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26" w:rsidRPr="00383626" w:rsidRDefault="00383626" w:rsidP="0038362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83626">
        <w:rPr>
          <w:rFonts w:ascii="Times New Roman" w:eastAsia="Times New Roman" w:hAnsi="Times New Roman" w:cs="Times New Roman"/>
          <w:sz w:val="24"/>
          <w:szCs w:val="24"/>
          <w:lang w:eastAsia="lv-LV"/>
        </w:rPr>
        <w:t>Pie testēšanas vajadzētu ietver gan pozitīvos testus (pārbauda, vai sistēma pieņem pareizus datus), gan negatīvos testus (pārbauda, vai sistēma pareizi noraida kļūdainus datus).</w:t>
      </w:r>
      <w:r w:rsidR="006846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8362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Testēšanas scenāriju piemērs </w:t>
      </w:r>
      <w:r w:rsidRPr="003836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tālruņa numura ievades lauka pārbaudei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2342"/>
        <w:gridCol w:w="1296"/>
        <w:gridCol w:w="4731"/>
        <w:gridCol w:w="1343"/>
      </w:tblGrid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Testa gadījums</w:t>
            </w: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r w:rsidRPr="00383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Test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Case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Ievaddati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Paredzamais rezultāts </w:t>
            </w: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(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Expected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Result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Testa veids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Derīgs Latvijas numurs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29123456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Sistēma saglabā numuru un parāda apstiprinājumu.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Pozitīvais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Pārāk īss numurs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29123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Pārāk garš numurs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291234567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Tukšs ievades lauks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(tukšums)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Parādās kļūda: "Lauks ir obligāts!"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Neatbilstoši simboli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2912abc3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Sistēma neļauj ievadīt burtus vai parāda kļūdu.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</w:tr>
    </w:tbl>
    <w:p w:rsidR="002D75D4" w:rsidRPr="00383626" w:rsidRDefault="002D75D4" w:rsidP="003836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682" w:rsidRPr="001C4815" w:rsidRDefault="00684682" w:rsidP="0068468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8468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Veiktā testa rezultātu tabula</w:t>
      </w:r>
      <w:r w:rsidR="001C48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(liktu pielikumā)</w:t>
      </w:r>
      <w:bookmarkStart w:id="0" w:name="_GoBack"/>
      <w:bookmarkEnd w:id="0"/>
    </w:p>
    <w:p w:rsidR="00684682" w:rsidRDefault="00684682" w:rsidP="00684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 w:rsidRPr="006846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Testu veica: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Jānis Bērziņš</w:t>
      </w:r>
    </w:p>
    <w:p w:rsidR="00684682" w:rsidRDefault="00684682" w:rsidP="00684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 w:rsidRPr="006846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Testa datums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/laiks</w:t>
      </w:r>
      <w:r w:rsidRPr="006846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20.10.2012 12:30</w:t>
      </w:r>
    </w:p>
    <w:p w:rsidR="00684682" w:rsidRDefault="00684682" w:rsidP="00684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 w:rsidRPr="006846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Datnes nosaukums (GIT):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programma/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js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/save.js</w:t>
      </w:r>
    </w:p>
    <w:p w:rsidR="00684682" w:rsidRDefault="00684682" w:rsidP="00684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 w:rsidRPr="006846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  <w:t>Programmas versija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: 20.10.2012  9:30</w:t>
      </w:r>
    </w:p>
    <w:p w:rsidR="00684682" w:rsidRPr="00684682" w:rsidRDefault="00684682" w:rsidP="00684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1416"/>
        <w:gridCol w:w="1296"/>
        <w:gridCol w:w="1880"/>
        <w:gridCol w:w="1784"/>
        <w:gridCol w:w="1177"/>
        <w:gridCol w:w="2158"/>
      </w:tblGrid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Testa gadījums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proofErr w:type="spellStart"/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Ievaddati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Paredzamais rezultāts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Faktiskais rezultāts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Statuss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Piezīmes</w:t>
            </w:r>
          </w:p>
        </w:tc>
      </w:tr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Derīgs Latvijas numurs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29123456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Sistēma saglabā numuru un parāda apstiprinājumu.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Numurs saglabāts, parādījās zaļš paziņojums.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PASSED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(Izgāja)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Strādā kā nākas.</w:t>
            </w:r>
          </w:p>
        </w:tc>
      </w:tr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Pārāk īss numurs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29123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Parādās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Parādījās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PASSED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(Izgāja)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Paziņojums atbilst prasībām.</w:t>
            </w:r>
          </w:p>
        </w:tc>
      </w:tr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Pārāk garš numurs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291234567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Parādās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Parādījās kļūda: "Numuram jābūt 8 ciparus garam!"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PASSED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(Izgāja)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Paziņojums atbilst prasībām.</w:t>
            </w:r>
          </w:p>
        </w:tc>
      </w:tr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Tukšs ievades lauks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(tukšums)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Parādās kļūda: "Lauks ir obligāts!"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Sistēma sabruka (</w:t>
            </w:r>
            <w:proofErr w:type="spellStart"/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Crash</w:t>
            </w:r>
            <w:proofErr w:type="spellEnd"/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/</w:t>
            </w:r>
            <w:proofErr w:type="spellStart"/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Error</w:t>
            </w:r>
            <w:proofErr w:type="spellEnd"/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 xml:space="preserve"> 500) un lapa neatbild.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FAILED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(Izkrita)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Atrasts defekts!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Reģistrēts ziņojums programmētājiem (</w:t>
            </w:r>
            <w:proofErr w:type="spellStart"/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Bug</w:t>
            </w:r>
            <w:proofErr w:type="spellEnd"/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#104).</w:t>
            </w:r>
          </w:p>
        </w:tc>
      </w:tr>
      <w:tr w:rsidR="00684682" w:rsidRPr="00684682" w:rsidTr="00684682"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Neatbilstoši simboli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2912abc3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Sistēma neļauj ievadīt burtus vai parāda kļūdu.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Burtus fiziski nevarēja ierakstīt laukā.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PASSED</w:t>
            </w: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(Izgāja)</w:t>
            </w:r>
          </w:p>
        </w:tc>
        <w:tc>
          <w:tcPr>
            <w:tcW w:w="0" w:type="auto"/>
            <w:vAlign w:val="center"/>
            <w:hideMark/>
          </w:tcPr>
          <w:p w:rsidR="00684682" w:rsidRPr="00684682" w:rsidRDefault="00684682" w:rsidP="006846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84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Ievades lauka validācija strādā.</w:t>
            </w:r>
          </w:p>
        </w:tc>
      </w:tr>
    </w:tbl>
    <w:p w:rsidR="00684682" w:rsidRDefault="00684682" w:rsidP="00383626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lv-LV"/>
        </w:rPr>
      </w:pPr>
    </w:p>
    <w:p w:rsidR="00684682" w:rsidRDefault="00684682">
      <w:pPr>
        <w:rPr>
          <w:rFonts w:ascii="Arial" w:eastAsia="Times New Roman" w:hAnsi="Arial" w:cs="Arial"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Cs/>
          <w:sz w:val="24"/>
          <w:szCs w:val="24"/>
          <w:lang w:eastAsia="lv-LV"/>
        </w:rPr>
        <w:br w:type="page"/>
      </w:r>
    </w:p>
    <w:p w:rsidR="00383626" w:rsidRPr="00383626" w:rsidRDefault="00383626" w:rsidP="00383626">
      <w:pPr>
        <w:spacing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83626">
        <w:rPr>
          <w:rFonts w:ascii="Arial" w:eastAsia="Times New Roman" w:hAnsi="Arial" w:cs="Arial"/>
          <w:bCs/>
          <w:sz w:val="24"/>
          <w:szCs w:val="24"/>
          <w:lang w:eastAsia="lv-LV"/>
        </w:rPr>
        <w:lastRenderedPageBreak/>
        <w:t>Paroles drošības pārbaudes funkcijas testēšanas scenāriju tabula.</w:t>
      </w:r>
      <w:r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</w:t>
      </w:r>
      <w:r w:rsidRPr="00383626">
        <w:rPr>
          <w:rFonts w:ascii="Arial" w:eastAsia="Times New Roman" w:hAnsi="Arial" w:cs="Arial"/>
          <w:sz w:val="24"/>
          <w:szCs w:val="24"/>
          <w:lang w:eastAsia="lv-LV"/>
        </w:rPr>
        <w:t>Šāda tabula palīdz testētājiem un programmētājiem skaidri redzēt visus robežgadījumus pirms koda rakstīšanas.</w:t>
      </w:r>
    </w:p>
    <w:p w:rsidR="00383626" w:rsidRPr="00383626" w:rsidRDefault="00383626" w:rsidP="003836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8362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Paroles drošības pārbaudes testēšanas scenāriji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1782"/>
        <w:gridCol w:w="2199"/>
        <w:gridCol w:w="1969"/>
        <w:gridCol w:w="1294"/>
        <w:gridCol w:w="2468"/>
      </w:tblGrid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Testa gadījums </w:t>
            </w: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 xml:space="preserve">(Test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Case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Ievades dati (parole)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Paredzamais rezultāts</w:t>
            </w: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 xml:space="preserve"> (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Expected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Result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Testa veids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Pārbaudāmais kritērijs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Pilnībā atbilstoša parole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DrošaParole2026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True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(Pieņemt)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Pozitīvais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Visi nosacījumi izpildīti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Pārāk īsa parole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P123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Garums (mazāk par 8 zīmēm)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Tikai mazie burti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parolebezizmaiņām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Trūkst lielā burta un cipara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Nav lielā burta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parole12345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Trūkst lielā burta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Nav ciparu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TikaiBurtiLielie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Trūkst vismaz viena cipara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Tikai cipari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1234567890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Trūkst burtu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Tukša vērtība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""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(Noraidīt)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Tukšs lauks / minimālais garums</w:t>
            </w:r>
          </w:p>
        </w:tc>
      </w:tr>
    </w:tbl>
    <w:p w:rsidR="00383626" w:rsidRDefault="00383626" w:rsidP="003836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3626" w:rsidRDefault="0038362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383626" w:rsidRPr="00383626" w:rsidRDefault="00383626" w:rsidP="003836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362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Šī funkcija pārbauda, vai lietotāja izvēlētais preces daudzums ir atļauts. Parasti sistēmās ir noteikts minimālais daudzums (vismaz 1 prece) un maksimālais daudzums (piemēram, ne vairāk kā 10 vienības vienā pirkumā vai pieejamais skaits noliktavā).</w:t>
      </w:r>
    </w:p>
    <w:p w:rsidR="00383626" w:rsidRPr="00383626" w:rsidRDefault="00383626" w:rsidP="00383626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8362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Iepirkumu groza daudzuma pārbaudes testēšanas scenāriji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1887"/>
        <w:gridCol w:w="1776"/>
        <w:gridCol w:w="2371"/>
        <w:gridCol w:w="1270"/>
        <w:gridCol w:w="2408"/>
      </w:tblGrid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Testa gadījums (Test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Case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Ievades dati (Daudzums)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Paredzamais rezultāts (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Expected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Result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Testa veids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Pārbaudāmais kritērijs / Robežvērtība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Standarta derīgs daudzums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True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(Pievieno grozam)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Daudzums ir atļautajās robežās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Minimālā robeža (derīga)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True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(Pievieno grozam)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Apakšējā robežvērtība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Maksimālā robeža (derīga)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True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(Pievieno grozam)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Augšējā robežvērtība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Nulle preču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"Daudzumam jābūt vismaz 1")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 minimālās robežas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Negatīvs skaitlis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"Daudzums nevar būt negatīvs")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Nederīgi dati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Pārsniegts limits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"Maksimālais skaits ir 10 vienības")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 maksimālās robežas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Daļskaitlis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"Ievadiet veselu skaitli")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tipa pārbaude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Tukšs lauks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""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"Lauks nevar būt tukšs")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Obligātā lauka pārbaude</w:t>
            </w:r>
          </w:p>
        </w:tc>
      </w:tr>
      <w:tr w:rsidR="00383626" w:rsidRPr="00383626" w:rsidTr="00383626"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Noliktavas likuma pārsniegšana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 </w:t>
            </w:r>
            <w:r w:rsidRPr="003836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(ja noliktavā ir tikai 5)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False</w:t>
            </w:r>
            <w:proofErr w:type="spellEnd"/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(Kļūda: "Noliktavā pieejami tikai 5 gab.")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Negatīvais</w:t>
            </w:r>
          </w:p>
        </w:tc>
        <w:tc>
          <w:tcPr>
            <w:tcW w:w="0" w:type="auto"/>
            <w:vAlign w:val="center"/>
            <w:hideMark/>
          </w:tcPr>
          <w:p w:rsidR="00383626" w:rsidRPr="00383626" w:rsidRDefault="00383626" w:rsidP="0038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Biznesa loģika (atkarība no sistēmas stāvokļa)</w:t>
            </w:r>
          </w:p>
        </w:tc>
      </w:tr>
    </w:tbl>
    <w:p w:rsidR="00383626" w:rsidRPr="00383626" w:rsidRDefault="00383626" w:rsidP="003836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83626" w:rsidRPr="00383626" w:rsidSect="00FE2324">
      <w:pgSz w:w="11906" w:h="16838" w:code="9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26"/>
    <w:rsid w:val="001C4815"/>
    <w:rsid w:val="002D75D4"/>
    <w:rsid w:val="00383626"/>
    <w:rsid w:val="00684682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41697"/>
  <w15:chartTrackingRefBased/>
  <w15:docId w15:val="{24EE65C5-9603-4335-A508-349DB0A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6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62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8362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38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836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11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8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0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1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8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92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1</cp:revision>
  <dcterms:created xsi:type="dcterms:W3CDTF">2026-06-08T11:14:00Z</dcterms:created>
  <dcterms:modified xsi:type="dcterms:W3CDTF">2026-06-08T11:40:00Z</dcterms:modified>
</cp:coreProperties>
</file>