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9E5" w:rsidRPr="00A639B7" w:rsidRDefault="000649E5" w:rsidP="000649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9B7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9891F" wp14:editId="309E375D">
                <wp:simplePos x="0" y="0"/>
                <wp:positionH relativeFrom="margin">
                  <wp:posOffset>5543550</wp:posOffset>
                </wp:positionH>
                <wp:positionV relativeFrom="paragraph">
                  <wp:posOffset>-171450</wp:posOffset>
                </wp:positionV>
                <wp:extent cx="1231900" cy="295275"/>
                <wp:effectExtent l="0" t="0" r="635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677A6" w:rsidRPr="00D54D79" w:rsidRDefault="00A677A6" w:rsidP="000649E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4D79">
                              <w:rPr>
                                <w:rFonts w:ascii="Times New Roman" w:hAnsi="Times New Roman" w:cs="Times New Roman"/>
                              </w:rPr>
                              <w:t>Pielikums Nr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9891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6.5pt;margin-top:-13.5pt;width:97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" fillcolor="window" stroked="f" strokeweight=".5pt">
                <v:textbox>
                  <w:txbxContent>
                    <w:p w:rsidR="00A677A6" w:rsidRPr="00D54D79" w:rsidRDefault="00A677A6" w:rsidP="000649E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54D79">
                        <w:rPr>
                          <w:rFonts w:ascii="Times New Roman" w:hAnsi="Times New Roman" w:cs="Times New Roman"/>
                        </w:rPr>
                        <w:t>Pielikums Nr</w:t>
                      </w:r>
                      <w:r>
                        <w:rPr>
                          <w:rFonts w:ascii="Times New Roman" w:hAnsi="Times New Roman" w:cs="Times New Roman"/>
                        </w:rPr>
                        <w:t>.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39B7">
        <w:rPr>
          <w:rFonts w:ascii="Times New Roman" w:hAnsi="Times New Roman" w:cs="Times New Roman"/>
          <w:sz w:val="24"/>
          <w:szCs w:val="24"/>
        </w:rPr>
        <w:t>PRAKTIKANTA RAKSTUROJUMS</w:t>
      </w:r>
    </w:p>
    <w:p w:rsidR="000649E5" w:rsidRPr="00A639B7" w:rsidRDefault="00860D11" w:rsidP="00064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9B7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76200</wp:posOffset>
                </wp:positionV>
                <wp:extent cx="3010535" cy="38290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0535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7A6" w:rsidRPr="00DC0DE6" w:rsidRDefault="00A677A6" w:rsidP="00860D11">
                            <w:pPr>
                              <w:pBdr>
                                <w:bottom w:val="single" w:sz="4" w:space="0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138pt;margin-top:6pt;width:237.05pt;height:3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" filled="f" stroked="f">
                <v:textbox>
                  <w:txbxContent>
                    <w:p w:rsidR="00A677A6" w:rsidRPr="00DC0DE6" w:rsidRDefault="00A677A6" w:rsidP="00860D11">
                      <w:pPr>
                        <w:pBdr>
                          <w:bottom w:val="single" w:sz="4" w:space="0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9E5" w:rsidRPr="00A639B7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112395</wp:posOffset>
                </wp:positionV>
                <wp:extent cx="588645" cy="322580"/>
                <wp:effectExtent l="1905" t="0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7A6" w:rsidRPr="00BF5648" w:rsidRDefault="00A677A6" w:rsidP="000649E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435.9pt;margin-top:8.85pt;width:46.35pt;height:2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" filled="f" stroked="f">
                <v:textbox>
                  <w:txbxContent>
                    <w:p w:rsidR="00A677A6" w:rsidRPr="00BF5648" w:rsidRDefault="00A677A6" w:rsidP="000649E5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649E5" w:rsidRPr="00A639B7" w:rsidRDefault="000626C6" w:rsidP="00860D11">
      <w:pPr>
        <w:tabs>
          <w:tab w:val="left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Praktikants (</w:t>
      </w:r>
      <w:r w:rsidR="000649E5" w:rsidRPr="00A639B7">
        <w:rPr>
          <w:rFonts w:ascii="Times New Roman" w:hAnsi="Times New Roman" w:cs="Times New Roman"/>
          <w:sz w:val="24"/>
          <w:szCs w:val="24"/>
        </w:rPr>
        <w:t>izglītojamais)</w:t>
      </w:r>
      <w:r w:rsidR="00860D11">
        <w:rPr>
          <w:rFonts w:ascii="Times New Roman" w:hAnsi="Times New Roman" w:cs="Times New Roman"/>
          <w:sz w:val="24"/>
          <w:szCs w:val="24"/>
        </w:rPr>
        <w:tab/>
      </w:r>
      <w:r w:rsidR="000649E5" w:rsidRPr="00A639B7">
        <w:rPr>
          <w:rFonts w:ascii="Times New Roman" w:hAnsi="Times New Roman" w:cs="Times New Roman"/>
          <w:sz w:val="24"/>
          <w:szCs w:val="24"/>
        </w:rPr>
        <w:t xml:space="preserve">grupas Nr. </w:t>
      </w:r>
    </w:p>
    <w:p w:rsidR="000649E5" w:rsidRPr="00A639B7" w:rsidRDefault="000649E5" w:rsidP="000649E5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A639B7">
        <w:rPr>
          <w:rFonts w:ascii="Times New Roman" w:hAnsi="Times New Roman" w:cs="Times New Roman"/>
          <w:noProof/>
          <w:sz w:val="18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2188845</wp:posOffset>
                </wp:positionH>
                <wp:positionV relativeFrom="paragraph">
                  <wp:posOffset>68580</wp:posOffset>
                </wp:positionV>
                <wp:extent cx="3955415" cy="352425"/>
                <wp:effectExtent l="0" t="1905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541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7A6" w:rsidRPr="000833E8" w:rsidRDefault="00A677A6" w:rsidP="000649E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172.35pt;margin-top:5.4pt;width:311.4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MsruQIAAMI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" filled="f" stroked="f">
                <v:textbox>
                  <w:txbxContent>
                    <w:p w:rsidR="00A677A6" w:rsidRPr="000833E8" w:rsidRDefault="00A677A6" w:rsidP="000649E5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39B7">
        <w:rPr>
          <w:rFonts w:ascii="Times New Roman" w:hAnsi="Times New Roman" w:cs="Times New Roman"/>
          <w:sz w:val="18"/>
          <w:szCs w:val="24"/>
        </w:rPr>
        <w:t>(</w:t>
      </w:r>
      <w:r w:rsidR="000626C6">
        <w:rPr>
          <w:rFonts w:ascii="Times New Roman" w:hAnsi="Times New Roman" w:cs="Times New Roman"/>
          <w:sz w:val="18"/>
          <w:szCs w:val="24"/>
        </w:rPr>
        <w:t>vārds, uzvārds</w:t>
      </w:r>
      <w:r w:rsidRPr="00A639B7">
        <w:rPr>
          <w:rFonts w:ascii="Times New Roman" w:hAnsi="Times New Roman" w:cs="Times New Roman"/>
          <w:sz w:val="18"/>
          <w:szCs w:val="24"/>
        </w:rPr>
        <w:t>)</w:t>
      </w:r>
    </w:p>
    <w:p w:rsidR="000649E5" w:rsidRPr="00A639B7" w:rsidRDefault="000649E5" w:rsidP="00064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9B7">
        <w:rPr>
          <w:rFonts w:ascii="Times New Roman" w:hAnsi="Times New Roman" w:cs="Times New Roman"/>
          <w:sz w:val="24"/>
          <w:szCs w:val="24"/>
        </w:rPr>
        <w:t xml:space="preserve">Profesionālās izglītības programma </w:t>
      </w:r>
    </w:p>
    <w:p w:rsidR="000649E5" w:rsidRPr="00A639B7" w:rsidRDefault="000649E5" w:rsidP="000649E5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A639B7">
        <w:rPr>
          <w:rFonts w:ascii="Times New Roman" w:hAnsi="Times New Roman" w:cs="Times New Roman"/>
          <w:noProof/>
          <w:sz w:val="20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1532255</wp:posOffset>
                </wp:positionH>
                <wp:positionV relativeFrom="paragraph">
                  <wp:posOffset>79375</wp:posOffset>
                </wp:positionV>
                <wp:extent cx="4628515" cy="352425"/>
                <wp:effectExtent l="0" t="3175" r="190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851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7A6" w:rsidRPr="00DC0DE6" w:rsidRDefault="00A677A6" w:rsidP="000649E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120.65pt;margin-top:6.25pt;width:364.4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yjuA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" filled="f" stroked="f">
                <v:textbox>
                  <w:txbxContent>
                    <w:p w:rsidR="00A677A6" w:rsidRPr="00DC0DE6" w:rsidRDefault="00A677A6" w:rsidP="000649E5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26C6">
        <w:rPr>
          <w:rFonts w:ascii="Times New Roman" w:hAnsi="Times New Roman" w:cs="Times New Roman"/>
          <w:sz w:val="20"/>
          <w:szCs w:val="24"/>
        </w:rPr>
        <w:t>(kods un nosaukums)</w:t>
      </w:r>
    </w:p>
    <w:p w:rsidR="000649E5" w:rsidRPr="00A639B7" w:rsidRDefault="000649E5" w:rsidP="00064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9B7">
        <w:rPr>
          <w:rFonts w:ascii="Times New Roman" w:hAnsi="Times New Roman" w:cs="Times New Roman"/>
          <w:sz w:val="24"/>
          <w:szCs w:val="24"/>
        </w:rPr>
        <w:t xml:space="preserve">Piešķiramā kvalifikācija  </w:t>
      </w:r>
    </w:p>
    <w:p w:rsidR="000649E5" w:rsidRPr="00A639B7" w:rsidRDefault="000833E8" w:rsidP="00064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9B7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7BE68F" wp14:editId="3F48B69E">
                <wp:simplePos x="0" y="0"/>
                <wp:positionH relativeFrom="column">
                  <wp:posOffset>4351020</wp:posOffset>
                </wp:positionH>
                <wp:positionV relativeFrom="paragraph">
                  <wp:posOffset>118745</wp:posOffset>
                </wp:positionV>
                <wp:extent cx="1791335" cy="352425"/>
                <wp:effectExtent l="0" t="0" r="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33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7A6" w:rsidRPr="000833E8" w:rsidRDefault="00A677A6" w:rsidP="000649E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BE68F" id="Text Box 8" o:spid="_x0000_s1031" type="#_x0000_t202" style="position:absolute;margin-left:342.6pt;margin-top:9.35pt;width:141.0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KZtwIAAMA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" filled="f" stroked="f">
                <v:textbox>
                  <w:txbxContent>
                    <w:p w:rsidR="00A677A6" w:rsidRPr="000833E8" w:rsidRDefault="00A677A6" w:rsidP="000649E5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9E5" w:rsidRPr="00A639B7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5C5949" wp14:editId="20DA5250">
                <wp:simplePos x="0" y="0"/>
                <wp:positionH relativeFrom="column">
                  <wp:posOffset>1595755</wp:posOffset>
                </wp:positionH>
                <wp:positionV relativeFrom="paragraph">
                  <wp:posOffset>125095</wp:posOffset>
                </wp:positionV>
                <wp:extent cx="2387600" cy="352425"/>
                <wp:effectExtent l="0" t="127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7A6" w:rsidRPr="00DC0DE6" w:rsidRDefault="00A677A6" w:rsidP="000649E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C5949" id="Text Box 9" o:spid="_x0000_s1032" type="#_x0000_t202" style="position:absolute;margin-left:125.65pt;margin-top:9.85pt;width:188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myuA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" filled="f" stroked="f">
                <v:textbox>
                  <w:txbxContent>
                    <w:p w:rsidR="00A677A6" w:rsidRPr="00DC0DE6" w:rsidRDefault="00A677A6" w:rsidP="000649E5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49E5" w:rsidRPr="00A639B7" w:rsidRDefault="000649E5" w:rsidP="00064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9B7">
        <w:rPr>
          <w:rFonts w:ascii="Times New Roman" w:hAnsi="Times New Roman" w:cs="Times New Roman"/>
          <w:sz w:val="24"/>
          <w:szCs w:val="24"/>
        </w:rPr>
        <w:t xml:space="preserve">Prakses laiks prakses vietā                                                                 līdz </w:t>
      </w:r>
    </w:p>
    <w:p w:rsidR="000649E5" w:rsidRPr="00A639B7" w:rsidRDefault="000649E5" w:rsidP="00064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9B7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140335</wp:posOffset>
                </wp:positionV>
                <wp:extent cx="3582670" cy="352425"/>
                <wp:effectExtent l="0" t="0" r="0" b="25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267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7A6" w:rsidRPr="00DC0DE6" w:rsidRDefault="00A677A6" w:rsidP="000649E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200.15pt;margin-top:11.05pt;width:282.1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3O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" filled="f" stroked="f">
                <v:textbox>
                  <w:txbxContent>
                    <w:p w:rsidR="00A677A6" w:rsidRPr="00DC0DE6" w:rsidRDefault="00A677A6" w:rsidP="000649E5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49E5" w:rsidRPr="00A639B7" w:rsidRDefault="000649E5" w:rsidP="00064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9B7">
        <w:rPr>
          <w:rFonts w:ascii="Times New Roman" w:hAnsi="Times New Roman" w:cs="Times New Roman"/>
          <w:sz w:val="24"/>
          <w:szCs w:val="24"/>
        </w:rPr>
        <w:t xml:space="preserve">Prakses (darba) vietas nosaukums, tālrunis </w:t>
      </w:r>
    </w:p>
    <w:p w:rsidR="000649E5" w:rsidRPr="00A639B7" w:rsidRDefault="000649E5" w:rsidP="000649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Layout w:type="fixed"/>
        <w:tblCellMar>
          <w:right w:w="85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229"/>
        <w:gridCol w:w="1559"/>
        <w:gridCol w:w="1701"/>
      </w:tblGrid>
      <w:tr w:rsidR="000649E5" w:rsidRPr="00A639B7" w:rsidTr="00CD2EA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9B7">
              <w:rPr>
                <w:rFonts w:ascii="Times New Roman" w:hAnsi="Times New Roman" w:cs="Times New Roman"/>
                <w:b/>
                <w:sz w:val="24"/>
                <w:szCs w:val="24"/>
              </w:rPr>
              <w:t>Vērtēšanas kritēriji 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9B7">
              <w:rPr>
                <w:rFonts w:ascii="Times New Roman" w:hAnsi="Times New Roman" w:cs="Times New Roman"/>
                <w:b/>
                <w:sz w:val="24"/>
                <w:szCs w:val="24"/>
              </w:rPr>
              <w:t>Teicami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9B7">
              <w:rPr>
                <w:rFonts w:ascii="Times New Roman" w:hAnsi="Times New Roman" w:cs="Times New Roman"/>
                <w:b/>
                <w:sz w:val="24"/>
                <w:szCs w:val="24"/>
              </w:rPr>
              <w:t>Labi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9B7">
              <w:rPr>
                <w:rFonts w:ascii="Times New Roman" w:hAnsi="Times New Roman" w:cs="Times New Roman"/>
                <w:b/>
                <w:sz w:val="24"/>
                <w:szCs w:val="24"/>
              </w:rPr>
              <w:t>Apmierinoši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9B7">
              <w:rPr>
                <w:rFonts w:ascii="Times New Roman" w:hAnsi="Times New Roman" w:cs="Times New Roman"/>
                <w:b/>
                <w:sz w:val="24"/>
                <w:szCs w:val="24"/>
              </w:rPr>
              <w:t>Neapmierinoši</w:t>
            </w:r>
          </w:p>
        </w:tc>
      </w:tr>
      <w:tr w:rsidR="000649E5" w:rsidRPr="00A639B7" w:rsidTr="00CD2EA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9B7">
              <w:rPr>
                <w:rFonts w:ascii="Times New Roman" w:hAnsi="Times New Roman" w:cs="Times New Roman"/>
                <w:sz w:val="24"/>
                <w:szCs w:val="24"/>
              </w:rPr>
              <w:t>Personīgā higiēna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9E5" w:rsidRPr="00A639B7" w:rsidTr="00CD2EA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9B7">
              <w:rPr>
                <w:rFonts w:ascii="Times New Roman" w:hAnsi="Times New Roman" w:cs="Times New Roman"/>
                <w:sz w:val="24"/>
                <w:szCs w:val="24"/>
              </w:rPr>
              <w:t>Darba drošības ievērošana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9E5" w:rsidRPr="00A639B7" w:rsidTr="00CD2EA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9B7">
              <w:rPr>
                <w:rFonts w:ascii="Times New Roman" w:hAnsi="Times New Roman" w:cs="Times New Roman"/>
                <w:sz w:val="24"/>
                <w:szCs w:val="24"/>
              </w:rPr>
              <w:t>Uzņēmuma īpašuma saglabāšana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9E5" w:rsidRPr="00A639B7" w:rsidTr="00CD2EA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9B7">
              <w:rPr>
                <w:rFonts w:ascii="Times New Roman" w:hAnsi="Times New Roman" w:cs="Times New Roman"/>
                <w:sz w:val="24"/>
                <w:szCs w:val="24"/>
              </w:rPr>
              <w:t>Sevis un darba organizēšana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9E5" w:rsidRPr="00A639B7" w:rsidTr="00CD2EA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9B7">
              <w:rPr>
                <w:rFonts w:ascii="Times New Roman" w:hAnsi="Times New Roman" w:cs="Times New Roman"/>
                <w:sz w:val="24"/>
                <w:szCs w:val="24"/>
              </w:rPr>
              <w:t xml:space="preserve">Profesionālā sagatavotība atbilstoši prakses/praktisko mācību programmai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9E5" w:rsidRPr="00A639B7" w:rsidTr="00CD2EA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9B7">
              <w:rPr>
                <w:rFonts w:ascii="Times New Roman" w:hAnsi="Times New Roman" w:cs="Times New Roman"/>
                <w:sz w:val="24"/>
                <w:szCs w:val="24"/>
              </w:rPr>
              <w:t>Precizitāte darbā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9E5" w:rsidRPr="00A639B7" w:rsidTr="00CD2EA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9B7">
              <w:rPr>
                <w:rFonts w:ascii="Times New Roman" w:hAnsi="Times New Roman" w:cs="Times New Roman"/>
                <w:sz w:val="24"/>
                <w:szCs w:val="24"/>
              </w:rPr>
              <w:t xml:space="preserve">Norādījumu un kārtības ievērošana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9E5" w:rsidRPr="00A639B7" w:rsidTr="00CD2EA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9B7">
              <w:rPr>
                <w:rFonts w:ascii="Times New Roman" w:hAnsi="Times New Roman" w:cs="Times New Roman"/>
                <w:sz w:val="24"/>
                <w:szCs w:val="24"/>
              </w:rPr>
              <w:t>Iekļaušanās kolektīvā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9E5" w:rsidRPr="00A639B7" w:rsidTr="00CD2EAB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9B7">
              <w:rPr>
                <w:rFonts w:ascii="Times New Roman" w:hAnsi="Times New Roman" w:cs="Times New Roman"/>
                <w:b/>
                <w:sz w:val="24"/>
                <w:szCs w:val="24"/>
              </w:rPr>
              <w:t>Kopvērtējums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9E5" w:rsidRPr="00A639B7" w:rsidRDefault="000649E5" w:rsidP="00CD2E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9E5" w:rsidRPr="00A639B7" w:rsidRDefault="000649E5" w:rsidP="000649E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639B7">
        <w:rPr>
          <w:rFonts w:ascii="Times New Roman" w:hAnsi="Times New Roman" w:cs="Times New Roman"/>
          <w:sz w:val="24"/>
          <w:szCs w:val="24"/>
        </w:rPr>
        <w:t xml:space="preserve"> Izvērsts raksturojums (izglītojamā profesionālā izaugsme/disciplīnas pārkāpumi)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649E5" w:rsidRPr="00A639B7" w:rsidTr="00CD2EAB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0649E5" w:rsidRPr="00A639B7" w:rsidRDefault="000649E5" w:rsidP="00CD2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9E5" w:rsidRPr="00A639B7" w:rsidTr="00CD2EAB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49E5" w:rsidRPr="00A639B7" w:rsidRDefault="000649E5" w:rsidP="00CD2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9E5" w:rsidRPr="00A639B7" w:rsidTr="00CD2EAB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49E5" w:rsidRPr="00A639B7" w:rsidRDefault="000649E5" w:rsidP="00CD2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9E5" w:rsidRPr="00A639B7" w:rsidTr="00CD2EAB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49E5" w:rsidRPr="00A639B7" w:rsidRDefault="000649E5" w:rsidP="00CD2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9E5" w:rsidRPr="00A639B7" w:rsidTr="00CD2EAB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49E5" w:rsidRPr="00A639B7" w:rsidRDefault="000649E5" w:rsidP="00CD2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9E5" w:rsidRPr="00A639B7" w:rsidTr="00CD2EAB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49E5" w:rsidRPr="00A639B7" w:rsidRDefault="000649E5" w:rsidP="00CD2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9E5" w:rsidRPr="00A639B7" w:rsidTr="00CD2EAB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49E5" w:rsidRPr="00A639B7" w:rsidRDefault="000649E5" w:rsidP="00CD2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9E5" w:rsidRPr="00A639B7" w:rsidTr="00CD2EAB">
        <w:tc>
          <w:tcPr>
            <w:tcW w:w="9747" w:type="dxa"/>
            <w:tcBorders>
              <w:top w:val="single" w:sz="4" w:space="0" w:color="auto"/>
            </w:tcBorders>
            <w:shd w:val="clear" w:color="auto" w:fill="auto"/>
          </w:tcPr>
          <w:p w:rsidR="000649E5" w:rsidRPr="00A639B7" w:rsidRDefault="000649E5" w:rsidP="00CD2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9E5" w:rsidRPr="00A639B7" w:rsidRDefault="000649E5" w:rsidP="00064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9E5" w:rsidRPr="00A639B7" w:rsidRDefault="000649E5" w:rsidP="00064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9B7">
        <w:rPr>
          <w:rFonts w:ascii="Times New Roman" w:hAnsi="Times New Roman" w:cs="Times New Roman"/>
          <w:sz w:val="24"/>
          <w:szCs w:val="24"/>
        </w:rPr>
        <w:t xml:space="preserve">Vai ir bijuši neattaisnoti kavējumi: </w:t>
      </w:r>
      <w:r w:rsidRPr="00A639B7">
        <w:rPr>
          <w:rFonts w:ascii="Times New Roman" w:hAnsi="Times New Roman" w:cs="Times New Roman"/>
          <w:sz w:val="24"/>
          <w:szCs w:val="24"/>
        </w:rPr>
        <w:tab/>
      </w:r>
      <w:r w:rsidRPr="00A639B7">
        <w:rPr>
          <w:rFonts w:ascii="Times New Roman" w:hAnsi="Times New Roman" w:cs="Times New Roman"/>
          <w:sz w:val="24"/>
          <w:szCs w:val="24"/>
        </w:rPr>
        <w:tab/>
      </w:r>
      <w:r w:rsidRPr="00A639B7">
        <w:rPr>
          <w:rFonts w:ascii="Times New Roman" w:hAnsi="Times New Roman" w:cs="Times New Roman"/>
          <w:sz w:val="24"/>
          <w:szCs w:val="24"/>
        </w:rPr>
        <w:tab/>
      </w:r>
      <w:r w:rsidRPr="00A639B7">
        <w:rPr>
          <w:rFonts w:ascii="Symbol" w:hAnsi="Symbol" w:cs="Symbol"/>
          <w:sz w:val="24"/>
          <w:szCs w:val="24"/>
        </w:rPr>
        <w:t></w:t>
      </w:r>
      <w:r w:rsidRPr="00A639B7">
        <w:rPr>
          <w:rFonts w:ascii="Times New Roman" w:hAnsi="Times New Roman" w:cs="Times New Roman"/>
          <w:sz w:val="24"/>
          <w:szCs w:val="24"/>
        </w:rPr>
        <w:t xml:space="preserve"> jā</w:t>
      </w:r>
      <w:r w:rsidRPr="00A639B7">
        <w:rPr>
          <w:rFonts w:ascii="Times New Roman" w:hAnsi="Times New Roman" w:cs="Times New Roman"/>
          <w:sz w:val="24"/>
          <w:szCs w:val="24"/>
        </w:rPr>
        <w:tab/>
      </w:r>
      <w:r w:rsidRPr="00A639B7">
        <w:rPr>
          <w:rFonts w:ascii="Times New Roman" w:hAnsi="Times New Roman" w:cs="Times New Roman"/>
          <w:sz w:val="24"/>
          <w:szCs w:val="24"/>
        </w:rPr>
        <w:tab/>
      </w:r>
      <w:r w:rsidRPr="00A639B7">
        <w:rPr>
          <w:rFonts w:ascii="Symbol" w:hAnsi="Symbol" w:cs="Symbol"/>
          <w:sz w:val="24"/>
          <w:szCs w:val="24"/>
        </w:rPr>
        <w:t></w:t>
      </w:r>
      <w:r w:rsidRPr="00A639B7">
        <w:rPr>
          <w:rFonts w:ascii="Times New Roman" w:hAnsi="Times New Roman" w:cs="Times New Roman"/>
          <w:sz w:val="24"/>
          <w:szCs w:val="24"/>
        </w:rPr>
        <w:t xml:space="preserve"> nē</w:t>
      </w:r>
    </w:p>
    <w:p w:rsidR="000649E5" w:rsidRPr="00A639B7" w:rsidRDefault="000649E5" w:rsidP="00064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9B7">
        <w:rPr>
          <w:rFonts w:ascii="Times New Roman" w:hAnsi="Times New Roman" w:cs="Times New Roman"/>
          <w:sz w:val="24"/>
          <w:szCs w:val="24"/>
        </w:rPr>
        <w:t>Vai Jūs pieņemtu izglītojamo praksē atkārtoti:</w:t>
      </w:r>
      <w:r w:rsidRPr="00A639B7">
        <w:rPr>
          <w:rFonts w:ascii="Times New Roman" w:hAnsi="Times New Roman" w:cs="Times New Roman"/>
          <w:sz w:val="24"/>
          <w:szCs w:val="24"/>
        </w:rPr>
        <w:tab/>
      </w:r>
      <w:r w:rsidRPr="00A639B7">
        <w:rPr>
          <w:rFonts w:ascii="Symbol" w:hAnsi="Symbol" w:cs="Symbol"/>
          <w:sz w:val="24"/>
          <w:szCs w:val="24"/>
        </w:rPr>
        <w:t></w:t>
      </w:r>
      <w:r w:rsidRPr="00A639B7">
        <w:rPr>
          <w:rFonts w:ascii="Times New Roman" w:hAnsi="Times New Roman" w:cs="Times New Roman"/>
          <w:sz w:val="24"/>
          <w:szCs w:val="24"/>
        </w:rPr>
        <w:t xml:space="preserve"> jā</w:t>
      </w:r>
      <w:r w:rsidRPr="00A639B7">
        <w:rPr>
          <w:rFonts w:ascii="Times New Roman" w:hAnsi="Times New Roman" w:cs="Times New Roman"/>
          <w:sz w:val="24"/>
          <w:szCs w:val="24"/>
        </w:rPr>
        <w:tab/>
      </w:r>
      <w:r w:rsidRPr="00A639B7">
        <w:rPr>
          <w:rFonts w:ascii="Times New Roman" w:hAnsi="Times New Roman" w:cs="Times New Roman"/>
          <w:sz w:val="24"/>
          <w:szCs w:val="24"/>
        </w:rPr>
        <w:tab/>
      </w:r>
      <w:r w:rsidRPr="00A639B7">
        <w:rPr>
          <w:rFonts w:ascii="Symbol" w:hAnsi="Symbol" w:cs="Symbol"/>
          <w:sz w:val="24"/>
          <w:szCs w:val="24"/>
        </w:rPr>
        <w:t></w:t>
      </w:r>
      <w:r w:rsidRPr="00A639B7">
        <w:rPr>
          <w:rFonts w:ascii="Times New Roman" w:hAnsi="Times New Roman" w:cs="Times New Roman"/>
          <w:sz w:val="24"/>
          <w:szCs w:val="24"/>
        </w:rPr>
        <w:t xml:space="preserve"> nē      </w:t>
      </w:r>
    </w:p>
    <w:p w:rsidR="000649E5" w:rsidRPr="00A639B7" w:rsidRDefault="000649E5" w:rsidP="00064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9B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649E5" w:rsidRPr="00A639B7" w:rsidRDefault="000649E5" w:rsidP="00064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9B7">
        <w:rPr>
          <w:rFonts w:ascii="Times New Roman" w:hAnsi="Times New Roman" w:cs="Times New Roman"/>
          <w:sz w:val="24"/>
          <w:szCs w:val="24"/>
        </w:rPr>
        <w:t>Prakses vadītājs (no prakses vietas) *:</w:t>
      </w:r>
    </w:p>
    <w:p w:rsidR="000649E5" w:rsidRPr="00A639B7" w:rsidRDefault="000649E5" w:rsidP="000649E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9E5" w:rsidRPr="00A639B7" w:rsidRDefault="000649E5" w:rsidP="00064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9B7">
        <w:rPr>
          <w:rFonts w:ascii="Times New Roman" w:hAnsi="Times New Roman" w:cs="Times New Roman"/>
          <w:sz w:val="24"/>
          <w:szCs w:val="24"/>
        </w:rPr>
        <w:t xml:space="preserve">                     (ieņemamais amats)</w:t>
      </w:r>
      <w:r w:rsidRPr="00A639B7">
        <w:rPr>
          <w:rFonts w:ascii="Times New Roman" w:hAnsi="Times New Roman" w:cs="Times New Roman"/>
          <w:sz w:val="24"/>
          <w:szCs w:val="24"/>
        </w:rPr>
        <w:tab/>
      </w:r>
      <w:r w:rsidRPr="00A639B7">
        <w:rPr>
          <w:rFonts w:ascii="Times New Roman" w:hAnsi="Times New Roman" w:cs="Times New Roman"/>
          <w:sz w:val="24"/>
          <w:szCs w:val="24"/>
        </w:rPr>
        <w:tab/>
        <w:t>(vārds, uzvārds)</w:t>
      </w:r>
      <w:r w:rsidRPr="00A639B7">
        <w:rPr>
          <w:rFonts w:ascii="Times New Roman" w:hAnsi="Times New Roman" w:cs="Times New Roman"/>
          <w:sz w:val="24"/>
          <w:szCs w:val="24"/>
        </w:rPr>
        <w:tab/>
      </w:r>
      <w:r w:rsidRPr="00A639B7">
        <w:rPr>
          <w:rFonts w:ascii="Times New Roman" w:hAnsi="Times New Roman" w:cs="Times New Roman"/>
          <w:sz w:val="24"/>
          <w:szCs w:val="24"/>
        </w:rPr>
        <w:tab/>
      </w:r>
      <w:r w:rsidRPr="00A639B7">
        <w:rPr>
          <w:rFonts w:ascii="Times New Roman" w:hAnsi="Times New Roman" w:cs="Times New Roman"/>
          <w:sz w:val="24"/>
          <w:szCs w:val="24"/>
        </w:rPr>
        <w:tab/>
        <w:t xml:space="preserve">          (paraksts)</w:t>
      </w:r>
    </w:p>
    <w:p w:rsidR="000649E5" w:rsidRPr="00A639B7" w:rsidRDefault="000649E5" w:rsidP="000649E5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0649E5" w:rsidRPr="00A639B7" w:rsidRDefault="000649E5" w:rsidP="000649E5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639B7">
        <w:rPr>
          <w:rFonts w:ascii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4159885</wp:posOffset>
                </wp:positionH>
                <wp:positionV relativeFrom="paragraph">
                  <wp:posOffset>107315</wp:posOffset>
                </wp:positionV>
                <wp:extent cx="2021205" cy="352425"/>
                <wp:effectExtent l="0" t="2540" r="63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120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7A6" w:rsidRPr="000833E8" w:rsidRDefault="00A677A6" w:rsidP="000649E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left:0;text-align:left;margin-left:327.55pt;margin-top:8.45pt;width:159.1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bLC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" filled="f" stroked="f">
                <v:textbox>
                  <w:txbxContent>
                    <w:p w:rsidR="00A677A6" w:rsidRPr="000833E8" w:rsidRDefault="00A677A6" w:rsidP="000649E5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49E5" w:rsidRPr="00A639B7" w:rsidRDefault="000649E5" w:rsidP="000649E5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639B7">
        <w:rPr>
          <w:rFonts w:ascii="Times New Roman" w:hAnsi="Times New Roman" w:cs="Times New Roman"/>
          <w:sz w:val="24"/>
          <w:szCs w:val="24"/>
        </w:rPr>
        <w:t xml:space="preserve">Datums </w:t>
      </w:r>
    </w:p>
    <w:p w:rsidR="000649E5" w:rsidRPr="00A639B7" w:rsidRDefault="000649E5" w:rsidP="00064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9B7">
        <w:rPr>
          <w:rFonts w:ascii="Times New Roman" w:hAnsi="Times New Roman" w:cs="Times New Roman"/>
          <w:sz w:val="24"/>
          <w:szCs w:val="24"/>
        </w:rPr>
        <w:tab/>
        <w:t>Z.V.</w:t>
      </w:r>
    </w:p>
    <w:p w:rsidR="000649E5" w:rsidRPr="00A639B7" w:rsidRDefault="000649E5" w:rsidP="000649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9E5" w:rsidRPr="00A639B7" w:rsidRDefault="000649E5" w:rsidP="00064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9B7">
        <w:rPr>
          <w:rFonts w:ascii="Times New Roman" w:hAnsi="Times New Roman" w:cs="Times New Roman"/>
          <w:sz w:val="24"/>
          <w:szCs w:val="24"/>
        </w:rPr>
        <w:t>Prakses vadītājs (no izglītības iestādes):</w:t>
      </w:r>
    </w:p>
    <w:p w:rsidR="000649E5" w:rsidRPr="00A639B7" w:rsidRDefault="000649E5" w:rsidP="000649E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9E5" w:rsidRPr="00A639B7" w:rsidRDefault="000649E5" w:rsidP="00064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9B7">
        <w:rPr>
          <w:rFonts w:ascii="Times New Roman" w:hAnsi="Times New Roman" w:cs="Times New Roman"/>
          <w:sz w:val="24"/>
          <w:szCs w:val="24"/>
        </w:rPr>
        <w:t xml:space="preserve">                     (ieņemamais amats)</w:t>
      </w:r>
      <w:r w:rsidRPr="00A639B7">
        <w:rPr>
          <w:rFonts w:ascii="Times New Roman" w:hAnsi="Times New Roman" w:cs="Times New Roman"/>
          <w:sz w:val="24"/>
          <w:szCs w:val="24"/>
        </w:rPr>
        <w:tab/>
      </w:r>
      <w:r w:rsidRPr="00A639B7">
        <w:rPr>
          <w:rFonts w:ascii="Times New Roman" w:hAnsi="Times New Roman" w:cs="Times New Roman"/>
          <w:sz w:val="24"/>
          <w:szCs w:val="24"/>
        </w:rPr>
        <w:tab/>
        <w:t>(vārds, uzvārds)</w:t>
      </w:r>
      <w:r w:rsidRPr="00A639B7">
        <w:rPr>
          <w:rFonts w:ascii="Times New Roman" w:hAnsi="Times New Roman" w:cs="Times New Roman"/>
          <w:sz w:val="24"/>
          <w:szCs w:val="24"/>
        </w:rPr>
        <w:tab/>
      </w:r>
      <w:r w:rsidRPr="00A639B7">
        <w:rPr>
          <w:rFonts w:ascii="Times New Roman" w:hAnsi="Times New Roman" w:cs="Times New Roman"/>
          <w:sz w:val="24"/>
          <w:szCs w:val="24"/>
        </w:rPr>
        <w:tab/>
      </w:r>
      <w:r w:rsidRPr="00A639B7">
        <w:rPr>
          <w:rFonts w:ascii="Times New Roman" w:hAnsi="Times New Roman" w:cs="Times New Roman"/>
          <w:sz w:val="24"/>
          <w:szCs w:val="24"/>
        </w:rPr>
        <w:tab/>
        <w:t xml:space="preserve">          (paraksts)</w:t>
      </w:r>
    </w:p>
    <w:p w:rsidR="000649E5" w:rsidRPr="00A639B7" w:rsidRDefault="000649E5" w:rsidP="000649E5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639B7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4140835</wp:posOffset>
                </wp:positionH>
                <wp:positionV relativeFrom="paragraph">
                  <wp:posOffset>112395</wp:posOffset>
                </wp:positionV>
                <wp:extent cx="1983740" cy="352425"/>
                <wp:effectExtent l="0" t="0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7A6" w:rsidRPr="00DC0DE6" w:rsidRDefault="00A677A6" w:rsidP="000649E5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left:0;text-align:left;margin-left:326.05pt;margin-top:8.85pt;width:156.2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" filled="f" stroked="f">
                <v:textbox>
                  <w:txbxContent>
                    <w:p w:rsidR="00A677A6" w:rsidRPr="00DC0DE6" w:rsidRDefault="00A677A6" w:rsidP="000649E5">
                      <w:pPr>
                        <w:pBdr>
                          <w:bottom w:val="single" w:sz="4" w:space="1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49E5" w:rsidRPr="00A639B7" w:rsidRDefault="000649E5" w:rsidP="000649E5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A639B7">
        <w:rPr>
          <w:rFonts w:ascii="Times New Roman" w:hAnsi="Times New Roman" w:cs="Times New Roman"/>
          <w:sz w:val="24"/>
          <w:szCs w:val="24"/>
        </w:rPr>
        <w:t xml:space="preserve">Datums </w:t>
      </w:r>
    </w:p>
    <w:p w:rsidR="000649E5" w:rsidRPr="00A639B7" w:rsidRDefault="000649E5" w:rsidP="000649E5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0649E5" w:rsidRPr="00A639B7" w:rsidRDefault="000649E5" w:rsidP="000649E5">
      <w:pPr>
        <w:spacing w:after="0" w:line="240" w:lineRule="auto"/>
        <w:ind w:left="142"/>
        <w:rPr>
          <w:b/>
          <w:bCs/>
          <w:sz w:val="28"/>
          <w:szCs w:val="28"/>
        </w:rPr>
      </w:pPr>
      <w:r w:rsidRPr="00A639B7">
        <w:rPr>
          <w:rFonts w:ascii="Times New Roman" w:hAnsi="Times New Roman" w:cs="Times New Roman"/>
          <w:sz w:val="24"/>
          <w:szCs w:val="24"/>
        </w:rPr>
        <w:t>*  Netiek aizpildīts, ja prakse notiek izglītības iestādē</w:t>
      </w:r>
    </w:p>
    <w:p w:rsidR="000649E5" w:rsidRPr="00A639B7" w:rsidRDefault="000649E5" w:rsidP="00B94643">
      <w:pPr>
        <w:spacing w:line="276" w:lineRule="auto"/>
        <w:jc w:val="both"/>
      </w:pPr>
    </w:p>
    <w:p w:rsidR="001A0609" w:rsidRPr="00A639B7" w:rsidRDefault="001A0609" w:rsidP="00950A5B">
      <w:bookmarkStart w:id="0" w:name="_GoBack"/>
      <w:bookmarkEnd w:id="0"/>
    </w:p>
    <w:sectPr w:rsidR="001A0609" w:rsidRPr="00A639B7" w:rsidSect="00950A5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166" w:rsidRDefault="00CA3166" w:rsidP="00D54D79">
      <w:pPr>
        <w:spacing w:after="0" w:line="240" w:lineRule="auto"/>
      </w:pPr>
      <w:r>
        <w:separator/>
      </w:r>
    </w:p>
  </w:endnote>
  <w:endnote w:type="continuationSeparator" w:id="0">
    <w:p w:rsidR="00CA3166" w:rsidRDefault="00CA3166" w:rsidP="00D54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166" w:rsidRDefault="00CA3166" w:rsidP="00D54D79">
      <w:pPr>
        <w:spacing w:after="0" w:line="240" w:lineRule="auto"/>
      </w:pPr>
      <w:r>
        <w:separator/>
      </w:r>
    </w:p>
  </w:footnote>
  <w:footnote w:type="continuationSeparator" w:id="0">
    <w:p w:rsidR="00CA3166" w:rsidRDefault="00CA3166" w:rsidP="00D54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16796142"/>
    <w:multiLevelType w:val="multilevel"/>
    <w:tmpl w:val="2D8EF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3725F9"/>
    <w:multiLevelType w:val="multilevel"/>
    <w:tmpl w:val="ED4E4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8D37BE5"/>
    <w:multiLevelType w:val="multilevel"/>
    <w:tmpl w:val="824C2E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CD"/>
    <w:rsid w:val="000626C6"/>
    <w:rsid w:val="000649E5"/>
    <w:rsid w:val="000833E8"/>
    <w:rsid w:val="000C522E"/>
    <w:rsid w:val="00122DF7"/>
    <w:rsid w:val="001A0609"/>
    <w:rsid w:val="001D32AB"/>
    <w:rsid w:val="001F648B"/>
    <w:rsid w:val="002179C4"/>
    <w:rsid w:val="0027368C"/>
    <w:rsid w:val="00316FED"/>
    <w:rsid w:val="00366BA2"/>
    <w:rsid w:val="00371BCC"/>
    <w:rsid w:val="00434FB4"/>
    <w:rsid w:val="004C7C86"/>
    <w:rsid w:val="004D7FC6"/>
    <w:rsid w:val="0056147E"/>
    <w:rsid w:val="005A5D0A"/>
    <w:rsid w:val="006137D1"/>
    <w:rsid w:val="00644AF5"/>
    <w:rsid w:val="006539D8"/>
    <w:rsid w:val="006B39D3"/>
    <w:rsid w:val="00744210"/>
    <w:rsid w:val="0085632E"/>
    <w:rsid w:val="00860D11"/>
    <w:rsid w:val="00875901"/>
    <w:rsid w:val="008A1FCD"/>
    <w:rsid w:val="008D3046"/>
    <w:rsid w:val="00924149"/>
    <w:rsid w:val="00950A5B"/>
    <w:rsid w:val="009B79B4"/>
    <w:rsid w:val="009E7635"/>
    <w:rsid w:val="00A639B7"/>
    <w:rsid w:val="00A670D4"/>
    <w:rsid w:val="00A677A6"/>
    <w:rsid w:val="00A760AE"/>
    <w:rsid w:val="00AA13DB"/>
    <w:rsid w:val="00AA6FFD"/>
    <w:rsid w:val="00AE7060"/>
    <w:rsid w:val="00AF67AD"/>
    <w:rsid w:val="00B94643"/>
    <w:rsid w:val="00B97F06"/>
    <w:rsid w:val="00C2410D"/>
    <w:rsid w:val="00C567FC"/>
    <w:rsid w:val="00CA3166"/>
    <w:rsid w:val="00CD2EAB"/>
    <w:rsid w:val="00D454A0"/>
    <w:rsid w:val="00D54D79"/>
    <w:rsid w:val="00D65F17"/>
    <w:rsid w:val="00D73CB2"/>
    <w:rsid w:val="00E22AAA"/>
    <w:rsid w:val="00ED31CD"/>
    <w:rsid w:val="00ED7620"/>
    <w:rsid w:val="00EE2D7B"/>
    <w:rsid w:val="00F77F13"/>
    <w:rsid w:val="00F82DD2"/>
    <w:rsid w:val="00FC3FA0"/>
    <w:rsid w:val="00FC5AF5"/>
    <w:rsid w:val="00F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DE97"/>
  <w15:chartTrackingRefBased/>
  <w15:docId w15:val="{1861F855-6D2F-4EEF-A45C-979C6FB6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54D7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1F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4D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D79"/>
  </w:style>
  <w:style w:type="paragraph" w:styleId="Footer">
    <w:name w:val="footer"/>
    <w:basedOn w:val="Normal"/>
    <w:link w:val="FooterChar"/>
    <w:uiPriority w:val="99"/>
    <w:unhideWhenUsed/>
    <w:rsid w:val="00D54D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D79"/>
  </w:style>
  <w:style w:type="character" w:customStyle="1" w:styleId="Heading1Char">
    <w:name w:val="Heading 1 Char"/>
    <w:basedOn w:val="DefaultParagraphFont"/>
    <w:link w:val="Heading1"/>
    <w:rsid w:val="00D54D79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Title">
    <w:name w:val="Title"/>
    <w:basedOn w:val="Normal"/>
    <w:link w:val="TitleChar"/>
    <w:qFormat/>
    <w:rsid w:val="00D54D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rsid w:val="00D54D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qFormat/>
    <w:rsid w:val="00D54D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WW-Default">
    <w:name w:val="WW-Default"/>
    <w:rsid w:val="00AE7060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A67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Judīte Poriķe</cp:lastModifiedBy>
  <cp:revision>4</cp:revision>
  <dcterms:created xsi:type="dcterms:W3CDTF">2020-01-17T10:59:00Z</dcterms:created>
  <dcterms:modified xsi:type="dcterms:W3CDTF">2020-01-17T11:01:00Z</dcterms:modified>
</cp:coreProperties>
</file>