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2426A53F" wp14:paraId="501817AE" wp14:textId="1D87732B">
      <w:pPr>
        <w:pStyle w:val="ListParagraph"/>
        <w:numPr>
          <w:ilvl w:val="0"/>
          <w:numId w:val="1"/>
        </w:numPr>
        <w:rPr>
          <w:noProof/>
          <w:sz w:val="24"/>
          <w:szCs w:val="24"/>
          <w:highlight w:val="red"/>
          <w:lang w:val="ru-RU"/>
        </w:rPr>
      </w:pPr>
      <w:hyperlink r:id="R0c783dfdeeaf4371">
        <w:r w:rsidRPr="2426A53F" w:rsidR="2C4768F1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&lt;a&gt;</w:t>
        </w:r>
      </w:hyperlink>
      <w:r w:rsidRPr="2426A53F" w:rsidR="11F471E8">
        <w:rPr>
          <w:rFonts w:ascii="Aptos" w:hAnsi="Aptos" w:eastAsia="Aptos" w:cs="Aptos"/>
          <w:noProof/>
          <w:sz w:val="24"/>
          <w:szCs w:val="24"/>
          <w:lang w:val="ru-RU"/>
        </w:rPr>
        <w:t xml:space="preserve"> </w:t>
      </w:r>
      <w:r w:rsidRPr="2426A53F" w:rsidR="11F471E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(līnij</w:t>
      </w:r>
      <w:r w:rsidRPr="2426A53F" w:rsidR="0465AB8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a</w:t>
      </w:r>
      <w:r w:rsidRPr="2426A53F" w:rsidR="11F471E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s elements)</w:t>
      </w:r>
      <w:r w:rsidRPr="2426A53F" w:rsidR="2C4768F1">
        <w:rPr>
          <w:rFonts w:ascii="Aptos" w:hAnsi="Aptos" w:eastAsia="Aptos" w:cs="Aptos"/>
          <w:noProof/>
          <w:sz w:val="24"/>
          <w:szCs w:val="24"/>
          <w:lang w:val="ru-RU"/>
        </w:rPr>
        <w:t xml:space="preserve">  - </w:t>
      </w:r>
      <w:r w:rsidRPr="2426A53F" w:rsidR="2C4768F1">
        <w:rPr>
          <w:noProof/>
          <w:lang w:val="lv-LV"/>
        </w:rPr>
        <w:t>definē</w:t>
      </w:r>
      <w:r w:rsidRPr="2426A53F" w:rsidR="2C4768F1">
        <w:rPr>
          <w:noProof/>
          <w:lang w:val="ru-RU"/>
        </w:rPr>
        <w:t xml:space="preserve"> saiti</w:t>
      </w:r>
    </w:p>
    <w:p w:rsidR="4055862D" w:rsidP="2426A53F" w:rsidRDefault="4055862D" w14:paraId="159A1B36" w14:textId="1EEA0A0D">
      <w:pPr>
        <w:pStyle w:val="ListParagraph"/>
        <w:ind w:left="720"/>
        <w:rPr>
          <w:noProof/>
          <w:lang w:val="ru-RU"/>
        </w:rPr>
      </w:pPr>
      <w:r w:rsidRPr="2426A53F" w:rsidR="4055862D">
        <w:rPr>
          <w:noProof/>
          <w:sz w:val="24"/>
          <w:szCs w:val="24"/>
          <w:lang w:val="ru-RU"/>
        </w:rPr>
        <w:t>Attributes:</w:t>
      </w:r>
      <w:r w:rsidRPr="2426A53F" w:rsidR="5DB9B699">
        <w:rPr>
          <w:noProof/>
          <w:sz w:val="24"/>
          <w:szCs w:val="24"/>
          <w:lang w:val="ru-RU"/>
        </w:rPr>
        <w:t xml:space="preserve"> </w:t>
      </w:r>
      <w:hyperlink r:id="R90cdf7b32904427e">
        <w:r w:rsidRPr="2426A53F" w:rsidR="5DB9B699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download,</w:t>
        </w:r>
      </w:hyperlink>
      <w:r w:rsidRPr="2426A53F" w:rsidR="5DB9B69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b0a610600c42452a">
        <w:r w:rsidRPr="2426A53F" w:rsidR="5DB9B699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href,</w:t>
        </w:r>
      </w:hyperlink>
      <w:r w:rsidRPr="2426A53F" w:rsidR="5DB9B69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6fe1451aaf1547a2">
        <w:r w:rsidRPr="2426A53F" w:rsidR="5DB9B699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hreflang,</w:t>
        </w:r>
      </w:hyperlink>
      <w:r w:rsidRPr="2426A53F" w:rsidR="5DB9B69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a392d65b764e4408">
        <w:r w:rsidRPr="2426A53F" w:rsidR="5DB9B699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color w:val="059862"/>
            <w:sz w:val="24"/>
            <w:szCs w:val="24"/>
            <w:lang w:val="ru-RU"/>
          </w:rPr>
          <w:t>media,</w:t>
        </w:r>
      </w:hyperlink>
      <w:r w:rsidRPr="2426A53F" w:rsidR="5DB9B69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color w:val="059862"/>
          <w:sz w:val="24"/>
          <w:szCs w:val="24"/>
          <w:lang w:val="ru-RU"/>
        </w:rPr>
        <w:t xml:space="preserve"> </w:t>
      </w:r>
      <w:hyperlink r:id="R2a0b83a5790345fb">
        <w:r w:rsidRPr="2426A53F" w:rsidR="5DB9B699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ping,</w:t>
        </w:r>
      </w:hyperlink>
      <w:r w:rsidRPr="2426A53F" w:rsidR="5DB9B69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576a8eee2b9c4079">
        <w:r w:rsidRPr="2426A53F" w:rsidR="5DB9B699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color w:val="059862"/>
            <w:sz w:val="24"/>
            <w:szCs w:val="24"/>
            <w:lang w:val="ru-RU"/>
          </w:rPr>
          <w:t>referrerpolicy,</w:t>
        </w:r>
      </w:hyperlink>
      <w:r w:rsidRPr="2426A53F" w:rsidR="5DB9B69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color w:val="059862"/>
          <w:sz w:val="24"/>
          <w:szCs w:val="24"/>
          <w:lang w:val="ru-RU"/>
        </w:rPr>
        <w:t xml:space="preserve"> </w:t>
      </w:r>
      <w:hyperlink r:id="R0cd829accfaf4320">
        <w:r w:rsidRPr="2426A53F" w:rsidR="5DB9B699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rel</w:t>
        </w:r>
        <w:r w:rsidRPr="2426A53F" w:rsidR="479DBDFC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,</w:t>
        </w:r>
      </w:hyperlink>
      <w:r w:rsidRPr="2426A53F" w:rsidR="479DBDFC">
        <w:rPr>
          <w:noProof/>
          <w:lang w:val="ru-RU"/>
        </w:rPr>
        <w:t xml:space="preserve"> </w:t>
      </w:r>
      <w:hyperlink r:id="R37b835357c8c4a19">
        <w:r w:rsidRPr="2426A53F" w:rsidR="479DBDFC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color w:val="059862"/>
            <w:sz w:val="24"/>
            <w:szCs w:val="24"/>
            <w:lang w:val="ru-RU"/>
          </w:rPr>
          <w:t>target,</w:t>
        </w:r>
      </w:hyperlink>
      <w:r w:rsidRPr="2426A53F" w:rsidR="479DBDFC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color w:val="059862"/>
          <w:sz w:val="24"/>
          <w:szCs w:val="24"/>
          <w:lang w:val="ru-RU"/>
        </w:rPr>
        <w:t xml:space="preserve"> </w:t>
      </w:r>
      <w:hyperlink r:id="Rf3abdebf38ad447d">
        <w:r w:rsidRPr="2426A53F" w:rsidR="4F507630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type.</w:t>
        </w:r>
      </w:hyperlink>
    </w:p>
    <w:p w:rsidR="72ECB238" w:rsidP="2426A53F" w:rsidRDefault="72ECB238" w14:paraId="31024F3B" w14:textId="1A29E351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72ECB23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09139A68" w:rsidP="2426A53F" w:rsidRDefault="09139A68" w14:paraId="05FFF0AA" w14:textId="325D738E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="09139A68">
        <w:drawing>
          <wp:inline wp14:editId="1F2AC364" wp14:anchorId="0E6FFBE0">
            <wp:extent cx="5724525" cy="638175"/>
            <wp:effectExtent l="0" t="0" r="0" b="0"/>
            <wp:docPr id="175129039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67528227" name="Picture 767528227"/>
                    <pic:cNvPicPr/>
                  </pic:nvPicPr>
                  <pic:blipFill>
                    <a:blip xmlns:r="http://schemas.openxmlformats.org/officeDocument/2006/relationships" r:embed="rId178801663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C4768F1" w:rsidP="2426A53F" w:rsidRDefault="2C4768F1" w14:paraId="33DCB8FC" w14:textId="79960757">
      <w:pPr>
        <w:pStyle w:val="ListParagraph"/>
        <w:numPr>
          <w:ilvl w:val="0"/>
          <w:numId w:val="1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hyperlink r:id="R5c18a8b47e0a4278">
        <w:r w:rsidRPr="2426A53F" w:rsidR="2C4768F1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&lt;html&gt;</w:t>
        </w:r>
      </w:hyperlink>
      <w:r w:rsidRPr="2426A53F" w:rsidR="2C4768F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r w:rsidRPr="2426A53F" w:rsidR="59D0D6B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(bloka elements)</w:t>
      </w:r>
      <w:r w:rsidRPr="2426A53F" w:rsidR="2C4768F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- definē HTML dokumenta sākumu</w:t>
      </w:r>
    </w:p>
    <w:p w:rsidR="292025BD" w:rsidP="2426A53F" w:rsidRDefault="292025BD" w14:paraId="00853BC1" w14:textId="0D600936">
      <w:pPr>
        <w:pStyle w:val="ListParagraph"/>
        <w:ind w:left="720"/>
        <w:rPr>
          <w:noProof/>
          <w:lang w:val="ru-RU"/>
        </w:rPr>
      </w:pPr>
      <w:r w:rsidRPr="2426A53F" w:rsidR="292025BD">
        <w:rPr>
          <w:noProof/>
          <w:sz w:val="24"/>
          <w:szCs w:val="24"/>
          <w:lang w:val="ru-RU"/>
        </w:rPr>
        <w:t>Attributes:</w:t>
      </w:r>
      <w:r w:rsidRPr="2426A53F" w:rsidR="4B22DE69">
        <w:rPr>
          <w:noProof/>
          <w:sz w:val="24"/>
          <w:szCs w:val="24"/>
          <w:lang w:val="ru-RU"/>
        </w:rPr>
        <w:t xml:space="preserve"> </w:t>
      </w:r>
      <w:hyperlink r:id="Rd5c270acc4b942ce">
        <w:r w:rsidRPr="2426A53F" w:rsidR="4B22DE69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xmlns.</w:t>
        </w:r>
      </w:hyperlink>
    </w:p>
    <w:p w:rsidR="4D71C97B" w:rsidP="2426A53F" w:rsidRDefault="4D71C97B" w14:paraId="5595D66C" w14:textId="14294FB3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4D71C97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4D71C97B" w:rsidP="2426A53F" w:rsidRDefault="4D71C97B" w14:paraId="7503624B" w14:textId="56CC6F58">
      <w:pPr>
        <w:pStyle w:val="ListParagraph"/>
        <w:ind w:left="720"/>
      </w:pPr>
      <w:r w:rsidR="4D71C97B">
        <w:drawing>
          <wp:inline wp14:editId="2C0B047E" wp14:anchorId="1601398A">
            <wp:extent cx="5724525" cy="638175"/>
            <wp:effectExtent l="0" t="0" r="0" b="0"/>
            <wp:docPr id="32068349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20683493" name="Picture 320683493"/>
                    <pic:cNvPicPr/>
                  </pic:nvPicPr>
                  <pic:blipFill>
                    <a:blip xmlns:r="http://schemas.openxmlformats.org/officeDocument/2006/relationships" r:embed="rId109751447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D669F25" w:rsidP="2426A53F" w:rsidRDefault="1D669F25" w14:paraId="7B2670FA" w14:textId="5AB0D207">
      <w:pPr>
        <w:pStyle w:val="ListParagraph"/>
        <w:numPr>
          <w:ilvl w:val="0"/>
          <w:numId w:val="1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hyperlink r:id="R3e3b12302d5b437a">
        <w:r w:rsidRPr="2426A53F" w:rsidR="1D669F25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&lt;body&gt;</w:t>
        </w:r>
      </w:hyperlink>
      <w:r w:rsidRPr="2426A53F" w:rsidR="1D669F2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(bloka ele</w:t>
      </w:r>
      <w:r w:rsidRPr="2426A53F" w:rsidR="2C0F4E5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ments)</w:t>
      </w:r>
      <w:r w:rsidRPr="2426A53F" w:rsidR="1D669F2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- definē dokumenta pamattekstu</w:t>
      </w:r>
    </w:p>
    <w:p w:rsidR="73AD1275" w:rsidP="2426A53F" w:rsidRDefault="73AD1275" w14:paraId="7086B603" w14:textId="1BF9A955">
      <w:pPr>
        <w:pStyle w:val="ListParagraph"/>
        <w:ind w:left="720"/>
        <w:rPr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ru-RU"/>
        </w:rPr>
      </w:pPr>
      <w:r w:rsidRPr="2426A53F" w:rsidR="73AD1275">
        <w:rPr>
          <w:noProof/>
          <w:sz w:val="24"/>
          <w:szCs w:val="24"/>
          <w:lang w:val="ru-RU"/>
        </w:rPr>
        <w:t>Attributes:</w:t>
      </w:r>
      <w:r w:rsidRPr="2426A53F" w:rsidR="179CEA94">
        <w:rPr>
          <w:noProof/>
          <w:sz w:val="24"/>
          <w:szCs w:val="24"/>
          <w:lang w:val="ru-RU"/>
        </w:rPr>
        <w:t xml:space="preserve"> </w:t>
      </w:r>
      <w:hyperlink r:id="R58e107bea2ba4e45">
        <w:r w:rsidRPr="2426A53F" w:rsidR="179CEA94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global attributes</w:t>
        </w:r>
        <w:r w:rsidRPr="2426A53F" w:rsidR="0DE3AC10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.</w:t>
        </w:r>
      </w:hyperlink>
    </w:p>
    <w:p w:rsidR="02823B62" w:rsidP="2426A53F" w:rsidRDefault="02823B62" w14:paraId="2AD2348F" w14:textId="47B53B36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02823B6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797BF2C7" w:rsidP="2426A53F" w:rsidRDefault="797BF2C7" w14:paraId="6B224D99" w14:textId="081DB265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="797BF2C7">
        <w:drawing>
          <wp:inline wp14:editId="0FE6FDF8" wp14:anchorId="0E90AF33">
            <wp:extent cx="5724525" cy="1190625"/>
            <wp:effectExtent l="0" t="0" r="0" b="0"/>
            <wp:docPr id="64810166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48101669" name="Picture 648101669"/>
                    <pic:cNvPicPr/>
                  </pic:nvPicPr>
                  <pic:blipFill>
                    <a:blip xmlns:r="http://schemas.openxmlformats.org/officeDocument/2006/relationships" r:embed="rId182019631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A46A1A6" w:rsidP="2426A53F" w:rsidRDefault="4A46A1A6" w14:paraId="76191786" w14:textId="44DFCAB2">
      <w:pPr>
        <w:pStyle w:val="ListParagraph"/>
        <w:numPr>
          <w:ilvl w:val="0"/>
          <w:numId w:val="1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hyperlink r:id="Rccab606e99e5489b">
        <w:r w:rsidRPr="2426A53F" w:rsidR="4A46A1A6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&lt;mark&gt;</w:t>
        </w:r>
      </w:hyperlink>
      <w:r w:rsidRPr="2426A53F" w:rsidR="525D89F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(līnijas elements) - definē iezīmēto/izcelto tekstu</w:t>
      </w:r>
    </w:p>
    <w:p w:rsidR="19FCE711" w:rsidP="2426A53F" w:rsidRDefault="19FCE711" w14:paraId="61DF6F20" w14:textId="4D2F5A24">
      <w:pPr>
        <w:pStyle w:val="ListParagraph"/>
        <w:ind w:left="720"/>
        <w:rPr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ru-RU"/>
        </w:rPr>
      </w:pPr>
      <w:r w:rsidRPr="2426A53F" w:rsidR="19FCE711">
        <w:rPr>
          <w:noProof/>
          <w:sz w:val="24"/>
          <w:szCs w:val="24"/>
          <w:lang w:val="ru-RU"/>
        </w:rPr>
        <w:t>Attributes:</w:t>
      </w:r>
      <w:r w:rsidRPr="2426A53F" w:rsidR="00005CBE">
        <w:rPr>
          <w:noProof/>
          <w:sz w:val="24"/>
          <w:szCs w:val="24"/>
          <w:lang w:val="ru-RU"/>
        </w:rPr>
        <w:t xml:space="preserve"> </w:t>
      </w:r>
      <w:hyperlink r:id="Rfbaaefe7202f402f">
        <w:r w:rsidRPr="2426A53F" w:rsidR="00005CBE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global attributes</w:t>
        </w:r>
        <w:r w:rsidRPr="2426A53F" w:rsidR="79B16856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.</w:t>
        </w:r>
      </w:hyperlink>
    </w:p>
    <w:p w:rsidR="0D5066F6" w:rsidP="2426A53F" w:rsidRDefault="0D5066F6" w14:paraId="01A7F702" w14:textId="73671C5D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0D5066F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4717CB4F" w:rsidP="2426A53F" w:rsidRDefault="4717CB4F" w14:paraId="0F3B7392" w14:textId="0F6F8810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="4717CB4F">
        <w:drawing>
          <wp:inline wp14:editId="1FB541AB" wp14:anchorId="04758CFE">
            <wp:extent cx="5724525" cy="752475"/>
            <wp:effectExtent l="0" t="0" r="0" b="0"/>
            <wp:docPr id="97985059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979850592" name="Picture 979850592"/>
                    <pic:cNvPicPr/>
                  </pic:nvPicPr>
                  <pic:blipFill>
                    <a:blip xmlns:r="http://schemas.openxmlformats.org/officeDocument/2006/relationships" r:embed="rId27200917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C88BF01" w:rsidP="2426A53F" w:rsidRDefault="1C88BF01" w14:paraId="3F08315A" w14:textId="10F7FDA4">
      <w:pPr>
        <w:pStyle w:val="ListParagraph"/>
        <w:numPr>
          <w:ilvl w:val="0"/>
          <w:numId w:val="1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hyperlink r:id="R46320bfd7173422a">
        <w:r w:rsidRPr="2426A53F" w:rsidR="1C88BF01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&lt;p&gt;</w:t>
        </w:r>
      </w:hyperlink>
      <w:r w:rsidRPr="2426A53F" w:rsidR="1C88BF0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r w:rsidRPr="2426A53F" w:rsidR="4ABA092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(bloka elements) </w:t>
      </w:r>
      <w:r w:rsidRPr="2426A53F" w:rsidR="1C88BF0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- definē rindkopu(paragrā</w:t>
      </w:r>
      <w:r w:rsidRPr="2426A53F" w:rsidR="305DF9B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fu)</w:t>
      </w:r>
    </w:p>
    <w:p w:rsidR="40AE4505" w:rsidP="2426A53F" w:rsidRDefault="40AE4505" w14:paraId="482B65A7" w14:textId="741CD7D4">
      <w:pPr>
        <w:pStyle w:val="ListParagraph"/>
        <w:ind w:left="720"/>
        <w:rPr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ru-RU"/>
        </w:rPr>
      </w:pPr>
      <w:r w:rsidRPr="2426A53F" w:rsidR="40AE4505">
        <w:rPr>
          <w:noProof/>
          <w:sz w:val="24"/>
          <w:szCs w:val="24"/>
          <w:lang w:val="ru-RU"/>
        </w:rPr>
        <w:t>Attributes:</w:t>
      </w:r>
      <w:r w:rsidRPr="2426A53F" w:rsidR="79E68167">
        <w:rPr>
          <w:noProof/>
          <w:sz w:val="24"/>
          <w:szCs w:val="24"/>
          <w:lang w:val="ru-RU"/>
        </w:rPr>
        <w:t xml:space="preserve"> </w:t>
      </w:r>
      <w:hyperlink r:id="R279cde9e76fe4bd3">
        <w:r w:rsidRPr="2426A53F" w:rsidR="79E68167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global attributes</w:t>
        </w:r>
        <w:r w:rsidRPr="2426A53F" w:rsidR="59ACBC5A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.</w:t>
        </w:r>
      </w:hyperlink>
    </w:p>
    <w:p w:rsidR="080FB7C4" w:rsidP="2426A53F" w:rsidRDefault="080FB7C4" w14:paraId="0FBD586A" w14:textId="23116FB2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080FB7C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  <w:r w:rsidR="640050E5">
        <w:drawing>
          <wp:inline wp14:editId="7D233DE4" wp14:anchorId="10EDB453">
            <wp:extent cx="5724525" cy="752475"/>
            <wp:effectExtent l="0" t="0" r="0" b="0"/>
            <wp:docPr id="93458756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44428917" name="Picture 1944428917"/>
                    <pic:cNvPicPr/>
                  </pic:nvPicPr>
                  <pic:blipFill>
                    <a:blip xmlns:r="http://schemas.openxmlformats.org/officeDocument/2006/relationships" r:embed="rId204723297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426A53F" w:rsidP="2426A53F" w:rsidRDefault="2426A53F" w14:paraId="445F3228" w14:textId="3C4DF297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</w:p>
    <w:p w:rsidR="0B5B6288" w:rsidP="2426A53F" w:rsidRDefault="0B5B6288" w14:paraId="1236F967" w14:textId="1B513D4C">
      <w:pPr>
        <w:pStyle w:val="ListParagraph"/>
        <w:numPr>
          <w:ilvl w:val="0"/>
          <w:numId w:val="1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hyperlink r:id="Rfde0fe842b7b4c79">
        <w:r w:rsidRPr="2426A53F" w:rsidR="0B5B6288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&lt;rt&gt;</w:t>
        </w:r>
      </w:hyperlink>
      <w:r w:rsidRPr="2426A53F" w:rsidR="1A946A4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(līnijas elements)</w:t>
      </w:r>
      <w:r w:rsidRPr="2426A53F" w:rsidR="0B5B628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- definē rakstzīmju skaidrojumu/izrunu (Austrumāzijas tipogrāfijai)</w:t>
      </w:r>
    </w:p>
    <w:p w:rsidR="59F6F66A" w:rsidP="2426A53F" w:rsidRDefault="59F6F66A" w14:paraId="416535D2" w14:textId="1E30E3A3">
      <w:pPr>
        <w:pStyle w:val="ListParagraph"/>
        <w:ind w:left="720"/>
        <w:rPr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ru-RU"/>
        </w:rPr>
      </w:pPr>
      <w:r w:rsidRPr="2426A53F" w:rsidR="59F6F66A">
        <w:rPr>
          <w:noProof/>
          <w:sz w:val="24"/>
          <w:szCs w:val="24"/>
          <w:lang w:val="ru-RU"/>
        </w:rPr>
        <w:t>Attributes:</w:t>
      </w:r>
      <w:r w:rsidRPr="2426A53F" w:rsidR="0FFC5187">
        <w:rPr>
          <w:noProof/>
          <w:sz w:val="24"/>
          <w:szCs w:val="24"/>
          <w:lang w:val="ru-RU"/>
        </w:rPr>
        <w:t xml:space="preserve"> </w:t>
      </w:r>
      <w:hyperlink r:id="Re494e5ae5932468b">
        <w:r w:rsidRPr="2426A53F" w:rsidR="0FFC5187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global attributes</w:t>
        </w:r>
        <w:r w:rsidRPr="2426A53F" w:rsidR="59ACBC5A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.</w:t>
        </w:r>
      </w:hyperlink>
    </w:p>
    <w:p w:rsidR="1D5BB84E" w:rsidP="2426A53F" w:rsidRDefault="1D5BB84E" w14:paraId="7C7A6C48" w14:textId="0958EE6B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1D5BB84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0921AE3F" w:rsidP="2426A53F" w:rsidRDefault="0921AE3F" w14:paraId="227595BD" w14:textId="192D8438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="0921AE3F">
        <w:drawing>
          <wp:inline wp14:editId="13633378" wp14:anchorId="27AA28D5">
            <wp:extent cx="5724525" cy="1247775"/>
            <wp:effectExtent l="0" t="0" r="0" b="0"/>
            <wp:docPr id="104407326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44073262" name="Picture 1044073262"/>
                    <pic:cNvPicPr/>
                  </pic:nvPicPr>
                  <pic:blipFill>
                    <a:blip xmlns:r="http://schemas.openxmlformats.org/officeDocument/2006/relationships" r:embed="rId121935634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E709A99" w:rsidP="2426A53F" w:rsidRDefault="3E709A99" w14:paraId="5898DD96" w14:textId="7A7BDCBF">
      <w:pPr>
        <w:pStyle w:val="ListParagraph"/>
        <w:numPr>
          <w:ilvl w:val="0"/>
          <w:numId w:val="1"/>
        </w:numPr>
        <w:rPr>
          <w:noProof/>
          <w:lang w:val="ru-RU"/>
        </w:rPr>
      </w:pPr>
      <w:hyperlink r:id="R11ce2464f11c4d32">
        <w:r w:rsidRPr="2426A53F" w:rsidR="3E709A99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&lt;b&gt;</w:t>
        </w:r>
      </w:hyperlink>
      <w:r w:rsidRPr="2426A53F" w:rsidR="3E709A9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r w:rsidRPr="2426A53F" w:rsidR="41CA754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(līnijas elements) </w:t>
      </w:r>
      <w:r w:rsidRPr="2426A53F" w:rsidR="3E709A9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- definē bold tekstu</w:t>
      </w:r>
    </w:p>
    <w:p w:rsidR="71C5383A" w:rsidP="2426A53F" w:rsidRDefault="71C5383A" w14:paraId="3683E25A" w14:textId="473EE453">
      <w:pPr>
        <w:pStyle w:val="ListParagraph"/>
        <w:ind w:left="720"/>
        <w:rPr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ru-RU"/>
        </w:rPr>
      </w:pPr>
      <w:r w:rsidRPr="2426A53F" w:rsidR="71C5383A">
        <w:rPr>
          <w:noProof/>
          <w:sz w:val="24"/>
          <w:szCs w:val="24"/>
          <w:lang w:val="ru-RU"/>
        </w:rPr>
        <w:t>Attributes:</w:t>
      </w:r>
      <w:r w:rsidRPr="2426A53F" w:rsidR="1DE2DEB7">
        <w:rPr>
          <w:noProof/>
          <w:sz w:val="24"/>
          <w:szCs w:val="24"/>
          <w:lang w:val="ru-RU"/>
        </w:rPr>
        <w:t xml:space="preserve"> </w:t>
      </w:r>
      <w:hyperlink r:id="R1dd6de9245164b1c">
        <w:r w:rsidRPr="2426A53F" w:rsidR="1DE2DEB7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global attributes</w:t>
        </w:r>
        <w:r w:rsidRPr="2426A53F" w:rsidR="0B6B4FE6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.</w:t>
        </w:r>
      </w:hyperlink>
    </w:p>
    <w:p w:rsidR="598835B2" w:rsidP="2426A53F" w:rsidRDefault="598835B2" w14:paraId="01C52314" w14:textId="5A727506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598835B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4884D9E2" w:rsidP="2426A53F" w:rsidRDefault="4884D9E2" w14:paraId="34ED9E9C" w14:textId="3D1A51E8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="4884D9E2">
        <w:drawing>
          <wp:inline wp14:editId="4AB3A15F" wp14:anchorId="1B8D8D3C">
            <wp:extent cx="5724525" cy="904875"/>
            <wp:effectExtent l="0" t="0" r="0" b="0"/>
            <wp:docPr id="156280188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62801882" name="Picture 1562801882"/>
                    <pic:cNvPicPr/>
                  </pic:nvPicPr>
                  <pic:blipFill>
                    <a:blip xmlns:r="http://schemas.openxmlformats.org/officeDocument/2006/relationships" r:embed="rId76878106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E709A99" w:rsidP="2426A53F" w:rsidRDefault="3E709A99" w14:paraId="39AF944B" w14:textId="548F2016">
      <w:pPr>
        <w:pStyle w:val="ListParagraph"/>
        <w:numPr>
          <w:ilvl w:val="0"/>
          <w:numId w:val="1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hyperlink r:id="R64e8e2c30cbb4c10">
        <w:r w:rsidRPr="2426A53F" w:rsidR="3E709A99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&lt;abbr&gt;</w:t>
        </w:r>
      </w:hyperlink>
      <w:r w:rsidRPr="2426A53F" w:rsidR="3E709A9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r w:rsidRPr="2426A53F" w:rsidR="67092D2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(līnijas elements) </w:t>
      </w:r>
      <w:r w:rsidRPr="2426A53F" w:rsidR="3E709A9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- definē </w:t>
      </w:r>
      <w:r w:rsidRPr="2426A53F" w:rsidR="07844BCE">
        <w:rPr>
          <w:noProof/>
          <w:lang w:val="ru-RU"/>
        </w:rPr>
        <w:t>abreviatūru</w:t>
      </w:r>
      <w:r w:rsidRPr="2426A53F" w:rsidR="3E709A9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vai akronīmu</w:t>
      </w:r>
    </w:p>
    <w:p w:rsidR="68063A7C" w:rsidP="2426A53F" w:rsidRDefault="68063A7C" w14:paraId="54E1FE67" w14:textId="27907610">
      <w:pPr>
        <w:pStyle w:val="ListParagraph"/>
        <w:ind w:left="720"/>
        <w:rPr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ru-RU"/>
        </w:rPr>
      </w:pPr>
      <w:r w:rsidRPr="2426A53F" w:rsidR="68063A7C">
        <w:rPr>
          <w:noProof/>
          <w:sz w:val="24"/>
          <w:szCs w:val="24"/>
          <w:lang w:val="ru-RU"/>
        </w:rPr>
        <w:t>Attributes:</w:t>
      </w:r>
      <w:r w:rsidRPr="2426A53F" w:rsidR="6761A518">
        <w:rPr>
          <w:noProof/>
          <w:sz w:val="24"/>
          <w:szCs w:val="24"/>
          <w:lang w:val="ru-RU"/>
        </w:rPr>
        <w:t xml:space="preserve"> </w:t>
      </w:r>
      <w:hyperlink r:id="R033a7305c2af43cf">
        <w:r w:rsidRPr="2426A53F" w:rsidR="6761A518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global attributes</w:t>
        </w:r>
        <w:r w:rsidRPr="2426A53F" w:rsidR="0B6B4FE6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.</w:t>
        </w:r>
      </w:hyperlink>
    </w:p>
    <w:p w:rsidR="60F32125" w:rsidP="2426A53F" w:rsidRDefault="60F32125" w14:paraId="58CDCAE0" w14:textId="44198A87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60F3212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71A0CF01" w:rsidP="2426A53F" w:rsidRDefault="71A0CF01" w14:paraId="7EAE498B" w14:textId="40A93190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="71A0CF01">
        <w:drawing>
          <wp:inline wp14:editId="2C54880C" wp14:anchorId="183DDF25">
            <wp:extent cx="5724525" cy="990600"/>
            <wp:effectExtent l="0" t="0" r="0" b="0"/>
            <wp:docPr id="145616737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56167378" name="Picture 1456167378"/>
                    <pic:cNvPicPr/>
                  </pic:nvPicPr>
                  <pic:blipFill>
                    <a:blip xmlns:r="http://schemas.openxmlformats.org/officeDocument/2006/relationships" r:embed="rId6723223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6826910" w:rsidP="2426A53F" w:rsidRDefault="36826910" w14:paraId="57E2E9A1" w14:textId="47E74F54">
      <w:pPr>
        <w:pStyle w:val="ListParagraph"/>
        <w:numPr>
          <w:ilvl w:val="0"/>
          <w:numId w:val="1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hyperlink r:id="Rc7766ca174cb430d">
        <w:r w:rsidRPr="2426A53F" w:rsidR="36826910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&lt;q&gt;</w:t>
        </w:r>
      </w:hyperlink>
      <w:r w:rsidRPr="2426A53F" w:rsidR="3682691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r w:rsidRPr="2426A53F" w:rsidR="21A61C1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(līnijas elements) </w:t>
      </w:r>
      <w:r w:rsidRPr="2426A53F" w:rsidR="3682691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- definē īsu citātu</w:t>
      </w:r>
    </w:p>
    <w:p w:rsidR="463A8CE2" w:rsidP="2426A53F" w:rsidRDefault="463A8CE2" w14:paraId="6CE6D41A" w14:textId="522F4CF5">
      <w:pPr>
        <w:pStyle w:val="ListParagraph"/>
        <w:ind w:left="720"/>
        <w:rPr>
          <w:noProof/>
          <w:lang w:val="ru-RU"/>
        </w:rPr>
      </w:pPr>
      <w:r w:rsidRPr="2426A53F" w:rsidR="463A8CE2">
        <w:rPr>
          <w:noProof/>
          <w:sz w:val="24"/>
          <w:szCs w:val="24"/>
          <w:lang w:val="ru-RU"/>
        </w:rPr>
        <w:t>Attributes:</w:t>
      </w:r>
      <w:r w:rsidRPr="2426A53F" w:rsidR="440BD228">
        <w:rPr>
          <w:noProof/>
          <w:sz w:val="24"/>
          <w:szCs w:val="24"/>
          <w:lang w:val="ru-RU"/>
        </w:rPr>
        <w:t xml:space="preserve"> </w:t>
      </w:r>
      <w:hyperlink r:id="R364dae0ef3854c28">
        <w:r w:rsidRPr="2426A53F" w:rsidR="440BD228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cite.</w:t>
        </w:r>
      </w:hyperlink>
    </w:p>
    <w:p w:rsidR="1F205670" w:rsidP="2426A53F" w:rsidRDefault="1F205670" w14:paraId="1DE99956" w14:textId="61F7F6B0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1F20567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3B39DDC0" w:rsidP="2426A53F" w:rsidRDefault="3B39DDC0" w14:paraId="34197104" w14:textId="581E24CB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="3B39DDC0">
        <w:drawing>
          <wp:inline wp14:editId="2E58A959" wp14:anchorId="474C0047">
            <wp:extent cx="5724525" cy="838200"/>
            <wp:effectExtent l="0" t="0" r="0" b="0"/>
            <wp:docPr id="155372029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53720299" name="Picture 1553720299"/>
                    <pic:cNvPicPr/>
                  </pic:nvPicPr>
                  <pic:blipFill>
                    <a:blip xmlns:r="http://schemas.openxmlformats.org/officeDocument/2006/relationships" r:embed="rId120685936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52B985F" w:rsidP="2426A53F" w:rsidRDefault="352B985F" w14:paraId="28214474" w14:textId="2526EF61">
      <w:pPr>
        <w:pStyle w:val="ListParagraph"/>
        <w:numPr>
          <w:ilvl w:val="0"/>
          <w:numId w:val="1"/>
        </w:numPr>
        <w:rPr>
          <w:noProof/>
          <w:lang w:val="ru-RU"/>
        </w:rPr>
      </w:pPr>
      <w:r w:rsidRPr="2426A53F" w:rsidR="352B985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ee7b7beac58d47b9">
        <w:r w:rsidRPr="2426A53F" w:rsidR="352B985F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&lt;small&gt;</w:t>
        </w:r>
      </w:hyperlink>
      <w:r w:rsidRPr="2426A53F" w:rsidR="352B985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r w:rsidRPr="2426A53F" w:rsidR="70F9C71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(līnijas elements) </w:t>
      </w:r>
      <w:r w:rsidRPr="2426A53F" w:rsidR="352B985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- definē mazāku tekstu</w:t>
      </w:r>
    </w:p>
    <w:p w:rsidR="70C89BBD" w:rsidP="2426A53F" w:rsidRDefault="70C89BBD" w14:paraId="6DCD0FFC" w14:textId="2E48CC4D">
      <w:pPr>
        <w:pStyle w:val="ListParagraph"/>
        <w:ind w:left="720"/>
        <w:rPr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ru-RU"/>
        </w:rPr>
      </w:pPr>
      <w:r w:rsidRPr="2426A53F" w:rsidR="70C89BBD">
        <w:rPr>
          <w:noProof/>
          <w:sz w:val="24"/>
          <w:szCs w:val="24"/>
          <w:lang w:val="ru-RU"/>
        </w:rPr>
        <w:t>Attributes:</w:t>
      </w:r>
      <w:r w:rsidRPr="2426A53F" w:rsidR="5E03D1D1">
        <w:rPr>
          <w:noProof/>
          <w:sz w:val="24"/>
          <w:szCs w:val="24"/>
          <w:lang w:val="ru-RU"/>
        </w:rPr>
        <w:t xml:space="preserve"> </w:t>
      </w:r>
      <w:hyperlink r:id="R3424f15859d14529">
        <w:r w:rsidRPr="2426A53F" w:rsidR="5E03D1D1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global attributes.</w:t>
        </w:r>
      </w:hyperlink>
    </w:p>
    <w:p w:rsidR="4CD33776" w:rsidP="2426A53F" w:rsidRDefault="4CD33776" w14:paraId="480362CA" w14:textId="56EFC64F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4CD3377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352B985F" w:rsidP="2426A53F" w:rsidRDefault="352B985F" w14:paraId="7D17AF1B" w14:textId="3A115D86">
      <w:pPr>
        <w:pStyle w:val="ListParagraph"/>
        <w:numPr>
          <w:ilvl w:val="0"/>
          <w:numId w:val="1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352B985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3c3c74330e544bf2">
        <w:r w:rsidRPr="2426A53F" w:rsidR="352B985F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&lt;s&gt;</w:t>
        </w:r>
      </w:hyperlink>
      <w:r w:rsidRPr="2426A53F" w:rsidR="352B985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r w:rsidRPr="2426A53F" w:rsidR="7878E7D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(līnijas elements) </w:t>
      </w:r>
      <w:r w:rsidRPr="2426A53F" w:rsidR="352B985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- definē tekstu, kas vairs nav pareizs</w:t>
      </w:r>
    </w:p>
    <w:p w:rsidR="50341974" w:rsidP="2426A53F" w:rsidRDefault="50341974" w14:paraId="53E535B5" w14:textId="040EC436">
      <w:pPr>
        <w:pStyle w:val="ListParagraph"/>
        <w:ind w:left="720"/>
        <w:rPr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ru-RU"/>
        </w:rPr>
      </w:pPr>
      <w:r w:rsidRPr="2426A53F" w:rsidR="50341974">
        <w:rPr>
          <w:noProof/>
          <w:sz w:val="24"/>
          <w:szCs w:val="24"/>
          <w:lang w:val="ru-RU"/>
        </w:rPr>
        <w:t>Attributes:</w:t>
      </w:r>
      <w:r w:rsidRPr="2426A53F" w:rsidR="45F5BCDC">
        <w:rPr>
          <w:noProof/>
          <w:sz w:val="24"/>
          <w:szCs w:val="24"/>
          <w:lang w:val="ru-RU"/>
        </w:rPr>
        <w:t xml:space="preserve"> </w:t>
      </w:r>
      <w:hyperlink r:id="Reee4f7e6f6b94c15">
        <w:r w:rsidRPr="2426A53F" w:rsidR="45F5BCDC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global attributes.</w:t>
        </w:r>
      </w:hyperlink>
    </w:p>
    <w:p w:rsidR="27650DA9" w:rsidP="2426A53F" w:rsidRDefault="27650DA9" w14:paraId="74986E61" w14:textId="70BDB499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27650DA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352B985F" w:rsidP="2426A53F" w:rsidRDefault="352B985F" w14:paraId="4D9BF652" w14:textId="74058D2F">
      <w:pPr>
        <w:pStyle w:val="ListParagraph"/>
        <w:numPr>
          <w:ilvl w:val="0"/>
          <w:numId w:val="1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352B985F">
        <w:rPr>
          <w:noProof/>
          <w:lang w:val="ru-RU"/>
        </w:rPr>
        <w:t xml:space="preserve"> </w:t>
      </w:r>
      <w:hyperlink r:id="Rff8a852175ca40ab">
        <w:r w:rsidRPr="2426A53F" w:rsidR="352B985F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&lt;img&gt;</w:t>
        </w:r>
      </w:hyperlink>
      <w:r w:rsidRPr="2426A53F" w:rsidR="352B985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r w:rsidRPr="2426A53F" w:rsidR="2D43009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(līnijas elements) </w:t>
      </w:r>
      <w:r w:rsidRPr="2426A53F" w:rsidR="352B985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- definē </w:t>
      </w:r>
      <w:r w:rsidRPr="2426A53F" w:rsidR="499D476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attēlu</w:t>
      </w:r>
    </w:p>
    <w:p w:rsidR="3137052D" w:rsidP="2426A53F" w:rsidRDefault="3137052D" w14:paraId="6509BBF3" w14:textId="5580E078">
      <w:pPr>
        <w:pStyle w:val="ListParagraph"/>
        <w:ind w:left="720"/>
        <w:rPr>
          <w:noProof/>
          <w:lang w:val="ru-RU"/>
        </w:rPr>
      </w:pPr>
      <w:r w:rsidRPr="2426A53F" w:rsidR="3137052D">
        <w:rPr>
          <w:noProof/>
          <w:sz w:val="24"/>
          <w:szCs w:val="24"/>
          <w:lang w:val="ru-RU"/>
        </w:rPr>
        <w:t>Attributes:</w:t>
      </w:r>
      <w:r w:rsidRPr="2426A53F" w:rsidR="5EE3CFB7">
        <w:rPr>
          <w:noProof/>
          <w:sz w:val="24"/>
          <w:szCs w:val="24"/>
          <w:lang w:val="ru-RU"/>
        </w:rPr>
        <w:t xml:space="preserve"> </w:t>
      </w:r>
      <w:hyperlink r:id="Rf7dff45aa2804f8f">
        <w:r w:rsidRPr="2426A53F" w:rsidR="3736F57D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alt,</w:t>
        </w:r>
      </w:hyperlink>
      <w:r w:rsidRPr="2426A53F" w:rsidR="3736F57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r w:rsidRPr="2426A53F" w:rsidR="3736F57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ru-RU"/>
        </w:rPr>
        <w:t xml:space="preserve">crossorigin, </w:t>
      </w:r>
      <w:hyperlink r:id="Rc739bc5b50174a5a">
        <w:r w:rsidRPr="2426A53F" w:rsidR="3736F57D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color w:val="059862"/>
            <w:sz w:val="24"/>
            <w:szCs w:val="24"/>
            <w:lang w:val="ru-RU"/>
          </w:rPr>
          <w:t>height,</w:t>
        </w:r>
      </w:hyperlink>
      <w:r w:rsidRPr="2426A53F" w:rsidR="3736F57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color w:val="059862"/>
          <w:sz w:val="24"/>
          <w:szCs w:val="24"/>
          <w:lang w:val="ru-RU"/>
        </w:rPr>
        <w:t xml:space="preserve"> </w:t>
      </w:r>
      <w:hyperlink r:id="R39d2a630389a42d2">
        <w:r w:rsidRPr="2426A53F" w:rsidR="3736F57D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ismap,</w:t>
        </w:r>
      </w:hyperlink>
      <w:r w:rsidRPr="2426A53F" w:rsidR="3736F57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c9c20185622341d4">
        <w:r w:rsidRPr="2426A53F" w:rsidR="3736F57D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loading,</w:t>
        </w:r>
      </w:hyperlink>
      <w:r w:rsidRPr="2426A53F" w:rsidR="3736F57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08478f00d1d746f0">
        <w:r w:rsidRPr="2426A53F" w:rsidR="3736F57D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longdesc,</w:t>
        </w:r>
      </w:hyperlink>
      <w:r w:rsidRPr="2426A53F" w:rsidR="3736F57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ec13c5c9778142f3">
        <w:r w:rsidRPr="2426A53F" w:rsidR="3736F57D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referrerpolicy,</w:t>
        </w:r>
      </w:hyperlink>
      <w:r w:rsidRPr="2426A53F" w:rsidR="3736F57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r w:rsidRPr="2426A53F" w:rsidR="3736F57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ru-RU"/>
        </w:rPr>
        <w:t xml:space="preserve">sizes, </w:t>
      </w:r>
      <w:hyperlink r:id="R648e3637343248f0">
        <w:r w:rsidRPr="2426A53F" w:rsidR="3736F57D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src</w:t>
        </w:r>
        <w:r w:rsidRPr="2426A53F" w:rsidR="7D88A338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,</w:t>
        </w:r>
      </w:hyperlink>
      <w:r w:rsidRPr="2426A53F" w:rsidR="7D88A338">
        <w:rPr>
          <w:noProof/>
          <w:lang w:val="ru-RU"/>
        </w:rPr>
        <w:t xml:space="preserve"> </w:t>
      </w:r>
      <w:r w:rsidRPr="2426A53F" w:rsidR="7D88A33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ru-RU"/>
        </w:rPr>
        <w:t xml:space="preserve">srcset, </w:t>
      </w:r>
      <w:hyperlink r:id="R1ee1ea1cf49c402e">
        <w:r w:rsidRPr="2426A53F" w:rsidR="7D88A338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usemap,</w:t>
        </w:r>
      </w:hyperlink>
      <w:r w:rsidRPr="2426A53F" w:rsidR="7D88A33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faadcbb10c5a43cb">
        <w:r w:rsidRPr="2426A53F" w:rsidR="7D88A338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width.</w:t>
        </w:r>
      </w:hyperlink>
    </w:p>
    <w:p w:rsidR="10F0CAF1" w:rsidP="2426A53F" w:rsidRDefault="10F0CAF1" w14:paraId="1A108822" w14:textId="0861F98C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10F0CAF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499D476F" w:rsidP="2426A53F" w:rsidRDefault="499D476F" w14:paraId="5D7BEE9C" w14:textId="24C886A2">
      <w:pPr>
        <w:pStyle w:val="ListParagraph"/>
        <w:numPr>
          <w:ilvl w:val="0"/>
          <w:numId w:val="1"/>
        </w:numPr>
        <w:rPr>
          <w:noProof/>
          <w:lang w:val="ru-RU"/>
        </w:rPr>
      </w:pPr>
      <w:r w:rsidRPr="2426A53F" w:rsidR="499D476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3495e6a339bf4290">
        <w:r w:rsidRPr="2426A53F" w:rsidR="499D476F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&lt;video&gt;</w:t>
        </w:r>
      </w:hyperlink>
      <w:r w:rsidRPr="2426A53F" w:rsidR="499D476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r w:rsidRPr="2426A53F" w:rsidR="5652FCF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(līnijas elements) </w:t>
      </w:r>
      <w:r w:rsidRPr="2426A53F" w:rsidR="499D476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- definē video vai filmu</w:t>
      </w:r>
    </w:p>
    <w:p w:rsidR="0D6A8B65" w:rsidP="2426A53F" w:rsidRDefault="0D6A8B65" w14:paraId="1685441F" w14:textId="383178AC">
      <w:pPr>
        <w:pStyle w:val="ListParagraph"/>
        <w:ind w:left="720"/>
        <w:rPr>
          <w:noProof/>
          <w:lang w:val="ru-RU"/>
        </w:rPr>
      </w:pPr>
      <w:r w:rsidRPr="2426A53F" w:rsidR="0D6A8B65">
        <w:rPr>
          <w:noProof/>
          <w:sz w:val="24"/>
          <w:szCs w:val="24"/>
          <w:lang w:val="ru-RU"/>
        </w:rPr>
        <w:t>Attributes:</w:t>
      </w:r>
      <w:r w:rsidRPr="2426A53F" w:rsidR="1AF0DD8A">
        <w:rPr>
          <w:noProof/>
          <w:sz w:val="24"/>
          <w:szCs w:val="24"/>
          <w:lang w:val="ru-RU"/>
        </w:rPr>
        <w:t xml:space="preserve"> </w:t>
      </w:r>
      <w:hyperlink r:id="R1c1d43afbbd24db5">
        <w:r w:rsidRPr="2426A53F" w:rsidR="1AF0DD8A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autoplay,</w:t>
        </w:r>
      </w:hyperlink>
      <w:r w:rsidRPr="2426A53F" w:rsidR="1AF0DD8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468755d266ae49bf">
        <w:r w:rsidRPr="2426A53F" w:rsidR="1AF0DD8A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controls,</w:t>
        </w:r>
      </w:hyperlink>
      <w:r w:rsidRPr="2426A53F" w:rsidR="1AF0DD8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ef3ada16d0194d91">
        <w:r w:rsidRPr="2426A53F" w:rsidR="1AF0DD8A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color w:val="059862"/>
            <w:sz w:val="24"/>
            <w:szCs w:val="24"/>
            <w:lang w:val="ru-RU"/>
          </w:rPr>
          <w:t>height,</w:t>
        </w:r>
      </w:hyperlink>
      <w:r w:rsidRPr="2426A53F" w:rsidR="1AF0DD8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color w:val="059862"/>
          <w:sz w:val="24"/>
          <w:szCs w:val="24"/>
          <w:lang w:val="ru-RU"/>
        </w:rPr>
        <w:t xml:space="preserve"> </w:t>
      </w:r>
      <w:hyperlink r:id="R84569d6a152a4133">
        <w:r w:rsidRPr="2426A53F" w:rsidR="1AF0DD8A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color w:val="059862"/>
            <w:sz w:val="24"/>
            <w:szCs w:val="24"/>
            <w:lang w:val="ru-RU"/>
          </w:rPr>
          <w:t>loop,</w:t>
        </w:r>
      </w:hyperlink>
      <w:r w:rsidRPr="2426A53F" w:rsidR="1AF0DD8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color w:val="059862"/>
          <w:sz w:val="24"/>
          <w:szCs w:val="24"/>
          <w:lang w:val="ru-RU"/>
        </w:rPr>
        <w:t xml:space="preserve"> </w:t>
      </w:r>
      <w:hyperlink r:id="Re90353cbf58f4072">
        <w:r w:rsidRPr="2426A53F" w:rsidR="1AF0DD8A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color w:val="059862"/>
            <w:sz w:val="24"/>
            <w:szCs w:val="24"/>
            <w:lang w:val="ru-RU"/>
          </w:rPr>
          <w:t>muted,</w:t>
        </w:r>
      </w:hyperlink>
      <w:r w:rsidRPr="2426A53F" w:rsidR="6F4A9EA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color w:val="059862"/>
          <w:sz w:val="24"/>
          <w:szCs w:val="24"/>
          <w:lang w:val="ru-RU"/>
        </w:rPr>
        <w:t xml:space="preserve"> </w:t>
      </w:r>
      <w:hyperlink r:id="R8f6fedca8d5f4cf7">
        <w:r w:rsidRPr="2426A53F" w:rsidR="6F4A9EAF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poster,</w:t>
        </w:r>
      </w:hyperlink>
      <w:r w:rsidRPr="2426A53F" w:rsidR="6F4A9EA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6200b87114784e6d">
        <w:r w:rsidRPr="2426A53F" w:rsidR="6F4A9EAF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preload,</w:t>
        </w:r>
      </w:hyperlink>
      <w:r w:rsidRPr="2426A53F" w:rsidR="6F4A9EA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7f4bf72eb4f74947">
        <w:r w:rsidRPr="2426A53F" w:rsidR="6F4A9EAF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src,</w:t>
        </w:r>
      </w:hyperlink>
      <w:r w:rsidRPr="2426A53F" w:rsidR="6F4A9EA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294af9b5058846bc">
        <w:r w:rsidRPr="2426A53F" w:rsidR="6F4A9EAF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width.</w:t>
        </w:r>
      </w:hyperlink>
    </w:p>
    <w:p w:rsidR="1C3B44F2" w:rsidP="2426A53F" w:rsidRDefault="1C3B44F2" w14:paraId="29255CE5" w14:textId="45623D9C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1C3B44F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499D476F" w:rsidP="2426A53F" w:rsidRDefault="499D476F" w14:paraId="007413CB" w14:textId="16EDD050">
      <w:pPr>
        <w:pStyle w:val="ListParagraph"/>
        <w:numPr>
          <w:ilvl w:val="0"/>
          <w:numId w:val="1"/>
        </w:numPr>
        <w:rPr>
          <w:color w:val="000000" w:themeColor="text1" w:themeTint="FF" w:themeShade="FF"/>
          <w:u w:val="none"/>
        </w:rPr>
      </w:pPr>
      <w:r w:rsidRPr="2426A53F" w:rsidR="499D476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f1c2dc52647240e3">
        <w:r w:rsidRPr="2426A53F" w:rsidR="499D476F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&lt;style&gt;</w:t>
        </w:r>
      </w:hyperlink>
      <w:r w:rsidRPr="2426A53F" w:rsidR="499D476F">
        <w:rPr>
          <w:rStyle w:val="Hyperlink"/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u w:val="none"/>
          <w:lang w:val="ru-RU"/>
        </w:rPr>
        <w:t xml:space="preserve"> </w:t>
      </w:r>
      <w:r w:rsidRPr="2426A53F" w:rsidR="18C9E94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(bloka elements) -</w:t>
      </w:r>
      <w:r w:rsidRPr="2426A53F" w:rsidR="3E6F4A0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u w:val="none"/>
          <w:lang w:val="ru-RU"/>
        </w:rPr>
        <w:t xml:space="preserve"> d</w:t>
      </w:r>
      <w:r w:rsidRPr="2426A53F" w:rsidR="3E6F4A05">
        <w:rPr>
          <w:color w:val="000000" w:themeColor="text1" w:themeTint="FF" w:themeShade="FF"/>
          <w:u w:val="none"/>
        </w:rPr>
        <w:t>efinē</w:t>
      </w:r>
      <w:r w:rsidRPr="2426A53F" w:rsidR="3E6F4A05">
        <w:rPr>
          <w:noProof/>
          <w:color w:val="000000" w:themeColor="text1" w:themeTint="FF" w:themeShade="FF"/>
          <w:u w:val="none"/>
          <w:lang w:val="ru-RU"/>
        </w:rPr>
        <w:t xml:space="preserve"> dokumenta stila informāciju</w:t>
      </w:r>
    </w:p>
    <w:p w:rsidR="05C20EAA" w:rsidP="2426A53F" w:rsidRDefault="05C20EAA" w14:paraId="32E3CB5F" w14:textId="7FCB5EF4">
      <w:pPr>
        <w:pStyle w:val="ListParagraph"/>
        <w:ind w:left="720"/>
        <w:rPr>
          <w:noProof/>
          <w:lang w:val="ru-RU"/>
        </w:rPr>
      </w:pPr>
      <w:r w:rsidRPr="2426A53F" w:rsidR="05C20EAA">
        <w:rPr>
          <w:noProof/>
          <w:sz w:val="24"/>
          <w:szCs w:val="24"/>
          <w:lang w:val="ru-RU"/>
        </w:rPr>
        <w:t>Attributes:</w:t>
      </w:r>
      <w:r w:rsidRPr="2426A53F" w:rsidR="379ECAE6">
        <w:rPr>
          <w:noProof/>
          <w:sz w:val="24"/>
          <w:szCs w:val="24"/>
          <w:lang w:val="ru-RU"/>
        </w:rPr>
        <w:t xml:space="preserve"> </w:t>
      </w:r>
      <w:hyperlink r:id="R75a180f686d94464">
        <w:r w:rsidRPr="2426A53F" w:rsidR="379ECAE6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media,</w:t>
        </w:r>
      </w:hyperlink>
      <w:r w:rsidRPr="2426A53F" w:rsidR="379ECAE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45a6f2d762504a54">
        <w:r w:rsidRPr="2426A53F" w:rsidR="379ECAE6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color w:val="059862"/>
            <w:sz w:val="24"/>
            <w:szCs w:val="24"/>
            <w:lang w:val="ru-RU"/>
          </w:rPr>
          <w:t>type.</w:t>
        </w:r>
      </w:hyperlink>
    </w:p>
    <w:p w:rsidR="595F0413" w:rsidP="2426A53F" w:rsidRDefault="595F0413" w14:paraId="61919557" w14:textId="53FDF3B3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595F041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53E58377" w:rsidP="2426A53F" w:rsidRDefault="53E58377" w14:paraId="3798E227" w14:textId="60B38E93">
      <w:pPr>
        <w:pStyle w:val="ListParagraph"/>
        <w:numPr>
          <w:ilvl w:val="0"/>
          <w:numId w:val="1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53E5837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301d166320564257">
        <w:r w:rsidRPr="2426A53F" w:rsidR="53E58377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&lt;header&gt;</w:t>
        </w:r>
      </w:hyperlink>
      <w:r w:rsidRPr="2426A53F" w:rsidR="53E5837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-</w:t>
      </w:r>
      <w:r w:rsidRPr="2426A53F" w:rsidR="496EF9F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(bloka elements)</w:t>
      </w:r>
      <w:r w:rsidRPr="2426A53F" w:rsidR="53E5837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definē dokumenta vai sadaļas galveni</w:t>
      </w:r>
    </w:p>
    <w:p w:rsidR="332C30C9" w:rsidP="2426A53F" w:rsidRDefault="332C30C9" w14:paraId="52FB06D2" w14:textId="3BE801DB">
      <w:pPr>
        <w:pStyle w:val="ListParagraph"/>
        <w:ind w:left="720"/>
        <w:rPr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ru-RU"/>
        </w:rPr>
      </w:pPr>
      <w:r w:rsidRPr="2426A53F" w:rsidR="332C30C9">
        <w:rPr>
          <w:noProof/>
          <w:sz w:val="24"/>
          <w:szCs w:val="24"/>
          <w:lang w:val="ru-RU"/>
        </w:rPr>
        <w:t>Attributes:</w:t>
      </w:r>
      <w:r w:rsidRPr="2426A53F" w:rsidR="21B595D7">
        <w:rPr>
          <w:noProof/>
          <w:sz w:val="24"/>
          <w:szCs w:val="24"/>
          <w:lang w:val="ru-RU"/>
        </w:rPr>
        <w:t xml:space="preserve"> </w:t>
      </w:r>
      <w:hyperlink r:id="Rc194283c4f914b41">
        <w:r w:rsidRPr="2426A53F" w:rsidR="21B595D7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global attributes.</w:t>
        </w:r>
      </w:hyperlink>
    </w:p>
    <w:p w:rsidR="39B62C12" w:rsidP="2426A53F" w:rsidRDefault="39B62C12" w14:paraId="3416BDBD" w14:textId="16A62822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39B62C1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7D9E25F9" w:rsidP="2426A53F" w:rsidRDefault="7D9E25F9" w14:paraId="4F78861A" w14:textId="43CA4DE4">
      <w:pPr>
        <w:pStyle w:val="ListParagraph"/>
        <w:numPr>
          <w:ilvl w:val="0"/>
          <w:numId w:val="1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7D9E25F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02b877773492414b">
        <w:r w:rsidRPr="2426A53F" w:rsidR="7D9E25F9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&lt;figure&gt;</w:t>
        </w:r>
      </w:hyperlink>
      <w:r w:rsidRPr="2426A53F" w:rsidR="7D9E25F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-</w:t>
      </w:r>
      <w:r w:rsidRPr="2426A53F" w:rsidR="7828128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(bloka elements)</w:t>
      </w:r>
      <w:r w:rsidRPr="2426A53F" w:rsidR="7D9E25F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norāda patstāvīgu saturu</w:t>
      </w:r>
    </w:p>
    <w:p w:rsidR="4C33AEDD" w:rsidP="2426A53F" w:rsidRDefault="4C33AEDD" w14:paraId="7B45D19A" w14:textId="5DC0140C">
      <w:pPr>
        <w:pStyle w:val="ListParagraph"/>
        <w:ind w:left="720"/>
        <w:rPr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ru-RU"/>
        </w:rPr>
      </w:pPr>
      <w:r w:rsidRPr="2426A53F" w:rsidR="4C33AEDD">
        <w:rPr>
          <w:noProof/>
          <w:sz w:val="24"/>
          <w:szCs w:val="24"/>
          <w:lang w:val="ru-RU"/>
        </w:rPr>
        <w:t>Attributes:</w:t>
      </w:r>
      <w:r w:rsidRPr="2426A53F" w:rsidR="2D32F256">
        <w:rPr>
          <w:noProof/>
          <w:sz w:val="24"/>
          <w:szCs w:val="24"/>
          <w:lang w:val="ru-RU"/>
        </w:rPr>
        <w:t xml:space="preserve"> </w:t>
      </w:r>
      <w:hyperlink r:id="R7cd85105aafb434f">
        <w:r w:rsidRPr="2426A53F" w:rsidR="2D32F256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global attributes.</w:t>
        </w:r>
      </w:hyperlink>
    </w:p>
    <w:p w:rsidR="11576FAE" w:rsidP="2426A53F" w:rsidRDefault="11576FAE" w14:paraId="14FE6B6C" w14:textId="1319BC92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11576FA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15295D3B" w:rsidP="2426A53F" w:rsidRDefault="15295D3B" w14:paraId="01C3F4CC" w14:textId="026D12BF">
      <w:pPr>
        <w:pStyle w:val="ListParagraph"/>
        <w:numPr>
          <w:ilvl w:val="0"/>
          <w:numId w:val="1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15295D3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066cf8efc5144f87">
        <w:r w:rsidRPr="2426A53F" w:rsidR="15295D3B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&lt;select&gt;</w:t>
        </w:r>
      </w:hyperlink>
      <w:r w:rsidRPr="2426A53F" w:rsidR="15295D3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r w:rsidRPr="2426A53F" w:rsidR="11B94E2C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(līnijas elements) </w:t>
      </w:r>
      <w:r w:rsidRPr="2426A53F" w:rsidR="15295D3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-</w:t>
      </w:r>
      <w:r w:rsidRPr="2426A53F" w:rsidR="61FAFFE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definē nolaižamo sarakstu</w:t>
      </w:r>
    </w:p>
    <w:p w:rsidR="588D1811" w:rsidP="2426A53F" w:rsidRDefault="588D1811" w14:paraId="6E66971F" w14:textId="660BBEB0">
      <w:pPr>
        <w:pStyle w:val="ListParagraph"/>
        <w:ind w:left="720"/>
        <w:rPr>
          <w:noProof/>
          <w:lang w:val="ru-RU"/>
        </w:rPr>
      </w:pPr>
      <w:r w:rsidRPr="2426A53F" w:rsidR="588D1811">
        <w:rPr>
          <w:noProof/>
          <w:sz w:val="24"/>
          <w:szCs w:val="24"/>
          <w:lang w:val="ru-RU"/>
        </w:rPr>
        <w:t>Attributes:</w:t>
      </w:r>
      <w:r w:rsidRPr="2426A53F" w:rsidR="3D8DC817">
        <w:rPr>
          <w:noProof/>
          <w:sz w:val="24"/>
          <w:szCs w:val="24"/>
          <w:lang w:val="ru-RU"/>
        </w:rPr>
        <w:t xml:space="preserve"> </w:t>
      </w:r>
      <w:hyperlink r:id="R7c9f11063d634058">
        <w:r w:rsidRPr="2426A53F" w:rsidR="3D8DC817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autofocus,</w:t>
        </w:r>
      </w:hyperlink>
      <w:r w:rsidRPr="2426A53F" w:rsidR="3D8DC81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39f0eb2e03a64b1e">
        <w:r w:rsidRPr="2426A53F" w:rsidR="3D8DC817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color w:val="059862"/>
            <w:sz w:val="24"/>
            <w:szCs w:val="24"/>
            <w:lang w:val="ru-RU"/>
          </w:rPr>
          <w:t>disabled,</w:t>
        </w:r>
      </w:hyperlink>
      <w:r w:rsidRPr="2426A53F" w:rsidR="3D8DC81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color w:val="059862"/>
          <w:sz w:val="24"/>
          <w:szCs w:val="24"/>
          <w:lang w:val="ru-RU"/>
        </w:rPr>
        <w:t xml:space="preserve"> </w:t>
      </w:r>
      <w:hyperlink r:id="Rb50171d2c500408d">
        <w:r w:rsidRPr="2426A53F" w:rsidR="3D8DC817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form,</w:t>
        </w:r>
      </w:hyperlink>
      <w:r w:rsidRPr="2426A53F" w:rsidR="3D8DC81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c16d29f1be414d70">
        <w:r w:rsidRPr="2426A53F" w:rsidR="3D8DC817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multiple,</w:t>
        </w:r>
      </w:hyperlink>
      <w:r w:rsidRPr="2426A53F" w:rsidR="3D8DC81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fda0404fb8384fba">
        <w:r w:rsidRPr="2426A53F" w:rsidR="3D8DC817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color w:val="059862"/>
            <w:sz w:val="24"/>
            <w:szCs w:val="24"/>
            <w:lang w:val="ru-RU"/>
          </w:rPr>
          <w:t>name,</w:t>
        </w:r>
      </w:hyperlink>
      <w:r w:rsidRPr="2426A53F" w:rsidR="3D8DC81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color w:val="059862"/>
          <w:sz w:val="24"/>
          <w:szCs w:val="24"/>
          <w:lang w:val="ru-RU"/>
        </w:rPr>
        <w:t xml:space="preserve"> </w:t>
      </w:r>
      <w:hyperlink r:id="Re3fc34947f2f41ff">
        <w:r w:rsidRPr="2426A53F" w:rsidR="3D8DC817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required,</w:t>
        </w:r>
      </w:hyperlink>
      <w:r w:rsidRPr="2426A53F" w:rsidR="3D8DC81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84195b194edc4585">
        <w:r w:rsidRPr="2426A53F" w:rsidR="3D8DC817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size.</w:t>
        </w:r>
      </w:hyperlink>
    </w:p>
    <w:p w:rsidR="15C7F99D" w:rsidP="2426A53F" w:rsidRDefault="15C7F99D" w14:paraId="4F12B4C1" w14:textId="7BE75E62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15C7F99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501778F8" w:rsidP="2426A53F" w:rsidRDefault="501778F8" w14:paraId="2DEDCC17" w14:textId="3288852B">
      <w:pPr>
        <w:pStyle w:val="ListParagraph"/>
        <w:numPr>
          <w:ilvl w:val="0"/>
          <w:numId w:val="1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501778F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de99774b2d5c4a1d">
        <w:r w:rsidRPr="2426A53F" w:rsidR="501778F8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&lt;footer&gt;</w:t>
        </w:r>
      </w:hyperlink>
      <w:r w:rsidRPr="2426A53F" w:rsidR="501778F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-</w:t>
      </w:r>
      <w:r w:rsidRPr="2426A53F" w:rsidR="6575121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(bloka elements)</w:t>
      </w:r>
      <w:r w:rsidRPr="2426A53F" w:rsidR="501778F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definē dokumenta vai sadaļas kājeni</w:t>
      </w:r>
    </w:p>
    <w:p w:rsidR="018291B9" w:rsidP="2426A53F" w:rsidRDefault="018291B9" w14:paraId="5B0B5FBE" w14:textId="6BFE53C2">
      <w:pPr>
        <w:pStyle w:val="ListParagraph"/>
        <w:ind w:left="720"/>
        <w:rPr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ru-RU"/>
        </w:rPr>
      </w:pPr>
      <w:r w:rsidRPr="2426A53F" w:rsidR="018291B9">
        <w:rPr>
          <w:noProof/>
          <w:sz w:val="24"/>
          <w:szCs w:val="24"/>
          <w:lang w:val="ru-RU"/>
        </w:rPr>
        <w:t>Attributes:</w:t>
      </w:r>
      <w:r w:rsidRPr="2426A53F" w:rsidR="731776EF">
        <w:rPr>
          <w:noProof/>
          <w:sz w:val="24"/>
          <w:szCs w:val="24"/>
          <w:lang w:val="ru-RU"/>
        </w:rPr>
        <w:t xml:space="preserve"> </w:t>
      </w:r>
      <w:hyperlink r:id="Ref5b955d324e4870">
        <w:r w:rsidRPr="2426A53F" w:rsidR="731776EF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color w:val="044C9F"/>
            <w:sz w:val="24"/>
            <w:szCs w:val="24"/>
            <w:u w:val="single"/>
            <w:lang w:val="ru-RU"/>
          </w:rPr>
          <w:t>global attributes.</w:t>
        </w:r>
      </w:hyperlink>
    </w:p>
    <w:p w:rsidR="01844113" w:rsidP="2426A53F" w:rsidRDefault="01844113" w14:paraId="47ACF4D6" w14:textId="5BB5C799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0184411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501778F8" w:rsidP="2426A53F" w:rsidRDefault="501778F8" w14:paraId="37BA04E1" w14:textId="1BBC8BE8">
      <w:pPr>
        <w:pStyle w:val="ListParagraph"/>
        <w:numPr>
          <w:ilvl w:val="0"/>
          <w:numId w:val="1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501778F8">
        <w:rPr>
          <w:noProof/>
          <w:lang w:val="ru-RU"/>
        </w:rPr>
        <w:t xml:space="preserve"> </w:t>
      </w:r>
      <w:hyperlink r:id="Reb4a76929e484c52">
        <w:r w:rsidRPr="2426A53F" w:rsidR="501778F8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&lt;audio&gt;</w:t>
        </w:r>
      </w:hyperlink>
      <w:r w:rsidRPr="2426A53F" w:rsidR="501778F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r w:rsidRPr="2426A53F" w:rsidR="0F2A5A3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(līnijas elements) </w:t>
      </w:r>
      <w:r w:rsidRPr="2426A53F" w:rsidR="501778F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- definē skaņas saturu</w:t>
      </w:r>
    </w:p>
    <w:p w:rsidR="1F64D19F" w:rsidP="2426A53F" w:rsidRDefault="1F64D19F" w14:paraId="31FFD920" w14:textId="3DFA03ED">
      <w:pPr>
        <w:pStyle w:val="ListParagraph"/>
        <w:ind w:left="720"/>
        <w:rPr>
          <w:noProof/>
          <w:lang w:val="ru-RU"/>
        </w:rPr>
      </w:pPr>
      <w:r w:rsidRPr="2426A53F" w:rsidR="1F64D19F">
        <w:rPr>
          <w:noProof/>
          <w:sz w:val="24"/>
          <w:szCs w:val="24"/>
          <w:lang w:val="ru-RU"/>
        </w:rPr>
        <w:t>Attributes:</w:t>
      </w:r>
      <w:r w:rsidRPr="2426A53F" w:rsidR="5A78B7B4">
        <w:rPr>
          <w:noProof/>
          <w:sz w:val="24"/>
          <w:szCs w:val="24"/>
          <w:lang w:val="ru-RU"/>
        </w:rPr>
        <w:t xml:space="preserve"> </w:t>
      </w:r>
      <w:hyperlink r:id="R1335779197624c6a">
        <w:r w:rsidRPr="2426A53F" w:rsidR="5A78B7B4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autoplay,</w:t>
        </w:r>
      </w:hyperlink>
      <w:r w:rsidRPr="2426A53F" w:rsidR="5A78B7B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34b65bf1a96f415c">
        <w:r w:rsidRPr="2426A53F" w:rsidR="5A78B7B4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controls,</w:t>
        </w:r>
      </w:hyperlink>
      <w:r w:rsidRPr="2426A53F" w:rsidR="5A78B7B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fdd4034472eb4c2d">
        <w:r w:rsidRPr="2426A53F" w:rsidR="5A78B7B4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loop,</w:t>
        </w:r>
      </w:hyperlink>
      <w:r w:rsidRPr="2426A53F" w:rsidR="5A78B7B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81762da794334a8c">
        <w:r w:rsidRPr="2426A53F" w:rsidR="5A78B7B4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muted,</w:t>
        </w:r>
      </w:hyperlink>
      <w:r w:rsidRPr="2426A53F" w:rsidR="5A78B7B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815857c7d18849ca">
        <w:r w:rsidRPr="2426A53F" w:rsidR="5A78B7B4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preload,</w:t>
        </w:r>
      </w:hyperlink>
      <w:r w:rsidRPr="2426A53F" w:rsidR="5A78B7B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28c14e509bb44ffa">
        <w:r w:rsidRPr="2426A53F" w:rsidR="5A78B7B4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src.</w:t>
        </w:r>
      </w:hyperlink>
    </w:p>
    <w:p w:rsidR="00C22843" w:rsidP="2426A53F" w:rsidRDefault="00C22843" w14:paraId="5B0BBDDE" w14:textId="21C15AD2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00C2284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p w:rsidR="501778F8" w:rsidP="2426A53F" w:rsidRDefault="501778F8" w14:paraId="3D216423" w14:textId="2527270B">
      <w:pPr>
        <w:pStyle w:val="ListParagraph"/>
        <w:numPr>
          <w:ilvl w:val="0"/>
          <w:numId w:val="1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501778F8">
        <w:rPr>
          <w:noProof/>
          <w:lang w:val="ru-RU"/>
        </w:rPr>
        <w:t xml:space="preserve"> </w:t>
      </w:r>
      <w:hyperlink r:id="Rdd35a79de7a04590">
        <w:r w:rsidRPr="2426A53F" w:rsidR="501778F8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&lt;source&gt;</w:t>
        </w:r>
      </w:hyperlink>
      <w:r w:rsidRPr="2426A53F" w:rsidR="501778F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r w:rsidRPr="2426A53F" w:rsidR="77EEF7B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(līnijas elements) </w:t>
      </w:r>
      <w:r w:rsidRPr="2426A53F" w:rsidR="501778F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- definē vairākus multivides resursus multivides elementiem (&lt;video&gt;, &lt;audio&gt; un &lt;picture&gt;)</w:t>
      </w:r>
    </w:p>
    <w:p w:rsidR="21F44459" w:rsidP="2426A53F" w:rsidRDefault="21F44459" w14:paraId="51BB72CD" w14:textId="4057F678">
      <w:pPr>
        <w:pStyle w:val="ListParagraph"/>
        <w:ind w:left="720"/>
        <w:rPr>
          <w:noProof/>
          <w:lang w:val="ru-RU"/>
        </w:rPr>
      </w:pPr>
      <w:r w:rsidRPr="2426A53F" w:rsidR="21F44459">
        <w:rPr>
          <w:noProof/>
          <w:sz w:val="24"/>
          <w:szCs w:val="24"/>
          <w:lang w:val="ru-RU"/>
        </w:rPr>
        <w:t>Attributes:</w:t>
      </w:r>
      <w:r w:rsidRPr="2426A53F" w:rsidR="4AECA051">
        <w:rPr>
          <w:noProof/>
          <w:sz w:val="24"/>
          <w:szCs w:val="24"/>
          <w:lang w:val="ru-RU"/>
        </w:rPr>
        <w:t xml:space="preserve"> </w:t>
      </w:r>
      <w:hyperlink r:id="Ree1db55eecf046a9">
        <w:r w:rsidRPr="2426A53F" w:rsidR="4AECA051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media,</w:t>
        </w:r>
      </w:hyperlink>
      <w:r w:rsidRPr="2426A53F" w:rsidR="4AECA05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r w:rsidRPr="2426A53F" w:rsidR="4AECA05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ru-RU"/>
        </w:rPr>
        <w:t xml:space="preserve">sizes, </w:t>
      </w:r>
      <w:hyperlink r:id="Rbb3667537b894200">
        <w:r w:rsidRPr="2426A53F" w:rsidR="4AECA051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src,</w:t>
        </w:r>
      </w:hyperlink>
      <w:r w:rsidRPr="2426A53F" w:rsidR="4AECA05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ba2421e880fb4db0">
        <w:r w:rsidRPr="2426A53F" w:rsidR="4AECA051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srcset,</w:t>
        </w:r>
      </w:hyperlink>
      <w:r w:rsidRPr="2426A53F" w:rsidR="4AECA05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 xml:space="preserve"> </w:t>
      </w:r>
      <w:hyperlink r:id="Rd4ca42a762974f46">
        <w:r w:rsidRPr="2426A53F" w:rsidR="4AECA051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/>
            <w:sz w:val="24"/>
            <w:szCs w:val="24"/>
            <w:lang w:val="ru-RU"/>
          </w:rPr>
          <w:t>type.</w:t>
        </w:r>
      </w:hyperlink>
    </w:p>
    <w:p w:rsidR="12FD0538" w:rsidP="2426A53F" w:rsidRDefault="12FD0538" w14:paraId="0E9A8559" w14:textId="163D8D52">
      <w:pPr>
        <w:pStyle w:val="ListParagraph"/>
        <w:ind w:left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</w:pPr>
      <w:r w:rsidRPr="2426A53F" w:rsidR="12FD053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/>
          <w:sz w:val="24"/>
          <w:szCs w:val="24"/>
          <w:lang w:val="ru-RU"/>
        </w:rPr>
        <w:t>Piemērs: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04000f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20BE90E"/>
    <w:rsid w:val="00005CBE"/>
    <w:rsid w:val="00C22843"/>
    <w:rsid w:val="018291B9"/>
    <w:rsid w:val="01844113"/>
    <w:rsid w:val="02823B62"/>
    <w:rsid w:val="0465AB82"/>
    <w:rsid w:val="05BDA54D"/>
    <w:rsid w:val="05C20EAA"/>
    <w:rsid w:val="07844BCE"/>
    <w:rsid w:val="080FB7C4"/>
    <w:rsid w:val="0907CFD3"/>
    <w:rsid w:val="09139A68"/>
    <w:rsid w:val="0921AE3F"/>
    <w:rsid w:val="094F74AB"/>
    <w:rsid w:val="0B5B6288"/>
    <w:rsid w:val="0B6B4FE6"/>
    <w:rsid w:val="0BA42AD0"/>
    <w:rsid w:val="0D297801"/>
    <w:rsid w:val="0D5066F6"/>
    <w:rsid w:val="0D6A8B65"/>
    <w:rsid w:val="0DE3AC10"/>
    <w:rsid w:val="0F2A5A38"/>
    <w:rsid w:val="0F82CFAB"/>
    <w:rsid w:val="0FFC5187"/>
    <w:rsid w:val="10251B7B"/>
    <w:rsid w:val="10F0CAF1"/>
    <w:rsid w:val="11576FAE"/>
    <w:rsid w:val="11624646"/>
    <w:rsid w:val="11B94E2C"/>
    <w:rsid w:val="11F471E8"/>
    <w:rsid w:val="1284C8D5"/>
    <w:rsid w:val="12FD0538"/>
    <w:rsid w:val="15295D3B"/>
    <w:rsid w:val="15C7F99D"/>
    <w:rsid w:val="15D9C51F"/>
    <w:rsid w:val="16859B61"/>
    <w:rsid w:val="17738B26"/>
    <w:rsid w:val="179CEA94"/>
    <w:rsid w:val="17E53E04"/>
    <w:rsid w:val="18C9E942"/>
    <w:rsid w:val="19FCE711"/>
    <w:rsid w:val="1A946A44"/>
    <w:rsid w:val="1AF0DD8A"/>
    <w:rsid w:val="1C3B44F2"/>
    <w:rsid w:val="1C88BF01"/>
    <w:rsid w:val="1C972C93"/>
    <w:rsid w:val="1D5BB84E"/>
    <w:rsid w:val="1D669F25"/>
    <w:rsid w:val="1DE2DEB7"/>
    <w:rsid w:val="1F205670"/>
    <w:rsid w:val="1F64D19F"/>
    <w:rsid w:val="1FA61518"/>
    <w:rsid w:val="21A61C11"/>
    <w:rsid w:val="21B595D7"/>
    <w:rsid w:val="21F44459"/>
    <w:rsid w:val="220BE90E"/>
    <w:rsid w:val="2426A53F"/>
    <w:rsid w:val="262C2BD4"/>
    <w:rsid w:val="2662EB23"/>
    <w:rsid w:val="26F12CA4"/>
    <w:rsid w:val="27650DA9"/>
    <w:rsid w:val="292025BD"/>
    <w:rsid w:val="2C0F4E5D"/>
    <w:rsid w:val="2C4768F1"/>
    <w:rsid w:val="2D1D9FD6"/>
    <w:rsid w:val="2D32F256"/>
    <w:rsid w:val="2D430096"/>
    <w:rsid w:val="2D531BA6"/>
    <w:rsid w:val="2DBEF07C"/>
    <w:rsid w:val="303BEC2B"/>
    <w:rsid w:val="305DF9BE"/>
    <w:rsid w:val="3137052D"/>
    <w:rsid w:val="321552F0"/>
    <w:rsid w:val="328D0782"/>
    <w:rsid w:val="332C30C9"/>
    <w:rsid w:val="352B985F"/>
    <w:rsid w:val="35D37AE8"/>
    <w:rsid w:val="36826910"/>
    <w:rsid w:val="3736F57D"/>
    <w:rsid w:val="379ECAE6"/>
    <w:rsid w:val="38FFA7FF"/>
    <w:rsid w:val="39B62C12"/>
    <w:rsid w:val="3A4584DE"/>
    <w:rsid w:val="3B39DDC0"/>
    <w:rsid w:val="3CDBD4A4"/>
    <w:rsid w:val="3D18A666"/>
    <w:rsid w:val="3D8DC817"/>
    <w:rsid w:val="3E6F4A05"/>
    <w:rsid w:val="3E709A99"/>
    <w:rsid w:val="3FD74496"/>
    <w:rsid w:val="4055862D"/>
    <w:rsid w:val="40AE4505"/>
    <w:rsid w:val="40F1C746"/>
    <w:rsid w:val="41CA7543"/>
    <w:rsid w:val="440BD228"/>
    <w:rsid w:val="45F5BCDC"/>
    <w:rsid w:val="463A8CE2"/>
    <w:rsid w:val="4717CB4F"/>
    <w:rsid w:val="479DBDFC"/>
    <w:rsid w:val="47AB8835"/>
    <w:rsid w:val="4884D9E2"/>
    <w:rsid w:val="496EF9F1"/>
    <w:rsid w:val="499D476F"/>
    <w:rsid w:val="4A46A1A6"/>
    <w:rsid w:val="4ABA092B"/>
    <w:rsid w:val="4AECA051"/>
    <w:rsid w:val="4B22DE69"/>
    <w:rsid w:val="4B9E322F"/>
    <w:rsid w:val="4C33AEDD"/>
    <w:rsid w:val="4CAABD55"/>
    <w:rsid w:val="4CD33776"/>
    <w:rsid w:val="4D3FB7C0"/>
    <w:rsid w:val="4D71C97B"/>
    <w:rsid w:val="4F507630"/>
    <w:rsid w:val="501778F8"/>
    <w:rsid w:val="50341974"/>
    <w:rsid w:val="525D89FF"/>
    <w:rsid w:val="52B7709A"/>
    <w:rsid w:val="53E58377"/>
    <w:rsid w:val="54E985E5"/>
    <w:rsid w:val="555E878B"/>
    <w:rsid w:val="5652FCF7"/>
    <w:rsid w:val="56822E14"/>
    <w:rsid w:val="58776BFA"/>
    <w:rsid w:val="588D1811"/>
    <w:rsid w:val="595F0413"/>
    <w:rsid w:val="598835B2"/>
    <w:rsid w:val="59ACBC5A"/>
    <w:rsid w:val="59D0D6BE"/>
    <w:rsid w:val="59F6F66A"/>
    <w:rsid w:val="5A78B7B4"/>
    <w:rsid w:val="5B02D6D8"/>
    <w:rsid w:val="5BC5FAB6"/>
    <w:rsid w:val="5DB9B699"/>
    <w:rsid w:val="5E03D1D1"/>
    <w:rsid w:val="5EE3CFB7"/>
    <w:rsid w:val="60F32125"/>
    <w:rsid w:val="61D84EDA"/>
    <w:rsid w:val="61FAFFE4"/>
    <w:rsid w:val="624D7EEB"/>
    <w:rsid w:val="640050E5"/>
    <w:rsid w:val="65751210"/>
    <w:rsid w:val="65B0BB83"/>
    <w:rsid w:val="67092D21"/>
    <w:rsid w:val="6740C243"/>
    <w:rsid w:val="6761A518"/>
    <w:rsid w:val="68063A7C"/>
    <w:rsid w:val="69E95903"/>
    <w:rsid w:val="6A993C90"/>
    <w:rsid w:val="6ECC5475"/>
    <w:rsid w:val="6F4A9EAF"/>
    <w:rsid w:val="6F594D76"/>
    <w:rsid w:val="70C89BBD"/>
    <w:rsid w:val="70F9C71E"/>
    <w:rsid w:val="713A11DC"/>
    <w:rsid w:val="71A0CF01"/>
    <w:rsid w:val="71C5383A"/>
    <w:rsid w:val="72ECB238"/>
    <w:rsid w:val="731776EF"/>
    <w:rsid w:val="73AD1275"/>
    <w:rsid w:val="74E1FFC0"/>
    <w:rsid w:val="753D58E6"/>
    <w:rsid w:val="756E81B7"/>
    <w:rsid w:val="77EEF7B1"/>
    <w:rsid w:val="78281286"/>
    <w:rsid w:val="7878E7D1"/>
    <w:rsid w:val="7930B2BB"/>
    <w:rsid w:val="797BF2C7"/>
    <w:rsid w:val="79B16856"/>
    <w:rsid w:val="79E68167"/>
    <w:rsid w:val="7AA866E5"/>
    <w:rsid w:val="7C232E9C"/>
    <w:rsid w:val="7D88A338"/>
    <w:rsid w:val="7D8FF9C6"/>
    <w:rsid w:val="7D9E25F9"/>
    <w:rsid w:val="7EA5C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BE90E"/>
  <w15:chartTrackingRefBased/>
  <w15:docId w15:val="{57AF0CE5-A5FD-4A21-B73B-FC5B4BA22CF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ru-RU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2426A53F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2426A53F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w3schools.com/tags/tag_a.asp" TargetMode="External" Id="R0c783dfdeeaf4371" /><Relationship Type="http://schemas.openxmlformats.org/officeDocument/2006/relationships/hyperlink" Target="https://www.w3schools.com/tags/att_a_download.asp" TargetMode="External" Id="R90cdf7b32904427e" /><Relationship Type="http://schemas.openxmlformats.org/officeDocument/2006/relationships/hyperlink" Target="https://www.w3schools.com/tags/att_a_href.asp" TargetMode="External" Id="Rb0a610600c42452a" /><Relationship Type="http://schemas.openxmlformats.org/officeDocument/2006/relationships/hyperlink" Target="https://www.w3schools.com/tags/att_a_hreflang.asp" TargetMode="External" Id="R6fe1451aaf1547a2" /><Relationship Type="http://schemas.openxmlformats.org/officeDocument/2006/relationships/hyperlink" Target="https://www.w3schools.com/tags/att_a_media.asp" TargetMode="External" Id="Ra392d65b764e4408" /><Relationship Type="http://schemas.openxmlformats.org/officeDocument/2006/relationships/hyperlink" Target="https://www.w3schools.com/tags/att_a_ping.asp" TargetMode="External" Id="R2a0b83a5790345fb" /><Relationship Type="http://schemas.openxmlformats.org/officeDocument/2006/relationships/hyperlink" Target="https://www.w3schools.com/tags/att_a_referrepolicy.asp" TargetMode="External" Id="R576a8eee2b9c4079" /><Relationship Type="http://schemas.openxmlformats.org/officeDocument/2006/relationships/hyperlink" Target="https://www.w3schools.com/tags/att_a_rel.asp" TargetMode="External" Id="R0cd829accfaf4320" /><Relationship Type="http://schemas.openxmlformats.org/officeDocument/2006/relationships/hyperlink" Target="https://www.w3schools.com/tags/att_a_target.asp" TargetMode="External" Id="R37b835357c8c4a19" /><Relationship Type="http://schemas.openxmlformats.org/officeDocument/2006/relationships/hyperlink" Target="https://www.w3schools.com/tags/att_a_type.asp" TargetMode="External" Id="Rf3abdebf38ad447d" /><Relationship Type="http://schemas.openxmlformats.org/officeDocument/2006/relationships/image" Target="/media/image.png" Id="rId1788016636" /><Relationship Type="http://schemas.openxmlformats.org/officeDocument/2006/relationships/hyperlink" Target="https://www.w3schools.com/tags/tag_html.asp" TargetMode="External" Id="R5c18a8b47e0a4278" /><Relationship Type="http://schemas.openxmlformats.org/officeDocument/2006/relationships/hyperlink" Target="https://www.w3schools.com/tags/att_html_xmlns.asp" TargetMode="External" Id="Rd5c270acc4b942ce" /><Relationship Type="http://schemas.openxmlformats.org/officeDocument/2006/relationships/image" Target="/media/image2.png" Id="rId1097514476" /><Relationship Type="http://schemas.openxmlformats.org/officeDocument/2006/relationships/hyperlink" Target="https://www.w3schools.com/tags/tag_body.asp" TargetMode="External" Id="R3e3b12302d5b437a" /><Relationship Type="http://schemas.openxmlformats.org/officeDocument/2006/relationships/hyperlink" Target="https://developer.mozilla.org/en-US/docs/Web/HTML/Reference/Global_attributes" TargetMode="External" Id="R58e107bea2ba4e45" /><Relationship Type="http://schemas.openxmlformats.org/officeDocument/2006/relationships/image" Target="/media/image3.png" Id="rId1820196317" /><Relationship Type="http://schemas.openxmlformats.org/officeDocument/2006/relationships/hyperlink" Target="https://www.w3schools.com/tags/tag_mark.asp" TargetMode="External" Id="Rccab606e99e5489b" /><Relationship Type="http://schemas.openxmlformats.org/officeDocument/2006/relationships/hyperlink" Target="https://developer.mozilla.org/en-US/docs/Web/HTML/Reference/Global_attributes" TargetMode="External" Id="Rfbaaefe7202f402f" /><Relationship Type="http://schemas.openxmlformats.org/officeDocument/2006/relationships/image" Target="/media/image4.png" Id="rId272009174" /><Relationship Type="http://schemas.openxmlformats.org/officeDocument/2006/relationships/hyperlink" Target="https://www.w3schools.com/tags/tag_p.asp" TargetMode="External" Id="R46320bfd7173422a" /><Relationship Type="http://schemas.openxmlformats.org/officeDocument/2006/relationships/hyperlink" Target="https://developer.mozilla.org/en-US/docs/Web/HTML/Reference/Global_attributes" TargetMode="External" Id="R279cde9e76fe4bd3" /><Relationship Type="http://schemas.openxmlformats.org/officeDocument/2006/relationships/image" Target="/media/image5.png" Id="rId2047232975" /><Relationship Type="http://schemas.openxmlformats.org/officeDocument/2006/relationships/hyperlink" Target="https://www.w3schools.com/tags/tag_rt.asp" TargetMode="External" Id="Rfde0fe842b7b4c79" /><Relationship Type="http://schemas.openxmlformats.org/officeDocument/2006/relationships/hyperlink" Target="https://developer.mozilla.org/en-US/docs/Web/HTML/Reference/Global_attributes" TargetMode="External" Id="Re494e5ae5932468b" /><Relationship Type="http://schemas.openxmlformats.org/officeDocument/2006/relationships/image" Target="/media/image6.png" Id="rId1219356340" /><Relationship Type="http://schemas.openxmlformats.org/officeDocument/2006/relationships/hyperlink" Target="https://www.w3schools.com/tags/tag_b.asp" TargetMode="External" Id="R11ce2464f11c4d32" /><Relationship Type="http://schemas.openxmlformats.org/officeDocument/2006/relationships/hyperlink" Target="https://developer.mozilla.org/en-US/docs/Web/HTML/Reference/Global_attributes" TargetMode="External" Id="R1dd6de9245164b1c" /><Relationship Type="http://schemas.openxmlformats.org/officeDocument/2006/relationships/image" Target="/media/image7.png" Id="rId768781064" /><Relationship Type="http://schemas.openxmlformats.org/officeDocument/2006/relationships/hyperlink" Target="https://www.w3schools.com/tags/tag_abbr.asp" TargetMode="External" Id="R64e8e2c30cbb4c10" /><Relationship Type="http://schemas.openxmlformats.org/officeDocument/2006/relationships/hyperlink" Target="https://developer.mozilla.org/en-US/docs/Web/HTML/Reference/Global_attributes" TargetMode="External" Id="R033a7305c2af43cf" /><Relationship Type="http://schemas.openxmlformats.org/officeDocument/2006/relationships/image" Target="/media/image8.png" Id="rId672322314" /><Relationship Type="http://schemas.openxmlformats.org/officeDocument/2006/relationships/hyperlink" Target="https://www.w3schools.com/tags/tag_q.asp" TargetMode="External" Id="Rc7766ca174cb430d" /><Relationship Type="http://schemas.openxmlformats.org/officeDocument/2006/relationships/hyperlink" Target="https://www.w3schools.com/tags/att_q_cite.asp" TargetMode="External" Id="R364dae0ef3854c28" /><Relationship Type="http://schemas.openxmlformats.org/officeDocument/2006/relationships/image" Target="/media/image9.png" Id="rId1206859364" /><Relationship Type="http://schemas.openxmlformats.org/officeDocument/2006/relationships/hyperlink" Target="https://www.w3schools.com/tags/tag_small.asp" TargetMode="External" Id="Ree7b7beac58d47b9" /><Relationship Type="http://schemas.openxmlformats.org/officeDocument/2006/relationships/hyperlink" Target="https://developer.mozilla.org/en-US/docs/Web/HTML/Reference/Global_attributes" TargetMode="External" Id="R3424f15859d14529" /><Relationship Type="http://schemas.openxmlformats.org/officeDocument/2006/relationships/hyperlink" Target="https://www.w3schools.com/tags/tag_s.asp" TargetMode="External" Id="R3c3c74330e544bf2" /><Relationship Type="http://schemas.openxmlformats.org/officeDocument/2006/relationships/hyperlink" Target="https://developer.mozilla.org/en-US/docs/Web/HTML/Reference/Global_attributes" TargetMode="External" Id="Reee4f7e6f6b94c15" /><Relationship Type="http://schemas.openxmlformats.org/officeDocument/2006/relationships/hyperlink" Target="https://www.w3schools.com/tags/tag_img.asp" TargetMode="External" Id="Rff8a852175ca40ab" /><Relationship Type="http://schemas.openxmlformats.org/officeDocument/2006/relationships/hyperlink" Target="https://www.w3schools.com/tags/att_img_alt.asp" TargetMode="External" Id="Rf7dff45aa2804f8f" /><Relationship Type="http://schemas.openxmlformats.org/officeDocument/2006/relationships/hyperlink" Target="https://www.w3schools.com/tags/att_img_height.asp" TargetMode="External" Id="Rc739bc5b50174a5a" /><Relationship Type="http://schemas.openxmlformats.org/officeDocument/2006/relationships/hyperlink" Target="https://www.w3schools.com/tags/att_img_ismap.asp" TargetMode="External" Id="R39d2a630389a42d2" /><Relationship Type="http://schemas.openxmlformats.org/officeDocument/2006/relationships/hyperlink" Target="https://www.w3schools.com/tags/att_img_loading.asp" TargetMode="External" Id="Rc9c20185622341d4" /><Relationship Type="http://schemas.openxmlformats.org/officeDocument/2006/relationships/hyperlink" Target="https://www.w3schools.com/tags/att_img_longdesc.asp" TargetMode="External" Id="R08478f00d1d746f0" /><Relationship Type="http://schemas.openxmlformats.org/officeDocument/2006/relationships/hyperlink" Target="https://www.w3schools.com/tags/att_img_referrepolicy.asp" TargetMode="External" Id="Rec13c5c9778142f3" /><Relationship Type="http://schemas.openxmlformats.org/officeDocument/2006/relationships/hyperlink" Target="https://www.w3schools.com/tags/att_img_src.asp" TargetMode="External" Id="R648e3637343248f0" /><Relationship Type="http://schemas.openxmlformats.org/officeDocument/2006/relationships/hyperlink" Target="https://www.w3schools.com/tags/att_img_usemap.asp" TargetMode="External" Id="R1ee1ea1cf49c402e" /><Relationship Type="http://schemas.openxmlformats.org/officeDocument/2006/relationships/hyperlink" Target="https://www.w3schools.com/tags/att_img_width.asp" TargetMode="External" Id="Rfaadcbb10c5a43cb" /><Relationship Type="http://schemas.openxmlformats.org/officeDocument/2006/relationships/hyperlink" Target="https://www.w3schools.com/tags/tag_video.asp" TargetMode="External" Id="R3495e6a339bf4290" /><Relationship Type="http://schemas.openxmlformats.org/officeDocument/2006/relationships/hyperlink" Target="https://www.w3schools.com/tags/att_video_autoplay.asp" TargetMode="External" Id="R1c1d43afbbd24db5" /><Relationship Type="http://schemas.openxmlformats.org/officeDocument/2006/relationships/hyperlink" Target="https://www.w3schools.com/tags/att_video_controls.asp" TargetMode="External" Id="R468755d266ae49bf" /><Relationship Type="http://schemas.openxmlformats.org/officeDocument/2006/relationships/hyperlink" Target="https://www.w3schools.com/tags/att_video_height.asp" TargetMode="External" Id="Ref3ada16d0194d91" /><Relationship Type="http://schemas.openxmlformats.org/officeDocument/2006/relationships/hyperlink" Target="https://www.w3schools.com/tags/att_video_loop.asp" TargetMode="External" Id="R84569d6a152a4133" /><Relationship Type="http://schemas.openxmlformats.org/officeDocument/2006/relationships/hyperlink" Target="https://www.w3schools.com/tags/att_video_muted.asp" TargetMode="External" Id="Re90353cbf58f4072" /><Relationship Type="http://schemas.openxmlformats.org/officeDocument/2006/relationships/hyperlink" Target="https://www.w3schools.com/tags/att_video_poster.asp" TargetMode="External" Id="R8f6fedca8d5f4cf7" /><Relationship Type="http://schemas.openxmlformats.org/officeDocument/2006/relationships/hyperlink" Target="https://www.w3schools.com/tags/att_video_preload.asp" TargetMode="External" Id="R6200b87114784e6d" /><Relationship Type="http://schemas.openxmlformats.org/officeDocument/2006/relationships/hyperlink" Target="https://www.w3schools.com/tags/att_video_src.asp" TargetMode="External" Id="R7f4bf72eb4f74947" /><Relationship Type="http://schemas.openxmlformats.org/officeDocument/2006/relationships/hyperlink" Target="https://www.w3schools.com/tags/att_video_width.asp" TargetMode="External" Id="R294af9b5058846bc" /><Relationship Type="http://schemas.openxmlformats.org/officeDocument/2006/relationships/hyperlink" Target="https://www.w3schools.com/tags/tag_style.asp" TargetMode="External" Id="Rf1c2dc52647240e3" /><Relationship Type="http://schemas.openxmlformats.org/officeDocument/2006/relationships/hyperlink" Target="https://www.w3schools.com/tags/att_style_media.asp" TargetMode="External" Id="R75a180f686d94464" /><Relationship Type="http://schemas.openxmlformats.org/officeDocument/2006/relationships/hyperlink" Target="https://www.w3schools.com/tags/att_style_type.asp" TargetMode="External" Id="R45a6f2d762504a54" /><Relationship Type="http://schemas.openxmlformats.org/officeDocument/2006/relationships/hyperlink" Target="https://www.w3schools.com/tags/tag_header.asp" TargetMode="External" Id="R301d166320564257" /><Relationship Type="http://schemas.openxmlformats.org/officeDocument/2006/relationships/hyperlink" Target="https://developer.mozilla.org/en-US/docs/Web/HTML/Reference/Global_attributes" TargetMode="External" Id="Rc194283c4f914b41" /><Relationship Type="http://schemas.openxmlformats.org/officeDocument/2006/relationships/hyperlink" Target="https://www.w3schools.com/tags/tag_figure.asp" TargetMode="External" Id="R02b877773492414b" /><Relationship Type="http://schemas.openxmlformats.org/officeDocument/2006/relationships/hyperlink" Target="https://developer.mozilla.org/en-US/docs/Web/HTML/Reference/Global_attributes" TargetMode="External" Id="R7cd85105aafb434f" /><Relationship Type="http://schemas.openxmlformats.org/officeDocument/2006/relationships/hyperlink" Target="https://www.w3schools.com/tags/tag_select.asp" TargetMode="External" Id="R066cf8efc5144f87" /><Relationship Type="http://schemas.openxmlformats.org/officeDocument/2006/relationships/hyperlink" Target="https://www.w3schools.com/tags/att_select_autofocus.asp" TargetMode="External" Id="R7c9f11063d634058" /><Relationship Type="http://schemas.openxmlformats.org/officeDocument/2006/relationships/hyperlink" Target="https://www.w3schools.com/tags/att_select_disabled.asp" TargetMode="External" Id="R39f0eb2e03a64b1e" /><Relationship Type="http://schemas.openxmlformats.org/officeDocument/2006/relationships/hyperlink" Target="https://www.w3schools.com/tags/att_select_form.asp" TargetMode="External" Id="Rb50171d2c500408d" /><Relationship Type="http://schemas.openxmlformats.org/officeDocument/2006/relationships/hyperlink" Target="https://www.w3schools.com/tags/att_select_multiple.asp" TargetMode="External" Id="Rc16d29f1be414d70" /><Relationship Type="http://schemas.openxmlformats.org/officeDocument/2006/relationships/hyperlink" Target="https://www.w3schools.com/tags/att_select_name.asp" TargetMode="External" Id="Rfda0404fb8384fba" /><Relationship Type="http://schemas.openxmlformats.org/officeDocument/2006/relationships/hyperlink" Target="https://www.w3schools.com/tags/att_select_required.asp" TargetMode="External" Id="Re3fc34947f2f41ff" /><Relationship Type="http://schemas.openxmlformats.org/officeDocument/2006/relationships/hyperlink" Target="https://www.w3schools.com/tags/att_select_size.asp" TargetMode="External" Id="R84195b194edc4585" /><Relationship Type="http://schemas.openxmlformats.org/officeDocument/2006/relationships/hyperlink" Target="https://www.w3schools.com/tags/tag_footer.asp" TargetMode="External" Id="Rde99774b2d5c4a1d" /><Relationship Type="http://schemas.openxmlformats.org/officeDocument/2006/relationships/hyperlink" Target="https://developer.mozilla.org/en-US/docs/Web/HTML/Reference/Global_attributes" TargetMode="External" Id="Ref5b955d324e4870" /><Relationship Type="http://schemas.openxmlformats.org/officeDocument/2006/relationships/hyperlink" Target="https://www.w3schools.com/tags/tag_audio.asp" TargetMode="External" Id="Reb4a76929e484c52" /><Relationship Type="http://schemas.openxmlformats.org/officeDocument/2006/relationships/hyperlink" Target="https://www.w3schools.com/tags/att_audio_autoplay.asp" TargetMode="External" Id="R1335779197624c6a" /><Relationship Type="http://schemas.openxmlformats.org/officeDocument/2006/relationships/hyperlink" Target="https://www.w3schools.com/tags/att_audio_controls.asp" TargetMode="External" Id="R34b65bf1a96f415c" /><Relationship Type="http://schemas.openxmlformats.org/officeDocument/2006/relationships/hyperlink" Target="https://www.w3schools.com/tags/att_audio_loop.asp" TargetMode="External" Id="Rfdd4034472eb4c2d" /><Relationship Type="http://schemas.openxmlformats.org/officeDocument/2006/relationships/hyperlink" Target="https://www.w3schools.com/tags/att_audio_muted.asp" TargetMode="External" Id="R81762da794334a8c" /><Relationship Type="http://schemas.openxmlformats.org/officeDocument/2006/relationships/hyperlink" Target="https://www.w3schools.com/tags/att_audio_preload.asp" TargetMode="External" Id="R815857c7d18849ca" /><Relationship Type="http://schemas.openxmlformats.org/officeDocument/2006/relationships/hyperlink" Target="https://www.w3schools.com/tags/att_audio_src.asp" TargetMode="External" Id="R28c14e509bb44ffa" /><Relationship Type="http://schemas.openxmlformats.org/officeDocument/2006/relationships/hyperlink" Target="https://www.w3schools.com/tags/tag_source.asp" TargetMode="External" Id="Rdd35a79de7a04590" /><Relationship Type="http://schemas.openxmlformats.org/officeDocument/2006/relationships/hyperlink" Target="https://www.w3schools.com/tags/att_source_media.asp" TargetMode="External" Id="Ree1db55eecf046a9" /><Relationship Type="http://schemas.openxmlformats.org/officeDocument/2006/relationships/hyperlink" Target="https://www.w3schools.com/tags/att_source_src.asp" TargetMode="External" Id="Rbb3667537b894200" /><Relationship Type="http://schemas.openxmlformats.org/officeDocument/2006/relationships/hyperlink" Target="https://www.w3schools.com/tags/att_source_srcset.asp" TargetMode="External" Id="Rba2421e880fb4db0" /><Relationship Type="http://schemas.openxmlformats.org/officeDocument/2006/relationships/hyperlink" Target="https://www.w3schools.com/tags/att_source_type.asp" TargetMode="External" Id="Rd4ca42a762974f46" /><Relationship Type="http://schemas.openxmlformats.org/officeDocument/2006/relationships/numbering" Target="numbering.xml" Id="R981018f979ed408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2026-01-09T06:51:34.2537177Z</dcterms:created>
  <dcterms:modified xsi:type="dcterms:W3CDTF">2026-01-09T09:17:40.9448924Z</dcterms:modified>
  <dc:creator>Кучеренко Софія</dc:creator>
  <lastModifiedBy>Кучеренко Софія</lastModifiedBy>
</coreProperties>
</file>