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0866" w14:textId="77777777" w:rsidR="00343892" w:rsidRDefault="00343892" w:rsidP="00343892">
      <w:r>
        <w:t>using System;</w:t>
      </w:r>
    </w:p>
    <w:p w14:paraId="4A2C03C6" w14:textId="77777777" w:rsidR="00343892" w:rsidRDefault="00343892" w:rsidP="00343892"/>
    <w:p w14:paraId="1599B127" w14:textId="77777777" w:rsidR="00343892" w:rsidRDefault="00343892" w:rsidP="00343892">
      <w:r>
        <w:t>public class HelloWorld</w:t>
      </w:r>
    </w:p>
    <w:p w14:paraId="442DE010" w14:textId="77777777" w:rsidR="00343892" w:rsidRDefault="00343892" w:rsidP="00343892">
      <w:r>
        <w:t>{</w:t>
      </w:r>
    </w:p>
    <w:p w14:paraId="2EF996D0" w14:textId="77777777" w:rsidR="00343892" w:rsidRDefault="00343892" w:rsidP="00343892">
      <w:r>
        <w:t xml:space="preserve">    public static void Main(string[] args)</w:t>
      </w:r>
    </w:p>
    <w:p w14:paraId="381B6A9A" w14:textId="77777777" w:rsidR="00343892" w:rsidRDefault="00343892" w:rsidP="00343892">
      <w:r>
        <w:t xml:space="preserve">    {</w:t>
      </w:r>
    </w:p>
    <w:p w14:paraId="0ED562E6" w14:textId="77777777" w:rsidR="00343892" w:rsidRDefault="00343892" w:rsidP="00343892">
      <w:r>
        <w:t xml:space="preserve">        // 1. Vesela skaitļa ievade</w:t>
      </w:r>
    </w:p>
    <w:p w14:paraId="2B3FD9F0" w14:textId="77777777" w:rsidR="00343892" w:rsidRDefault="00343892" w:rsidP="00343892">
      <w:r>
        <w:t xml:space="preserve">        Console.Write("Ievadiet veselu skaitli: ");</w:t>
      </w:r>
    </w:p>
    <w:p w14:paraId="4B98917F" w14:textId="77777777" w:rsidR="00343892" w:rsidRDefault="00343892" w:rsidP="00343892">
      <w:r>
        <w:t xml:space="preserve">        int a = int.Parse(Console.ReadLine());</w:t>
      </w:r>
    </w:p>
    <w:p w14:paraId="37128FA7" w14:textId="77777777" w:rsidR="00343892" w:rsidRDefault="00343892" w:rsidP="00343892"/>
    <w:p w14:paraId="5E1DBD54" w14:textId="77777777" w:rsidR="00343892" w:rsidRDefault="00343892" w:rsidP="00343892">
      <w:r>
        <w:t xml:space="preserve">        // 2. Reālā skaitļa ievade</w:t>
      </w:r>
    </w:p>
    <w:p w14:paraId="35F51A2E" w14:textId="77777777" w:rsidR="00343892" w:rsidRDefault="00343892" w:rsidP="00343892">
      <w:r>
        <w:t xml:space="preserve">        Console.Write("Ievadiet skaitli ar komatu: ");</w:t>
      </w:r>
    </w:p>
    <w:p w14:paraId="16FA2850" w14:textId="77777777" w:rsidR="00343892" w:rsidRDefault="00343892" w:rsidP="00343892">
      <w:r>
        <w:t xml:space="preserve">        string ievade = Console.ReadLine();</w:t>
      </w:r>
    </w:p>
    <w:p w14:paraId="15E93120" w14:textId="77777777" w:rsidR="00343892" w:rsidRDefault="00343892" w:rsidP="00343892">
      <w:r>
        <w:t xml:space="preserve">        double b;</w:t>
      </w:r>
    </w:p>
    <w:p w14:paraId="2E0E449C" w14:textId="77777777" w:rsidR="00343892" w:rsidRDefault="00343892" w:rsidP="00343892">
      <w:r>
        <w:t xml:space="preserve">        if (!double.TryParse(ievade, out b))</w:t>
      </w:r>
    </w:p>
    <w:p w14:paraId="746AE00C" w14:textId="77777777" w:rsidR="00343892" w:rsidRDefault="00343892" w:rsidP="00343892">
      <w:r>
        <w:t xml:space="preserve">        {</w:t>
      </w:r>
    </w:p>
    <w:p w14:paraId="43222239" w14:textId="77777777" w:rsidR="00343892" w:rsidRDefault="00343892" w:rsidP="00343892">
      <w:r>
        <w:t xml:space="preserve">            Console.WriteLine("Ievadītā vērtība nav derīgs skaitlis.");</w:t>
      </w:r>
    </w:p>
    <w:p w14:paraId="0F87B3E9" w14:textId="77777777" w:rsidR="00343892" w:rsidRDefault="00343892" w:rsidP="00343892">
      <w:r>
        <w:t xml:space="preserve">            return;</w:t>
      </w:r>
    </w:p>
    <w:p w14:paraId="640DA4E5" w14:textId="77777777" w:rsidR="00343892" w:rsidRDefault="00343892" w:rsidP="00343892">
      <w:r>
        <w:t xml:space="preserve">        }</w:t>
      </w:r>
    </w:p>
    <w:p w14:paraId="7A7BC851" w14:textId="77777777" w:rsidR="00343892" w:rsidRDefault="00343892" w:rsidP="00343892"/>
    <w:p w14:paraId="79C0D78A" w14:textId="77777777" w:rsidR="00343892" w:rsidRDefault="00343892" w:rsidP="00343892">
      <w:r>
        <w:t xml:space="preserve">        // 3. Vārda izvadīšana</w:t>
      </w:r>
    </w:p>
    <w:p w14:paraId="7619BCBF" w14:textId="77777777" w:rsidR="00343892" w:rsidRDefault="00343892" w:rsidP="00343892">
      <w:r>
        <w:t xml:space="preserve">        Console.WriteLine("Elizabete Virsica");</w:t>
      </w:r>
    </w:p>
    <w:p w14:paraId="546ACFB7" w14:textId="77777777" w:rsidR="00343892" w:rsidRDefault="00343892" w:rsidP="00343892"/>
    <w:p w14:paraId="20AF81B7" w14:textId="77777777" w:rsidR="00343892" w:rsidRDefault="00343892" w:rsidP="00343892">
      <w:r>
        <w:t xml:space="preserve">        // 4. Skaitļu izvadīšana</w:t>
      </w:r>
    </w:p>
    <w:p w14:paraId="081001FB" w14:textId="77777777" w:rsidR="00343892" w:rsidRDefault="00343892" w:rsidP="00343892">
      <w:r>
        <w:t xml:space="preserve">        Console.WriteLine($"{a} {b}");</w:t>
      </w:r>
    </w:p>
    <w:p w14:paraId="6928AC02" w14:textId="77777777" w:rsidR="00343892" w:rsidRDefault="00343892" w:rsidP="00343892">
      <w:r>
        <w:t xml:space="preserve">        Console.WriteLine($"{a} {Math.Round(b, 2)}");</w:t>
      </w:r>
    </w:p>
    <w:p w14:paraId="585BC0E9" w14:textId="77777777" w:rsidR="00343892" w:rsidRDefault="00343892" w:rsidP="00343892">
      <w:r>
        <w:t xml:space="preserve">        Console.WriteLine($"{a} {Math.Round(b, 3)}");</w:t>
      </w:r>
    </w:p>
    <w:p w14:paraId="530491F8" w14:textId="77777777" w:rsidR="00343892" w:rsidRDefault="00343892" w:rsidP="00343892"/>
    <w:p w14:paraId="7160C370" w14:textId="77777777" w:rsidR="00343892" w:rsidRDefault="00343892" w:rsidP="00343892">
      <w:r>
        <w:lastRenderedPageBreak/>
        <w:t xml:space="preserve">        // 5. Aritmētiskās darbības</w:t>
      </w:r>
    </w:p>
    <w:p w14:paraId="2836928E" w14:textId="77777777" w:rsidR="00343892" w:rsidRDefault="00343892" w:rsidP="00343892">
      <w:r>
        <w:t xml:space="preserve">        double summa = Math.Round(a + b, 2);</w:t>
      </w:r>
    </w:p>
    <w:p w14:paraId="50A11698" w14:textId="77777777" w:rsidR="00343892" w:rsidRDefault="00343892" w:rsidP="00343892">
      <w:r>
        <w:t xml:space="preserve">        double starpiba = Math.Round(a - b, 2);</w:t>
      </w:r>
    </w:p>
    <w:p w14:paraId="4EECAA39" w14:textId="77777777" w:rsidR="00343892" w:rsidRDefault="00343892" w:rsidP="00343892">
      <w:r>
        <w:t xml:space="preserve">        double reizinajums = Math.Round(a * b, 2);</w:t>
      </w:r>
    </w:p>
    <w:p w14:paraId="684B20D9" w14:textId="77777777" w:rsidR="00343892" w:rsidRDefault="00343892" w:rsidP="00343892">
      <w:r>
        <w:t xml:space="preserve">        double dalijums = Math.Round(a / b, 2);</w:t>
      </w:r>
    </w:p>
    <w:p w14:paraId="2538245D" w14:textId="77777777" w:rsidR="00343892" w:rsidRDefault="00343892" w:rsidP="00343892"/>
    <w:p w14:paraId="75D7BD1A" w14:textId="77777777" w:rsidR="00343892" w:rsidRDefault="00343892" w:rsidP="00343892">
      <w:r>
        <w:t xml:space="preserve">        Console.WriteLine($"Skaitļu summa: {a} + {b} = {summa}");</w:t>
      </w:r>
    </w:p>
    <w:p w14:paraId="707E8CEC" w14:textId="77777777" w:rsidR="00343892" w:rsidRDefault="00343892" w:rsidP="00343892">
      <w:r>
        <w:t xml:space="preserve">        Console.WriteLine($"Skaitļu starpība: {a} - {b} = {starpiba}");</w:t>
      </w:r>
    </w:p>
    <w:p w14:paraId="41F12AF4" w14:textId="77777777" w:rsidR="00343892" w:rsidRDefault="00343892" w:rsidP="00343892">
      <w:r>
        <w:t xml:space="preserve">        Console.WriteLine($"Skaitļu reizinājums: {a} * {b} = {reizinajums}");</w:t>
      </w:r>
    </w:p>
    <w:p w14:paraId="5C0997CC" w14:textId="77777777" w:rsidR="00343892" w:rsidRDefault="00343892" w:rsidP="00343892">
      <w:r>
        <w:t xml:space="preserve">        Console.WriteLine($"Skaitļu dalījums: {a} / {b} = {dalijums}");</w:t>
      </w:r>
    </w:p>
    <w:p w14:paraId="7711600C" w14:textId="77777777" w:rsidR="00343892" w:rsidRDefault="00343892" w:rsidP="00343892"/>
    <w:p w14:paraId="709E9E9F" w14:textId="77777777" w:rsidR="00343892" w:rsidRDefault="00343892" w:rsidP="00343892">
      <w:r>
        <w:t xml:space="preserve">        // 6. Simbolu apstrāde</w:t>
      </w:r>
    </w:p>
    <w:p w14:paraId="10383A1E" w14:textId="77777777" w:rsidR="00343892" w:rsidRDefault="00343892" w:rsidP="00343892">
      <w:r>
        <w:t xml:space="preserve">        string bStr = b.ToString();</w:t>
      </w:r>
    </w:p>
    <w:p w14:paraId="581A4A38" w14:textId="77777777" w:rsidR="00343892" w:rsidRDefault="00343892" w:rsidP="00343892">
      <w:r>
        <w:t xml:space="preserve">        char[] simboli = bStr.ToCharArray();</w:t>
      </w:r>
    </w:p>
    <w:p w14:paraId="039E1E77" w14:textId="77777777" w:rsidR="00343892" w:rsidRDefault="00343892" w:rsidP="00343892"/>
    <w:p w14:paraId="64035FB8" w14:textId="77777777" w:rsidR="00343892" w:rsidRDefault="00343892" w:rsidP="00343892">
      <w:r>
        <w:t xml:space="preserve">        Console.WriteLine(String.Join(" ", simboli));     // atstarpe starp simboliem</w:t>
      </w:r>
    </w:p>
    <w:p w14:paraId="707C014A" w14:textId="77777777" w:rsidR="00343892" w:rsidRDefault="00343892" w:rsidP="00343892">
      <w:r>
        <w:t xml:space="preserve">        Console.WriteLine(String.Join("*", simboli));     // * starp simboliem</w:t>
      </w:r>
    </w:p>
    <w:p w14:paraId="604A5FDA" w14:textId="77777777" w:rsidR="00343892" w:rsidRDefault="00343892" w:rsidP="00343892"/>
    <w:p w14:paraId="204C24A9" w14:textId="77777777" w:rsidR="00343892" w:rsidRDefault="00343892" w:rsidP="00343892">
      <w:r>
        <w:t xml:space="preserve">        Array.Reverse(simboli);                           // apgriezts</w:t>
      </w:r>
    </w:p>
    <w:p w14:paraId="2427218A" w14:textId="77777777" w:rsidR="00343892" w:rsidRDefault="00343892" w:rsidP="00343892">
      <w:r>
        <w:t xml:space="preserve">        Console.WriteLine(new string(simboli));</w:t>
      </w:r>
    </w:p>
    <w:p w14:paraId="0C3E832D" w14:textId="77777777" w:rsidR="00343892" w:rsidRDefault="00343892" w:rsidP="00343892">
      <w:r>
        <w:t xml:space="preserve">    }</w:t>
      </w:r>
    </w:p>
    <w:p w14:paraId="42CCF219" w14:textId="553B193B" w:rsidR="00343892" w:rsidRDefault="00343892" w:rsidP="00343892">
      <w:r>
        <w:t>}</w:t>
      </w:r>
    </w:p>
    <w:sectPr w:rsidR="003438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92"/>
    <w:rsid w:val="00343892"/>
    <w:rsid w:val="008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8013"/>
  <w15:chartTrackingRefBased/>
  <w15:docId w15:val="{39627A4A-F0D0-422C-ADE9-1B2BFA6C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43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4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3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43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43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43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43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43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43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4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4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4389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4389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4389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4389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4389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4389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4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4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43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4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4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4389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4389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4389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4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4389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43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Brence</dc:creator>
  <cp:keywords/>
  <dc:description/>
  <cp:lastModifiedBy>Iveta Brence</cp:lastModifiedBy>
  <cp:revision>1</cp:revision>
  <dcterms:created xsi:type="dcterms:W3CDTF">2025-06-19T08:46:00Z</dcterms:created>
  <dcterms:modified xsi:type="dcterms:W3CDTF">2025-06-19T08:46:00Z</dcterms:modified>
</cp:coreProperties>
</file>