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905AF" w14:textId="77777777" w:rsidR="00C47A40" w:rsidRDefault="00C47A40" w:rsidP="00C47A40">
      <w:pPr>
        <w:pStyle w:val="Title"/>
      </w:pPr>
      <w:proofErr w:type="spellStart"/>
      <w:r w:rsidRPr="00C47A40">
        <w:t>Binomiālie</w:t>
      </w:r>
      <w:proofErr w:type="spellEnd"/>
      <w:r w:rsidRPr="00C47A40">
        <w:t xml:space="preserve"> koeficienti.</w:t>
      </w:r>
    </w:p>
    <w:p w14:paraId="7D5681C5" w14:textId="74B04807" w:rsidR="00C47A40" w:rsidRPr="00C47A40" w:rsidRDefault="00C47A40" w:rsidP="00C47A40">
      <w:pPr>
        <w:pStyle w:val="Heading1"/>
        <w:rPr>
          <w:color w:val="EE0000"/>
        </w:rPr>
      </w:pPr>
      <w:r w:rsidRPr="00C47A40">
        <w:rPr>
          <w:color w:val="EE0000"/>
        </w:rPr>
        <w:t>Te</w:t>
      </w:r>
      <w:r w:rsidRPr="00C47A40">
        <w:rPr>
          <w:rStyle w:val="Heading1Char"/>
          <w:color w:val="EE0000"/>
        </w:rPr>
        <w:t>orija</w:t>
      </w:r>
    </w:p>
    <w:p w14:paraId="63CC1830" w14:textId="77777777" w:rsidR="00C47A40" w:rsidRPr="00C47A40" w:rsidRDefault="00C47A40" w:rsidP="00C47A40">
      <w:pPr>
        <w:pStyle w:val="Heading2"/>
      </w:pPr>
      <w:proofErr w:type="spellStart"/>
      <w:r w:rsidRPr="00C47A40">
        <w:t>Binomiālie</w:t>
      </w:r>
      <w:proofErr w:type="spellEnd"/>
      <w:r w:rsidRPr="00C47A40">
        <w:t xml:space="preserve"> koeficienti</w:t>
      </w:r>
    </w:p>
    <w:p w14:paraId="6197CD5F" w14:textId="77777777" w:rsidR="00C47A40" w:rsidRDefault="00C47A40" w:rsidP="00C47A40">
      <w:r>
        <w:t>I</w:t>
      </w:r>
      <w:r w:rsidRPr="00C47A40">
        <w:t xml:space="preserve">r </w:t>
      </w:r>
      <w:r w:rsidRPr="00C47A40">
        <w:rPr>
          <w:b/>
          <w:bCs/>
        </w:rPr>
        <w:t>naturāli</w:t>
      </w:r>
      <w:r w:rsidRPr="00C47A40">
        <w:t xml:space="preserve"> skaitļi, kas parādās kā reizinātāji Ņūtona binoma </w:t>
      </w:r>
      <w:r w:rsidRPr="00C47A40">
        <w:rPr>
          <w:noProof/>
          <w:lang w:eastAsia="lv-LV"/>
        </w:rPr>
        <w:drawing>
          <wp:inline distT="0" distB="0" distL="0" distR="0" wp14:anchorId="058FD66F" wp14:editId="15FFB214">
            <wp:extent cx="9525" cy="9525"/>
            <wp:effectExtent l="0" t="0" r="0" b="0"/>
            <wp:docPr id="167880047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A40">
        <w:t xml:space="preserve">izvirzījumā. </w:t>
      </w:r>
    </w:p>
    <w:p w14:paraId="530D3CB8" w14:textId="15510E21" w:rsidR="00C47A40" w:rsidRPr="00C47A40" w:rsidRDefault="00C47A40" w:rsidP="00C47A40">
      <w:r w:rsidRPr="00C47A40">
        <w:t>Tie norāda, cik dažādos veidos no elementiem var izvēlēties elementus, neņemot vērā to secību (kombinācijas).</w:t>
      </w:r>
    </w:p>
    <w:p w14:paraId="3DDF4E30" w14:textId="77777777" w:rsidR="00C47A40" w:rsidRPr="00C47A40" w:rsidRDefault="00C47A40" w:rsidP="00C47A40">
      <w:pPr>
        <w:pStyle w:val="Heading2"/>
      </w:pPr>
      <w:r w:rsidRPr="00C47A40">
        <w:t>Aprēķināšanas formula</w:t>
      </w:r>
    </w:p>
    <w:p w14:paraId="333AF52A" w14:textId="7FDE65C9" w:rsidR="00C47A40" w:rsidRDefault="00C47A40" w:rsidP="00C47A40">
      <w:pPr>
        <w:rPr>
          <w:rFonts w:eastAsiaTheme="minorEastAsia"/>
        </w:rPr>
      </w:pPr>
      <w:proofErr w:type="spellStart"/>
      <w:r w:rsidRPr="00C47A40">
        <w:t>Binomiālo</w:t>
      </w:r>
      <w:proofErr w:type="spellEnd"/>
      <w:r w:rsidRPr="00C47A40">
        <w:t xml:space="preserve"> koeficientu apzīmē ar simbolu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bSup>
          </m:e>
        </m:d>
      </m:oMath>
      <w:r w:rsidRPr="00C47A40">
        <w:rPr>
          <w:b/>
          <w:bCs/>
          <w:noProof/>
          <w:lang w:eastAsia="lv-LV"/>
        </w:rPr>
        <w:drawing>
          <wp:inline distT="0" distB="0" distL="0" distR="0" wp14:anchorId="71991930" wp14:editId="6AC3A8AB">
            <wp:extent cx="9525" cy="9525"/>
            <wp:effectExtent l="0" t="0" r="0" b="0"/>
            <wp:docPr id="1637184217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C47A40">
        <w:t xml:space="preserve">vai </w:t>
      </w:r>
      <w:r w:rsidRPr="00C47A40">
        <w:rPr>
          <w:noProof/>
          <w:lang w:eastAsia="lv-LV"/>
        </w:rPr>
        <w:drawing>
          <wp:inline distT="0" distB="0" distL="0" distR="0" wp14:anchorId="19683110" wp14:editId="43904759">
            <wp:extent cx="9525" cy="9525"/>
            <wp:effectExtent l="0" t="0" r="0" b="0"/>
            <wp:docPr id="198439202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p>
            </m:sSubSup>
          </m:e>
        </m:d>
      </m:oMath>
      <w:r w:rsidRPr="00C47A40">
        <w:rPr>
          <w:b/>
          <w:bCs/>
          <w:noProof/>
          <w:lang w:eastAsia="lv-LV"/>
        </w:rPr>
        <w:drawing>
          <wp:inline distT="0" distB="0" distL="0" distR="0" wp14:anchorId="27A8CB28" wp14:editId="1186944D">
            <wp:extent cx="9525" cy="9525"/>
            <wp:effectExtent l="0" t="0" r="0" b="0"/>
            <wp:docPr id="77485294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/>
          </w:rPr>
          <m:t xml:space="preserve"> </m:t>
        </m:r>
      </m:oMath>
      <w:r w:rsidRPr="00C47A40">
        <w:t xml:space="preserve">(lasa: "kombinācijas no </w:t>
      </w:r>
      <m:oMath>
        <m:r>
          <m:rPr>
            <m:sty m:val="bi"/>
          </m:rPr>
          <w:rPr>
            <w:rFonts w:ascii="Cambria Math" w:eastAsiaTheme="minorEastAsia" w:hAnsi="Cambria Math"/>
          </w:rPr>
          <m:t>n</m:t>
        </m:r>
      </m:oMath>
      <w:r w:rsidRPr="00C47A40">
        <w:rPr>
          <w:rFonts w:eastAsiaTheme="minorEastAsia"/>
        </w:rPr>
        <w:t xml:space="preserve"> </w:t>
      </w:r>
      <w:r>
        <w:rPr>
          <w:rFonts w:eastAsiaTheme="minorEastAsia"/>
        </w:rPr>
        <w:t xml:space="preserve">pa 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n-1</m:t>
            </m:r>
          </m:sup>
        </m:sSup>
      </m:oMath>
      <w:r>
        <w:rPr>
          <w:rFonts w:eastAsiaTheme="minorEastAsia"/>
        </w:rPr>
        <w:t>).</w:t>
      </w:r>
    </w:p>
    <w:p w14:paraId="5A309A6C" w14:textId="313CF368" w:rsidR="00C76B1D" w:rsidRPr="00C76B1D" w:rsidRDefault="00C76B1D" w:rsidP="00C76B1D">
      <w:proofErr w:type="spellStart"/>
      <w:r w:rsidRPr="00C76B1D">
        <w:t>Binomiālais</w:t>
      </w:r>
      <w:proofErr w:type="spellEnd"/>
      <w:r w:rsidRPr="00C76B1D">
        <w:t xml:space="preserve"> koeficients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C76B1D">
        <w:rPr>
          <w:b/>
          <w:bCs/>
        </w:rPr>
        <w:t>apzīmē kombināciju skaitu</w:t>
      </w:r>
      <w:r w:rsidRPr="00C76B1D">
        <w:t xml:space="preserve">: cik veidos no </w:t>
      </w:r>
      <m:oMath>
        <m:r>
          <m:rPr>
            <m:sty m:val="bi"/>
          </m:rP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  <w:b/>
          <w:bCs/>
        </w:rPr>
        <w:t xml:space="preserve"> </w:t>
      </w:r>
      <w:r w:rsidRPr="00C76B1D">
        <w:t xml:space="preserve">elementiem var izvēlēties </w:t>
      </w:r>
      <m:oMath>
        <m:r>
          <m:rPr>
            <m:sty m:val="bi"/>
          </m:rPr>
          <w:rPr>
            <w:rFonts w:ascii="Cambria Math" w:eastAsiaTheme="minorEastAsia" w:hAnsi="Cambria Math"/>
          </w:rPr>
          <m:t>k</m:t>
        </m:r>
      </m:oMath>
    </w:p>
    <w:p w14:paraId="49407584" w14:textId="0C4D1E19" w:rsidR="005A65FE" w:rsidRPr="00C47A40" w:rsidRDefault="00C76B1D" w:rsidP="00C76B1D">
      <w:pPr>
        <w:pStyle w:val="ListParagraph"/>
        <w:numPr>
          <w:ilvl w:val="0"/>
          <w:numId w:val="4"/>
        </w:numPr>
        <w:rPr>
          <w:b/>
          <w:bCs/>
        </w:rPr>
      </w:pPr>
      <w:r w:rsidRPr="00C76B1D">
        <w:rPr>
          <w:noProof/>
          <w:lang w:eastAsia="lv-LV"/>
        </w:rPr>
        <w:drawing>
          <wp:inline distT="0" distB="0" distL="0" distR="0" wp14:anchorId="51224FA6" wp14:editId="4C509232">
            <wp:extent cx="9525" cy="9525"/>
            <wp:effectExtent l="0" t="0" r="0" b="0"/>
            <wp:docPr id="569147224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5FE">
        <w:rPr>
          <w:b/>
          <w:bCs/>
        </w:rPr>
        <w:t>Matemātiski:</w:t>
      </w:r>
      <w:r w:rsidRPr="00C76B1D">
        <w:t xml:space="preserve"> </w:t>
      </w:r>
      <w:r w:rsidR="005A65FE" w:rsidRPr="00C47A40">
        <w:rPr>
          <w:noProof/>
          <w:lang w:eastAsia="lv-LV"/>
        </w:rPr>
        <w:drawing>
          <wp:inline distT="0" distB="0" distL="0" distR="0" wp14:anchorId="24E89D1B" wp14:editId="0ADFCC69">
            <wp:extent cx="9525" cy="9525"/>
            <wp:effectExtent l="0" t="0" r="0" b="0"/>
            <wp:docPr id="506766686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FE" w:rsidRPr="00C47A40">
        <w:t xml:space="preserve">To aprēķina pēc </w:t>
      </w:r>
      <w:r w:rsidR="005A65FE" w:rsidRPr="005A65FE">
        <w:rPr>
          <w:color w:val="EE0000"/>
        </w:rPr>
        <w:t xml:space="preserve">ir vienāds ar divu virs tā esošo koeficientu summu </w:t>
      </w:r>
      <w:r w:rsidR="005A65FE" w:rsidRPr="00C47A40">
        <w:t>formulas:</w:t>
      </w:r>
      <w:r w:rsidR="005A65FE">
        <w:t xml:space="preserve"> </w:t>
      </w:r>
      <w:r w:rsidR="005A65FE">
        <w:br/>
      </w:r>
      <w:r w:rsidRPr="00C47A40">
        <w:rPr>
          <w:b/>
          <w:bCs/>
          <w:noProof/>
          <w:lang w:eastAsia="lv-LV"/>
        </w:rPr>
        <w:drawing>
          <wp:inline distT="0" distB="0" distL="0" distR="0" wp14:anchorId="29AD7109" wp14:editId="1763485A">
            <wp:extent cx="9525" cy="9525"/>
            <wp:effectExtent l="0" t="0" r="0" b="0"/>
            <wp:docPr id="201432037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p>
            </m:sSubSup>
          </m:e>
        </m:d>
      </m:oMath>
      <w:r w:rsidRPr="00C47A40">
        <w:rPr>
          <w:b/>
          <w:bCs/>
          <w:noProof/>
          <w:lang w:eastAsia="lv-LV"/>
        </w:rPr>
        <w:drawing>
          <wp:inline distT="0" distB="0" distL="0" distR="0" wp14:anchorId="4344384F" wp14:editId="2B310458">
            <wp:extent cx="9525" cy="9525"/>
            <wp:effectExtent l="0" t="0" r="0" b="0"/>
            <wp:docPr id="609942230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(n,k)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n!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k!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n-k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!</m:t>
            </m:r>
          </m:den>
        </m:f>
      </m:oMath>
      <w:r w:rsidR="005A65FE" w:rsidRPr="005A65FE">
        <w:rPr>
          <w:rFonts w:eastAsiaTheme="minorEastAsia"/>
          <w:b/>
          <w:bCs/>
        </w:rPr>
        <w:br/>
      </w:r>
      <w:r w:rsidR="005A65FE" w:rsidRPr="00C47A40">
        <w:t>Šeit</w:t>
      </w:r>
      <w:r w:rsidR="005A65FE">
        <w:t xml:space="preserve"> </w:t>
      </w:r>
      <m:oMath>
        <m:r>
          <m:rPr>
            <m:sty m:val="bi"/>
          </m:rPr>
          <w:rPr>
            <w:rFonts w:ascii="Cambria Math" w:hAnsi="Cambria Math"/>
            <w:color w:val="EE0000"/>
          </w:rPr>
          <m:t>n!</m:t>
        </m:r>
      </m:oMath>
      <w:r w:rsidR="005A65FE" w:rsidRPr="005A65FE">
        <w:rPr>
          <w:rFonts w:eastAsiaTheme="minorEastAsia"/>
          <w:color w:val="EE0000"/>
        </w:rPr>
        <w:t xml:space="preserve"> </w:t>
      </w:r>
      <w:r w:rsidR="005A65FE" w:rsidRPr="005A65FE">
        <w:rPr>
          <w:noProof/>
          <w:color w:val="EE0000"/>
          <w:lang w:eastAsia="lv-LV"/>
        </w:rPr>
        <w:drawing>
          <wp:inline distT="0" distB="0" distL="0" distR="0" wp14:anchorId="0C07EBC5" wp14:editId="26ECA202">
            <wp:extent cx="9525" cy="9525"/>
            <wp:effectExtent l="0" t="0" r="0" b="0"/>
            <wp:docPr id="240728426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FE" w:rsidRPr="005A65FE">
        <w:rPr>
          <w:color w:val="EE0000"/>
        </w:rPr>
        <w:t xml:space="preserve">ir faktoriāls </w:t>
      </w:r>
      <w:r w:rsidR="005A65FE" w:rsidRPr="00C47A40">
        <w:t xml:space="preserve">(visu skaitļu reizinājums </w:t>
      </w:r>
      <w:r w:rsidR="005A65FE" w:rsidRPr="005A65FE">
        <w:rPr>
          <w:b/>
          <w:bCs/>
        </w:rPr>
        <w:t>no 1</w:t>
      </w:r>
      <w:r w:rsidR="005A65FE" w:rsidRPr="00C47A40">
        <w:t xml:space="preserve"> </w:t>
      </w:r>
      <w:r w:rsidR="005A65FE" w:rsidRPr="005A65FE">
        <w:rPr>
          <w:b/>
          <w:bCs/>
        </w:rPr>
        <w:t>līdz</w:t>
      </w:r>
      <w:r w:rsidR="005A65FE" w:rsidRPr="00C47A40">
        <w:t xml:space="preserve">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 w:rsidR="005A65FE" w:rsidRPr="00C47A40">
        <w:rPr>
          <w:noProof/>
          <w:lang w:eastAsia="lv-LV"/>
        </w:rPr>
        <w:drawing>
          <wp:inline distT="0" distB="0" distL="0" distR="0" wp14:anchorId="5F0FFE77" wp14:editId="03A20FF9">
            <wp:extent cx="9525" cy="9525"/>
            <wp:effectExtent l="0" t="0" r="0" b="0"/>
            <wp:docPr id="197816297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FE" w:rsidRPr="00C47A40">
        <w:t xml:space="preserve">), un </w:t>
      </w:r>
      <w:r w:rsidR="005A65FE" w:rsidRPr="005A65FE">
        <w:rPr>
          <w:color w:val="EE0000"/>
        </w:rPr>
        <w:t>jāievēro</w:t>
      </w:r>
      <w:r w:rsidR="005A65FE" w:rsidRPr="00C47A40">
        <w:t xml:space="preserve">, ka </w:t>
      </w:r>
      <m:oMath>
        <m:r>
          <m:rPr>
            <m:sty m:val="bi"/>
          </m:rPr>
          <w:rPr>
            <w:rFonts w:ascii="Cambria Math" w:hAnsi="Cambria Math"/>
          </w:rPr>
          <m:t>0≤k≤n</m:t>
        </m:r>
      </m:oMath>
      <w:r w:rsidR="005A65FE" w:rsidRPr="005A65FE">
        <w:rPr>
          <w:rFonts w:eastAsiaTheme="minorEastAsia"/>
        </w:rPr>
        <w:t xml:space="preserve"> </w:t>
      </w:r>
      <w:r w:rsidR="005A65FE" w:rsidRPr="00C47A40">
        <w:rPr>
          <w:noProof/>
          <w:lang w:eastAsia="lv-LV"/>
        </w:rPr>
        <w:drawing>
          <wp:inline distT="0" distB="0" distL="0" distR="0" wp14:anchorId="7B4B76C8" wp14:editId="1918C0C2">
            <wp:extent cx="9525" cy="9525"/>
            <wp:effectExtent l="0" t="0" r="0" b="0"/>
            <wp:docPr id="1437250763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FE" w:rsidRPr="00C47A40">
        <w:rPr>
          <w:noProof/>
          <w:lang w:eastAsia="lv-LV"/>
        </w:rPr>
        <w:drawing>
          <wp:inline distT="0" distB="0" distL="0" distR="0" wp14:anchorId="65A78DBE" wp14:editId="67F5A5DC">
            <wp:extent cx="9525" cy="9525"/>
            <wp:effectExtent l="0" t="0" r="0" b="0"/>
            <wp:docPr id="337308709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E01F5" w14:textId="52392A9C" w:rsidR="00C76B1D" w:rsidRPr="00C47A40" w:rsidRDefault="00C76B1D" w:rsidP="00C76B1D">
      <w:pPr>
        <w:pStyle w:val="ListParagraph"/>
        <w:numPr>
          <w:ilvl w:val="0"/>
          <w:numId w:val="4"/>
        </w:numPr>
        <w:rPr>
          <w:b/>
          <w:bCs/>
        </w:rPr>
      </w:pPr>
      <w:r w:rsidRPr="00C76B1D">
        <w:rPr>
          <w:b/>
          <w:bCs/>
        </w:rPr>
        <w:t>Programmētāja loģika:</w:t>
      </w:r>
      <w:r w:rsidRPr="00C76B1D">
        <w:t xml:space="preserve"> To var </w:t>
      </w:r>
      <w:r w:rsidRPr="005A65FE">
        <w:rPr>
          <w:color w:val="EE0000"/>
        </w:rPr>
        <w:t xml:space="preserve">rēķināt rekursīvi </w:t>
      </w:r>
      <w:r w:rsidRPr="00C76B1D">
        <w:t xml:space="preserve">(izmantojot Paskāla trijstūra īpašību): </w:t>
      </w:r>
      <w:r w:rsidR="005A65FE" w:rsidRPr="005A65FE">
        <w:rPr>
          <w:rFonts w:ascii="Cambria Math" w:hAnsi="Cambria Math"/>
          <w:b/>
          <w:bCs/>
          <w:i/>
        </w:rPr>
        <w:br/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k-1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n-1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n-1</m:t>
                </m:r>
              </m:sup>
            </m:sSubSup>
          </m:e>
        </m:d>
      </m:oMath>
      <w:r w:rsidR="005A65FE" w:rsidRPr="005A65FE">
        <w:rPr>
          <w:rFonts w:ascii="Cambria Math" w:eastAsiaTheme="minorEastAsia" w:hAnsi="Cambria Math"/>
          <w:iCs/>
        </w:rPr>
        <w:t>, jeb</w:t>
      </w:r>
      <w:r w:rsidR="005A65FE">
        <w:rPr>
          <w:rFonts w:ascii="Cambria Math" w:eastAsiaTheme="minorEastAsia" w:hAnsi="Cambria Math"/>
          <w:b/>
          <w:bCs/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(n,k)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(n-1,k-1)</m:t>
            </m:r>
          </m:sub>
        </m:sSub>
        <m:r>
          <m:rPr>
            <m:sty m:val="bi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(n-1,k)</m:t>
            </m:r>
          </m:sub>
        </m:sSub>
      </m:oMath>
    </w:p>
    <w:p w14:paraId="2CE2571C" w14:textId="1201E7B4" w:rsidR="00C47A40" w:rsidRPr="00C47A40" w:rsidRDefault="00C47A40" w:rsidP="002E5262">
      <w:pPr>
        <w:pStyle w:val="Heading2"/>
      </w:pPr>
      <w:r w:rsidRPr="00C47A40">
        <w:t>Galvenās īpašības</w:t>
      </w:r>
    </w:p>
    <w:p w14:paraId="477A161B" w14:textId="331D23C4" w:rsidR="00C47A40" w:rsidRPr="00C47A40" w:rsidRDefault="00C47A40" w:rsidP="002E5262">
      <w:pPr>
        <w:numPr>
          <w:ilvl w:val="0"/>
          <w:numId w:val="1"/>
        </w:numPr>
        <w:jc w:val="both"/>
      </w:pPr>
      <w:r w:rsidRPr="00C47A40">
        <w:rPr>
          <w:b/>
          <w:bCs/>
        </w:rPr>
        <w:t>Simetrija:</w:t>
      </w:r>
      <w:r w:rsidRPr="00C47A40">
        <w:t xml:space="preserve"> </w:t>
      </w:r>
      <w:r w:rsidRPr="00C47A40">
        <w:rPr>
          <w:noProof/>
          <w:lang w:eastAsia="lv-LV"/>
        </w:rPr>
        <w:drawing>
          <wp:inline distT="0" distB="0" distL="0" distR="0" wp14:anchorId="7AED9ACE" wp14:editId="45A89045">
            <wp:extent cx="9525" cy="9525"/>
            <wp:effectExtent l="0" t="0" r="0" b="0"/>
            <wp:docPr id="1739356998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262" w:rsidRPr="00C47A40">
        <w:rPr>
          <w:b/>
          <w:bCs/>
          <w:noProof/>
          <w:lang w:eastAsia="lv-LV"/>
        </w:rPr>
        <w:drawing>
          <wp:inline distT="0" distB="0" distL="0" distR="0" wp14:anchorId="706471B8" wp14:editId="586B88F8">
            <wp:extent cx="9525" cy="9525"/>
            <wp:effectExtent l="0" t="0" r="0" b="0"/>
            <wp:docPr id="522037686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num>
          <m:den>
            <m:d>
              <m:d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n-k</m:t>
                </m:r>
              </m:e>
            </m:d>
          </m:den>
        </m:f>
        <m:r>
          <m:rPr>
            <m:sty m:val="bi"/>
          </m:rPr>
          <w:rPr>
            <w:rFonts w:ascii="Cambria Math" w:hAnsi="Cambria Math"/>
          </w:rPr>
          <m:t xml:space="preserve">  </m:t>
        </m:r>
      </m:oMath>
      <w:r w:rsidRPr="00C47A40">
        <w:rPr>
          <w:b/>
          <w:bCs/>
        </w:rPr>
        <w:t>Piemēram,</w:t>
      </w:r>
      <w:r w:rsidRPr="00C47A40">
        <w:t xml:space="preserve"> izvēlēties 2 elementus no 10 ir tas pats, kas izvēlēties 8 elementus, kurus atstāt.</w:t>
      </w:r>
    </w:p>
    <w:p w14:paraId="44E095B5" w14:textId="50D4A9DD" w:rsidR="005A65FE" w:rsidRDefault="00C47A40" w:rsidP="005A65FE">
      <w:pPr>
        <w:pStyle w:val="ListParagraph"/>
        <w:numPr>
          <w:ilvl w:val="0"/>
          <w:numId w:val="1"/>
        </w:numPr>
        <w:jc w:val="both"/>
      </w:pPr>
      <w:r w:rsidRPr="005A65FE">
        <w:rPr>
          <w:b/>
          <w:bCs/>
        </w:rPr>
        <w:t>Paskāla trijstūris:</w:t>
      </w:r>
      <w:r w:rsidRPr="00C47A40">
        <w:t xml:space="preserve"> </w:t>
      </w:r>
      <w:r w:rsidR="002E5262" w:rsidRPr="002E5262">
        <w:t>Katrs koeficients ir vienāds ar divu virs tā esošo koeficientu summu</w:t>
      </w:r>
      <w:r w:rsidR="005A65FE">
        <w:t xml:space="preserve">: </w:t>
      </w:r>
      <w:r w:rsidR="005A65FE" w:rsidRPr="005A65FE">
        <w:rPr>
          <w:rFonts w:ascii="Cambria Math" w:hAnsi="Cambria Math"/>
          <w:b/>
          <w:bCs/>
          <w:i/>
        </w:rPr>
        <w:br/>
      </w:r>
      <m:oMathPara>
        <m:oMath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p>
              </m:sSubSup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k-1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n-1</m:t>
                  </m:r>
                </m:sup>
              </m:sSubSup>
            </m:e>
          </m:d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n-1</m:t>
                  </m:r>
                </m:sup>
              </m:sSubSup>
            </m:e>
          </m:d>
        </m:oMath>
      </m:oMathPara>
    </w:p>
    <w:p w14:paraId="3BED44D5" w14:textId="76DC1439" w:rsidR="002E5262" w:rsidRPr="002E5262" w:rsidRDefault="00C47A40" w:rsidP="005A65FE">
      <w:pPr>
        <w:pStyle w:val="ListParagraph"/>
        <w:numPr>
          <w:ilvl w:val="0"/>
          <w:numId w:val="1"/>
        </w:numPr>
        <w:jc w:val="both"/>
      </w:pPr>
      <w:r w:rsidRPr="00C47A40">
        <w:rPr>
          <w:noProof/>
          <w:lang w:eastAsia="lv-LV"/>
        </w:rPr>
        <w:drawing>
          <wp:inline distT="0" distB="0" distL="0" distR="0" wp14:anchorId="52977B89" wp14:editId="53D57647">
            <wp:extent cx="9525" cy="9525"/>
            <wp:effectExtent l="0" t="0" r="0" b="0"/>
            <wp:docPr id="98908300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262" w:rsidRPr="005A65FE">
        <w:rPr>
          <w:b/>
          <w:bCs/>
        </w:rPr>
        <w:t>Summa:</w:t>
      </w:r>
      <w:r w:rsidR="002E5262" w:rsidRPr="002E5262">
        <w:t xml:space="preserve"> Visu viena līmeņa </w:t>
      </w:r>
      <w:r w:rsidR="002E5262">
        <w:t>(</w:t>
      </w:r>
      <w:r w:rsidR="002E5262" w:rsidRPr="005A65FE">
        <w:rPr>
          <w:rFonts w:ascii="Cambria Math" w:eastAsiaTheme="minorEastAsia" w:hAnsi="Cambria Math" w:cs="Cambria Math"/>
          <w:b/>
          <w:bCs/>
        </w:rPr>
        <w:t>𝒏</w:t>
      </w:r>
      <w:r w:rsidR="002E5262">
        <w:t>)</w:t>
      </w:r>
      <w:r w:rsidR="002E5262" w:rsidRPr="002E5262">
        <w:t xml:space="preserve"> </w:t>
      </w:r>
      <w:proofErr w:type="spellStart"/>
      <w:r w:rsidR="002E5262" w:rsidRPr="002E5262">
        <w:t>binomiālo</w:t>
      </w:r>
      <w:proofErr w:type="spellEnd"/>
      <w:r w:rsidR="002E5262" w:rsidRPr="002E5262">
        <w:t xml:space="preserve"> koeficientu summa ir 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</m:sSup>
      </m:oMath>
    </w:p>
    <w:p w14:paraId="34AFEB94" w14:textId="14B623C7" w:rsidR="00C47A40" w:rsidRPr="00C47A40" w:rsidRDefault="00C47A40" w:rsidP="00153421">
      <w:pPr>
        <w:pStyle w:val="Heading2"/>
      </w:pPr>
      <w:r w:rsidRPr="00C47A40">
        <w:t>Paskāla trijstūris</w:t>
      </w:r>
    </w:p>
    <w:p w14:paraId="5BED6BEC" w14:textId="40855E69" w:rsidR="00C47A40" w:rsidRPr="00C47A40" w:rsidRDefault="00C47A40" w:rsidP="00C47A40">
      <w:proofErr w:type="spellStart"/>
      <w:r w:rsidRPr="00C47A40">
        <w:t>Binomiālos</w:t>
      </w:r>
      <w:proofErr w:type="spellEnd"/>
      <w:r w:rsidRPr="00C47A40">
        <w:t xml:space="preserve"> koeficientus bieži attēlo trijstūra veidā, kur katra rinda atbilst noteiktai pakāpei </w:t>
      </w:r>
      <w:r w:rsidR="00153421" w:rsidRPr="00C47A40">
        <w:rPr>
          <w:rFonts w:eastAsiaTheme="minorEastAsia"/>
          <w:b/>
          <w:bCs/>
        </w:rPr>
        <w:t>𝒏</w:t>
      </w:r>
      <w:r w:rsidR="00153421">
        <w:rPr>
          <w:rFonts w:eastAsiaTheme="minorEastAsia"/>
          <w:b/>
          <w:bCs/>
        </w:rPr>
        <w:t>:</w:t>
      </w:r>
    </w:p>
    <w:p w14:paraId="3E5230CC" w14:textId="2A13F8C5" w:rsidR="00C47A40" w:rsidRPr="00C47A40" w:rsidRDefault="00153421" w:rsidP="00153421">
      <w:pPr>
        <w:jc w:val="center"/>
      </w:pPr>
      <w:r>
        <w:rPr>
          <w:noProof/>
          <w:lang w:eastAsia="lv-LV"/>
        </w:rPr>
        <mc:AlternateContent>
          <mc:Choice Requires="wpg">
            <w:drawing>
              <wp:inline distT="0" distB="0" distL="0" distR="0" wp14:anchorId="5B3B5802" wp14:editId="0EAC38A5">
                <wp:extent cx="2446655" cy="2299335"/>
                <wp:effectExtent l="0" t="0" r="0" b="5715"/>
                <wp:docPr id="716822852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6655" cy="2299335"/>
                          <a:chOff x="0" y="0"/>
                          <a:chExt cx="2446655" cy="2299335"/>
                        </a:xfrm>
                      </wpg:grpSpPr>
                      <pic:pic xmlns:pic="http://schemas.openxmlformats.org/drawingml/2006/picture">
                        <pic:nvPicPr>
                          <pic:cNvPr id="1532293953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4" t="2075" r="1864" b="-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655" cy="2299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04179565" name="Straight Arrow Connector 55"/>
                        <wps:cNvCnPr/>
                        <wps:spPr>
                          <a:xfrm flipH="1">
                            <a:off x="1264472" y="774550"/>
                            <a:ext cx="166743" cy="24204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127981" name="Straight Arrow Connector 56"/>
                        <wps:cNvCnPr/>
                        <wps:spPr>
                          <a:xfrm>
                            <a:off x="1081144" y="817581"/>
                            <a:ext cx="96818" cy="2259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4757921" name="Straight Arrow Connector 57"/>
                        <wps:cNvCnPr/>
                        <wps:spPr>
                          <a:xfrm>
                            <a:off x="736899" y="1253265"/>
                            <a:ext cx="129092" cy="23666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4978555" name="Straight Arrow Connector 58"/>
                        <wps:cNvCnPr/>
                        <wps:spPr>
                          <a:xfrm flipH="1">
                            <a:off x="1065455" y="1285538"/>
                            <a:ext cx="112657" cy="1613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4505739" name="Straight Arrow Connector 59"/>
                        <wps:cNvCnPr/>
                        <wps:spPr>
                          <a:xfrm>
                            <a:off x="1210235" y="1328569"/>
                            <a:ext cx="139850" cy="1990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6830265" name="Straight Arrow Connector 60"/>
                        <wps:cNvCnPr/>
                        <wps:spPr>
                          <a:xfrm flipH="1">
                            <a:off x="1554928" y="1317811"/>
                            <a:ext cx="75304" cy="1398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3036234" name="Straight Arrow Connector 61"/>
                        <wps:cNvCnPr/>
                        <wps:spPr>
                          <a:xfrm>
                            <a:off x="505609" y="1742738"/>
                            <a:ext cx="123713" cy="1828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1406805" name="Straight Arrow Connector 62"/>
                        <wps:cNvCnPr/>
                        <wps:spPr>
                          <a:xfrm flipH="1">
                            <a:off x="818029" y="1710465"/>
                            <a:ext cx="118334" cy="15598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5852290" name="Straight Arrow Connector 63"/>
                        <wps:cNvCnPr/>
                        <wps:spPr>
                          <a:xfrm>
                            <a:off x="968188" y="1764254"/>
                            <a:ext cx="177501" cy="14522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524443" name="Straight Arrow Connector 64"/>
                        <wps:cNvCnPr/>
                        <wps:spPr>
                          <a:xfrm flipH="1">
                            <a:off x="1237578" y="1742738"/>
                            <a:ext cx="177502" cy="1398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1088907" name="Straight Arrow Connector 65"/>
                        <wps:cNvCnPr/>
                        <wps:spPr>
                          <a:xfrm>
                            <a:off x="1581374" y="1688950"/>
                            <a:ext cx="75304" cy="31197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2630888" name="Straight Arrow Connector 66"/>
                        <wps:cNvCnPr/>
                        <wps:spPr>
                          <a:xfrm flipH="1">
                            <a:off x="1775460" y="1731981"/>
                            <a:ext cx="172122" cy="24742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12B3899" id="Group 67" o:spid="_x0000_s1026" style="width:192.65pt;height:181.05pt;mso-position-horizontal-relative:char;mso-position-vertical-relative:line" coordsize="24466,22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4PciAUAAAEkAAAOAAAAZHJzL2Uyb0RvYy54bWzsmltv2zYUx98H7DsI&#10;em/Ni0hKRpOiSC8b0G1Bu2HPiizbQiVRoJg4+fb9k5QcO3ajrAOGofFDFMkSyXMOfzwXSq9e3zZ1&#10;dFOavtLtWUxfkjgq20IvqnZ1Fv/15/sXaRz1Nm8Xea3b8iy+K/v49fnPP73adPOS6bWuF6WJ0Enb&#10;zzfdWby2tpvPZn2xLpu8f6m7ssXNpTZNbnFpVrOFyTfovalnjBA522iz6Iwuyr7Hr2/Dzfjc979c&#10;loX9Y7nsSxvVZzFks/5o/PHKHWfnr/L5yuTduioGMfLvkKLJqxaDbrt6m9s8ujbVQVdNVRjd66V9&#10;WehmppfLqii9DtCGkgfafDD6uvO6rOabVbc1E0z7wE7f3W3x+80H033uLg0sselWsIW/crrcLk3j&#10;/kPK6Nab7G5rsvLWRgV+ZEkipRBxVOAeY1nGuQhGLdaw/EG7Yv1uouVsHHi2J05XFXP8DTbA2YEN&#10;pllBK3ttynjopHlSH01uvlx3LzBdXW6rq6qu7J1HDxPjhGpvLqvi0oQLmPPSRNUCS0FwmINngsdR&#10;mzdAH4+50SPq7ONauodD09yp9lEXX/qo1RfrvF2Vb/oO8KIf9/Rs/3F/uTfuVV1176u6joy2f1d2&#10;/XmddxiSeibdzUFlkP+AnCNWC1S+1cV1U7Y2LDNT1tBet/266vo4MvOyuSqhpvl14SXM570pPkFi&#10;t9BoRhK/1hhRQAOD0lTiF6y4FzJjgY/emtIWawfYEpK7tk5TdDTe8GqOmgWT9QA1utr8phfQLr+2&#10;2iv4b0Dd4oY5ML39UOomcidQDRL57vObj/0g2/iIk7pu3bHVzu5BcveLF9qJOZxi5tzCgnfrx0nA&#10;1cE0/KMF7GcXorlud4hTJKEqExImD8R9tiavVmsbvTFGb6IL3bbQSZsICxYSD80v2mHx9/Mgd1iA&#10;0RLY/DIyNPgAymSSKBZHWO1KJUIMHnR0B1RKlYB47w0SRhLl8R2X9IGNMddewq1ogdhHLW7zqn7X&#10;LiJ75xC3psJyqcthHD8FTrGgij+zd3UZJuxTucTihNvifmJ9lCkvahPd5MA2Lwrw7vEEFXWLp+/p&#10;HBqS6YaBZt+09BFoOyqbbrxt4UfWrd02bqpWm2Md2NvgI7COwvMgb0dvd3qlF3d+kv0NkPhfIZlm&#10;lKkspdNEymkinUlGDklKaQKXAg5TqgRGAND5fOQwkylF5hGCksiox/TbS/2E4QP4fywMBUuUUBl7&#10;AobeX7klA7/6Dce4g6HiMs0yTyFlCPhwvXsYUpYRxLvAIZdSZoObGiPWGE+GkHPi8MfmMEsylQqX&#10;Lk8F6HTaHR4P0EQKhOUBSYzFfU/3npEihAsVkKSS8oDsyTWGvOD5RWgBXIhQHF5siknvvJ7sGymj&#10;hKEYdCGacpaK4Px2SORZivzRO0eaZYT6FOBE4nMlkSJp48TF0CkSpU/nHifxuHcE7RlDYuiZpApJ&#10;5H7AVoK70tXljTTgGSq7U7x2ez3Hqo/9ounHyhvhwjjhknEgMeEcpQfpcSR3Eke4XEmGxFElTB1E&#10;acYVHepomrI0PRUwxX0p/PxApClNiEzJE3yj3794HMSjvhEFM2EjkpQkB7UMTblbCN43CpGlp3D9&#10;rJHkRKQCW9zI4KZ8I58uZnZ8o9+7GWK0kgkTyX6MpkoJglLeg5hABF/hnPLG55o3otzFWyi36zzF&#10;oQfpO1wjRTQWakTyWLh2SA77PKe8cb7NAp8pkkxSkqYZwTbLFJJPeBGz4xopNrq5CtveVGKIh+9f&#10;duoXTmmGNzWn+mX7BuUZpo2SSQ4U4bqmQHzC+5ejaaOLxgkKcl9SK07dy579PXDFKBv3wBMUO6e8&#10;8X+aN/oPLvCdiX8LP3wT4z5k2b327xbvv9w5/woAAP//AwBQSwMECgAAAAAAAAAhANlJ2iedoQAA&#10;naEAABQAAABkcnMvbWVkaWEvaW1hZ2UxLnBuZ4lQTkcNChoKAAAADUlIRFIAAAFhAAABQwgGAAAA&#10;65u/6gAAAAFzUkdCAK7OHOkAAAAEZ0FNQQAAsY8L/GEFAAAACXBIWXMAAA7DAAAOwwHHb6hkAACh&#10;MklEQVR4Xuzdd3Qc13nw/+/2XrCL3gGCAAEWkAR7U7eqbbnJ3YlL4ve14yROfknsJHKS14mdHpfE&#10;sR3H3VaxJMvqjUXsBY3ovXdgey8z8/tjKcpcURILOudzzvj47Ny7S1ztPDvz3KaIxuISMplMJlsS&#10;iteCcHNrZ/o5mUwmky2gzRurLw3CO+s2pZeRyWQy2QI409DC5o3VKNNPyGQrxakzZ3jw7/4Ol9ud&#10;fkomWzHkICxbkU6dOcMvH3mYJ59+ilAolH5aJlsx5CAsW1GSySSTU1N870c/5JePPw5qNVPT04yN&#10;j+P2eNKLy2TLnhyEZSvK1PQUn/z936NpZISCHdtR5OXx+3/0h9z33vfw79/6ZnpxmWzZkzvmZCvC&#10;T37+c9oG+lFlZXGyrx/j5lpMJSWIsTj+nh5c585iCwY5sHETf/T5z5OZmZn+FjLZsvJax5wchGXL&#10;Vv/AAPWNjQD86tUj9EciZNXWYt2wEcuGDWizspAEAdHtxlV/jukTJ0j29fGFj38ck0JJfmYmu3bs&#10;SH9bmWxZkIOwbFnzeDz89KGH+Oq//DMqo5G1DzxAwS23YiorQ52Xh0KtTq9CZGQEz4kTuJsamKpv&#10;YH91NV/7678GwGazYzIa06vIZEtGDsKyZe3LDz7I86dOoi4tpej+96TufLOzUWo0qQCsUKRXQUok&#10;SAYCxIeH8HV24Tt3juDpUwD81V98iffdf396FZlsychBWLbsHD95kieefYaM0lLaozG8ViuWyrVY&#10;11aistlQaDTpVd5IFBFDIRI+H4G+PmZPnGD29CnWOZ3cf/sd/M7HPpZeQyZbEq8FYdVfP/jg3wJM&#10;zcxRmJ+TXk4mW1A+v5+XXnmF3vExDp9v5pnGJuZyczHv3UvWvn0YKypQGo0oVKr0qpenUKDQ6VBb&#10;rRhycrCWl6O1mBmfmsLtdmM2GWlpbkan0eDIyEivLZMtmvHJaXJzsuQ7YdnS8Pq8RKMx+gYH+NQX&#10;voC2pJisum04tm3HsX8/Sr0+vcp18Tc14T5zBndzIxNnzvKlz/8BH3rve5EEAUdGBurL5JhlsoUk&#10;pyNkS+rP/vLLHD7yKiqbFdNNN2PfuBFzRQXaggJUJtNlc77XQ4xGEcJh4j4fc4cOoR4bJTkygjA1&#10;xXe//Z+sKS9PryKTLSg5CMuWxMTkJP/13e9ytLWFgM1G1q7dZO3diz47G7XFgsJgSK8yryRBIDo2&#10;RrivD19nJ8GuLjbpdRiVSjZt2MgnP/GJ9Coy2YKQg7BsUZ06c4a5gJ+5UJhv/PhHmDasJ3fffhx1&#10;21A5HKBc3Mmbot9PfGaGwOAgQ795Em97O+tyc/ncxz/B/r17sdls6VVksnklB2HZggtHIoRCIZQa&#10;DZ//kz+hfnCA3G3bcGytI2P/fvQFBelVFp8gkJicZPKlFxh94QWiff389Pvfp7J8DRq1CptVDsay&#10;hSEHYdmC++UjD/OdH/+YnI0bCGU40ZSWYK1ah660NJV6uJIhZ4vgtfHFwd5e3MeOYfF5CfT2sKVs&#10;Df/y9a+nF5fJ5oUchGULYnRsjP/+/veIxeKMJuKMqjU4N23EXFWFPi8fjc2G0mye9463+ZAMBomO&#10;jhLu6cbd1oY1HGFPxRq8w8Pcc9tt3LT/QHoVmeyayeOEZfOut6+Pp55/nv/91aP0hcNQXUPRvfdi&#10;31SLobQMtcOBQqdblgEYQKnVonU60WdlYSwoIGk00t7bw+nDh0lEIsQjEfr6+8nKysIwz0PoZDce&#10;eZywbF4kk0n8fj8KtZof/OTHfOOHPyR/5w5K3/cBbFu3onI606usGGIoRHxkhKFfPcLEseN4BgbQ&#10;q1T8/H//l53bd8iBWHZd5HSEbF60dXTw+T/+I2xr1iDl55MoLCLrllvQOZ0oDYbLLrSzYogiYjxO&#10;wuslOj6Gt7GR8eefw+Dz84ef+T0+9uEPp9eQya6YHIRl1+UHP/oRox43UYOBw21t2KtrsNZUY1xT&#10;gb6oCMUiDzlbaFIkQmx6Gm9XJzNHj1JttVFutxGZnOSzn/k9iouK0qvIZG9J3uhTdl0OnTnDE2fP&#10;0iQIlHzgAfLuuouMbdsxlJSsugAMoDAY0JeWknPHOyj9wANM5+fzdEc7v3jmGX79zDP09vWlV5HJ&#10;rsjqu1pkCyqZTOLxerGtKaPojjsoes97cdx0E/qKCpRWa3rxVUehUmHdsoW8e++l6L534dy0ka99&#10;8xs8/dyz6UVlsisiB2HZVens6uI9DzxAXyiCuboGVXb2sh3tsJCUNhuGNWtw1m1DYzKln5bJrpgc&#10;hGVXJSsri4988IMUlZejMhqXzYSLxaZQq1EaDGjMlitfZlMmuww5CMuuSm5ODr//6U9TVFiYfmpR&#10;JdxuQr29+JqbiQwPI4RC6UVkshVBDsKylUcU8be0MPbwQ/R9+5vMPP8c0fFxkKT0kjLZsicHYdmK&#10;IiWTJCcnGX76KboffZSJc+eYO3eOcG8vgtudXlwmW/bkICxbMaRolPjYGFMvv4SntZXwzAwxf4B4&#10;wI8YCSMlEulVZLJlTw7CsmVNSiaJTU4S6OjA01CP6+RJRp59luDoaHpRmWxFkoOwbPmSJJLBIK4j&#10;Rxj63x/Q953/YvCxR5k4e5aInHqQrRJyEJYtW2IoRLiri44f/i8Dzz/P+NlzTJ9vQYjH04vKZCuW&#10;HIRly5ZCo0HjdOLctIm8vXspuPlm8vftJ7OmGt0NMDtPdmOQg7Bs2VLodOgKCih93/up+OjHqPjo&#10;xyh/4AHyd+/BkJmZXlwmW5HkICxb1lRGIxl79uC4+ebUcdNNOOq2oXM40ovKZCuSHIRlMplsCclB&#10;WCaTyZaQHIRlMplsCclBWCaTyZaQHIRlMplsCclBWCaTyZaQHIRlMplsCclBWCaTyZaQHIRlMpls&#10;CclBWCaTyZaQHIRlMplsCclBWCaTyZaQHIRlMplsCclBWLYqKMxmlGZz+ssy2bInB2HZ8iZJSJEI&#10;YjicOkIh4h4PQuzS3TXEpIAQj79eLhxGknfgkK0AchCWLWtSIkFicpLk2BjJsTFiQ0O4mxqIueYu&#10;KRfsaMd/9uzFcsnxcQR5HzrZCiAHYdmyJYZCRHp7GX70Yer/7m84+oU/4PRffpnhw0cIz6WCsBCL&#10;Md18nu5HHqH+61/j6Bf+gKNf+AMGH3+c8MRE+lvKZMuOHIRly1cyiRAMEB4bw9PRwVxzM662NsKz&#10;sxc3+5REkajPR2BsDE9XF3PNzcw1NxOaGEeIRNLfUSZbduQgLFu+1GpUZgvGwkIyamrI3Lz5ig9T&#10;fgEqgyH9HWWyZUcRjcUlgObWTnbWbUo/L5Nd1t8cOkSPw4F18+b0U/NKisdJjI1BMpl+6q0pFCgt&#10;FtS5ueln5k10YoK5l16i5Tv/xRc/9jH+5A//KL2ITPamzjS0sHljtXwnLFveFBoNmrw81IWFV3cU&#10;FKCSNwOVrQByEJYtbwoFCoMBpdF41YdCq01/N5ls2ZGDsEwmky0hOQjLZDLZEpKDsOya+Ht7CI+P&#10;pb8sk8mukhyEZVdlfGKC//j2t2h8+SXcTU2Ee3oQXC6kRCK96OokSYh+P9GhIYKdnQSHBhFisfRS&#10;MtkVk4Ow7IqNT0zw8uFD/Ot3v0v/4BDBoSFcx4/hb24iOjpK0udDWsUBSYzHic/MEOxox3P6FN6G&#10;emIuF4asLGYCQU6fPcvZ+nMEgsH0qjLZm5LHCcuu2L9/65v82/e+R/aWzTjrtpEMBgkO9INCgWNL&#10;HRkbNmCqqEBTUADK1ff7Hp2YwHXoEK76cyR8XnROJxm1W0CSGH3xRSZePYJGq+XJRx9lx7bt6dVl&#10;sku8Nk5YDsKyt9TR2clXvvr/yKiowKvT4TJbyL75ZrR2O0mvl8jgAKHRUaJTU0iiiC4rC9vGTVi3&#10;bEGbmZn+diuPKJKcm8N19gye5mYSLhdxv4+MDRtx7tyJvqwcgGB/P67Tp5g+fJgSo5FPf/gjvP+9&#10;701/N5nsoteCsOqvH3zwbwGmZuYozM9JLye7Qf3qiSc4Wn+OhuFhjg0OES0qRLtxI87du7FUV6Ox&#10;29HYbGidTnRZWShVKuJuF6HhIZI+H3G3G5JJtCZTaryuQpH+EcuaGA6TmJsjPDSEt6EeT0MDsekp&#10;9FnZ2DZvxrFjJ5Z11WgyM1FbLOgzMzHm5aPPyWba7SaWSDA5OcHRQ4coKizEarWmf4TsBjc+OU1u&#10;TpZ8Jyx73fjEBBOTkwD85d9/lXFJInf3buy1mzGXlqLLy0Nps6VXA0CYncV97hyzp0+R9PlIhoJY&#10;K6vIPnAT+rIyVCYTSp0OhUaTXnV5kSQSPh+x0VEiQ4MEh4YJj46ASoU+Lw97zXps27ejfpN2kEQR&#10;37lz+JqbmGtqYra5mX/86wdZV1aGUaOhqrIyvYrsBiWnI2Rv8M///u/82zf+A4DM2k0U3/dOcu+8&#10;C01REQqFInU3+2Z3tJKEJIrE5+ZwHTqEu/4cMbcLjc2Oc9t2bOvWYSgtRbXMUxRiPJ769585TXB4&#10;CIVKhWNLHc79+zFXV6dm8CmVb94OFwKxMDtLZGgQX2cXgdbzzDQ2UpOTyxMPP5JeXHaDkoOw7CJR&#10;FPnbv/8qR5qbCdhs5N16G8Y1azAVF6HLzEKh16dXeVNiIkFibo64z0e4v49ARwfRmWlUBgOmklJs&#10;m2qxbt687O6IQ729+NtaCfT1kXDNoTFbMOTlYSoqRr9mDbqcHFRXsX2SlEikUhrBINGBfiYPHSTc&#10;0EipKfUeH3jf+/jg+9+fXk12A5FzwjJOnTnNUy++SOfUJC+2tREtK6Pg7rvJOXAAY3k5mowMFGp1&#10;erW3pFCpUFss6DIz0drtqI1GFJKU2iHD6yU6NUnM7UKlVqPS65c0GEvxOEmXC8+5s3gb6gm0txEa&#10;HsZcVoZ9Uy3WTbWYKyrQ5uSgvIofIi60g1KvR221orXb0WY4EA0GhodHGJ2axO/1QjJJ9bp1qacM&#10;2Q1HzgnfoPx+P739/QD84jdP8vSpU+TWbcVeuxl73TaMFRXpVa6LFI+TnJkhNDyMv6sTf2cnMdcc&#10;uTffgmXDRjRZWegyM1HqdKBSpVeff5KEFI8jRKMkXC7CvT2MP/8cQiSK2mJGl5lJwd33YChfg9Ji&#10;Sa99XRJuN96zZ/F1djBTX0+hSsU/f+VvSEYi5GRmkp+Xl15FtorJ6Ygb1JGjR/nw73wCgPxbbqHo&#10;3vuwVVejKSpCaTKl8p3zTRSRJAnB7SbY3sbgQ79ETCZRKJXos7Ip+/BH0JWVLcpuyZIgkBwfJ9jX&#10;h7etFU/LecRkEuvaSpy795Cxdy8Ktfpt877XRJKQBAFJFAm0tOA5cYJQRxsT9Q189iMf5S/+9E/T&#10;a8hWMTkI34B++cgj/OzxxxkKB8m95TacO3diWbsWtdmcetxe4DtRKZFACAQIj4/jbzlPoKODyMw0&#10;xoJCbBs2YF5TgaGgAHVm5oJM9ojPzOBvbsbX2kLM5UKhUmHIycFYWIihrBx9URGaRVqDOBkIEJuc&#10;JNrfj6utDd3wEFaPF4C/+ou/oHaTfC2udnJO+AYxNDLMzx56iM6xMV7t7mJAAUX3vZPcW27FXFmJ&#10;OiMjNY53AYJeOoVKhdJgQJeTg9psRmMyotJoEaNRYi4XsalpEm4XkiiiMhhSKYrrJYqIgQD+9jY8&#10;Z8/ia2khMNCPNsOObf0G7HV1WKqq0BcUoFrEsbxKnQ6N1YrO6cRYUEBIguGJcQZ6ekhEwliMJooK&#10;C9OryVaR13LCchBehURRpLevj8m5OU6dP89Xv/1tuhIJEhUV5L/jTrLfcScah2NJO8U0GRkYcnMx&#10;5uahtliJu92Ex8aIjI+R9PpQaNQodTpUGs01pQakRAIxGiXp9RLu62XmlZfxnj+PQq1GY7eRtWcf&#10;mXv3oi8vR2WxLElbKFQqlEYj2qwsrOXl2MvKUEgSDWfPIgkChQX5jI+NYTQa0c3HD5JsWZE75lax&#10;UDjMAx/9CKORMM7azRhr1pN5221os7NRqFQoFjjtcMUkCUmSQBRJjI8THhjA19WF53wzoijg2LyF&#10;gvveiTo//6pHaSRnZ4kODeHr6sRVX0/C78daWUnRe96LOj8flcGQes+rDO4L5sI4azGRwHX4MIGG&#10;evxtrUw0NPLT//kBt958c3oN2Qon54RXoZ8/9Eueef55JIWS6awsdJVrsVVXYyhfgzYrC+Uy3u5H&#10;ikYRwmHiHg+R/j5mjh0l4fNhKi3FtnETpuIStDk5qOz29KoXiZEIydlZwmNj+DvaCY+OIkSj6LOy&#10;MFfXYK6qwpCfn8p/L0L65VrF5+ZSTwYjI8y8eoRKiwWNx0OWTseDX/oy+qscLidbnuSc8CoSj8d5&#10;/Mlf8/iLL9I0NUmktJScO+/EuW07prIyNFlZy+fu900o1GqUBgNqmw2dw4HSYEQCEi430akp4jMz&#10;JIMBFBIoLpT/7b8pNjlJsL0db0M9/s5O4m43Kp0OY1ER9i1bsdbWYigsTKUdlsvd75tQGY1onU70&#10;OTkYs3PwxGMMz8wwOTVFcHKKhsZGEokExUVF6VVlK4icjlgFJiYncfu8xCX4kwcfxK3XkX/zzeTf&#10;eRfqnJwVv9FldGQE77lzeJqbSAT8aCxWzGVlmEvL0JeVoXE6UarVxNxu/E1NeJubCA4OoMtwYF2/&#10;Htu6akwlJahycq46nbGcJGdniY6OMtfURM8vfk50Zob33HknX/y/n6O8rAzVMv+BlV2enI5YBf7u&#10;H/6Bh559htytW9BVriNj314sNetTaYdl/Lh9pSRRTE39HR0l0NeLt6ODQG8PCqUS24aNZGzYiDbD&#10;ztAjDxNzuZGEJGqjkdIPfhjjunWo7fbU3fJKbwtRTK1HEQoRGxpi5LFfMXPyBOUWK4/87OdY5nlS&#10;iWxxyEF4hTrXUM83v/PfONdWMJZI4rXbyNy3D609A+2FZRVXFVFMjXIIBIhNTRHs6mT6yGF84+MI&#10;SQGN2Yxer8NcUoqluhrLhg2YiopRmc1LMuJhQYkiYiRCeGwMT2MjiY4O1jsd+AcHuWXnLj7+kY+k&#10;15AtY68F4RV+i3DjmZqa5vmDr9AYDiNu2UL+3fdg37IVY1nZ6gvAAEplahhXTg7mqiocu3aTdfsd&#10;aDMyLnZgOXbvIevmW3Du3oNtU21q7PNqC8BcaAuTCXNVFdm33or99tvp0us5MzbGwNRUemnZCiEH&#10;4RVGqVGjd2SQc8utZN5007yv9bCcKfR6dCUlFLzv/eTu3Uf2po3k79lD0QMfJPO22zCUlaVXWbV0&#10;OTlk7N5N/r33kb1tG+ac7PQishVCDsIrjCEjg7y6bRhKSxdlrYXlTJeZScam2vmZWbcCKTQaNAUF&#10;KA3ykLWVTA7CK41CiUqjTq3zsMhDrcRgkNjgIJ5jx3AfPUqorQ1hbg4kKb3oolAolKmhaovcDq+R&#10;YjESExP4zp7FffQo/oYGkpOTSPF4etGFoVCkOh2X6O+XzQ85CMuuWMLjwdvcTP/DDzHw0C+ZOnKY&#10;6Ph4atbbDSjucjFz6CBDj/2KgYd+ydizzxAeGECMRtOLymRvSg7CsisiJRJEp6aYrT9H/69/Td8T&#10;TzB18hSRqakluxNeSmI0SqC/j6HHH2PgiSfoe+IJRl85SGhkBCEWSy8uk70pOQjLrogwN0ewqxNf&#10;V+cNGXTThXp7mTlyhIlz9cSDwfTTMtkVk4Ow7LIElwvXoUP0/+e36f/Pb9P4d39L509+wlxH5w2Z&#10;fggPDjL97LMX26P7v7/D8HPPISQSN2R7yOaPHIRllxWdnGT2xAmGHn+coccfZ+yll5hrbSXidt+Q&#10;d8LhwQGmDx282B4TR47gGxhILyaTXTU5CMsuK+7xEJ6bJeRyEXK5UKjVqFb4WhTXIxkMEf2t9hBF&#10;EbW8mplsHshBWHZZpuJiiu+6m02f+zybPvd5Sm+7DWthQXqxG4ajro61v/upi+1R8a534ayqTC8m&#10;k101OQjLLkudnY2tro6cu+8m5+67Kf/sZyl5z3txrK1YsnG5S0mTmYmltvZiexS+573kHpAXWpdd&#10;PzkIyy5LaTCgyc7GUFKCoaQE2+Yt2Natw+hw3pCTAxQ6HWqH42J7WNauxVRcnF5MJrtqchCWyWSy&#10;JSQHYZlMJltCchCWyWSyJSQHYZlMJltCchCWyWSyJSQHYZlMJltCchCWyWSyJSQHYZlMJltCchCW&#10;yWSyJSQHYZlMJltCchCWyWSyJSQHYZlMJltCchCWya6FUolCrUp/VSa7anIQlsmugcpmQ+XMTH9Z&#10;JrtqchCWvSkxFCI5PX3xENM2tIzNzeDv7iI5NXWxjLBKtz8SA4FL2iLc00Ootze9GEgSgtt9SVkp&#10;Hk8vJZNdJAdh2WXFJieZPX6coUcfvXhMnzpFeG7uYpANTU4yefwYQ7/6FUOPPsrEc8/hbWxA8HqR&#10;ksn0t1zREm433qami20x+OgjTB87ekmZuN/HdP05Rp56iqFHH2X0N7/BdeIECb//knIy2W9TRGNx&#10;CaC5tZOddZvSz8uWmUP19Xz5hz+g8kt/iXEBFxV3vfIKPT/7KcMvvJB+6k1llJVRdMvNlH/sE2hL&#10;S1GaTOlF5s3g979HZHAQ585dZN5xB6oF/CwAf2MjI48/TtsP/if91JsyOp0U7NxB5Ze+jKVqXfrp&#10;edP3zf/gnsws/vSjH0s/JVvGzjS0sHljtXwnLJPJZEtJvhNeYRbrTjg6MYG3uRl/d3f6qTels5gx&#10;Fxdj37YdpdWKQq1OLzJvFvtOODo0RKCjA89VtIdar8OYlYXjppvRZmWln5438p3wyvTanbAchFeY&#10;xQrCAGIw+IbOuLej0GhQORwLvg/dYgdhMRBADIXSX74iKocDhVab/vK8kYPwyiSnI2RvS2k2o87N&#10;vapD5VydG4EqLZY3/K1XeixkAJatfHIQlslksiUkB2GZTCZbQnIQlslksiUkB+EVRhJFkrF4ajKE&#10;KKaflt1IJAlJEFblDMUbiRyEV5iox8NkfT3RocGrHrkgW12kRILk+DhiJJp+SraCqP76wQf/FmBq&#10;Zo7C/Jz087Jl5InfPMlPfvoz+vv7MZjNkEhAMolKoUCh06FQru7fVCkSITk7S6i3l7Hnn2emoYHA&#10;2ChJtxu1So3GZEKh06VXW5ViU1P4GhuZO3GciWPHmOzoYGZyki21tWg0mvTismVofHKa3JwsOQiv&#10;BLF4jCOvHuUXT/6aswMDODdtQqPVIvj9xF1zJAOptQmUWh3KVRqE4nNzhPv7CbScx9/WTnB0lEQk&#10;ihiLkZybRSEIKFCgUCpRAAqVCoVqlS01KQiI4TDBvl58Tc14GxvwdrQTD4fwRGJMeD2YFAr6+vuI&#10;J+Lk5sjX83L2WhCWJ2ssY4FgkGgshi8Y4BO///t4dDoKb7+NgrvvJdDbi+d8M8GhQcRkEkftFhx7&#10;9mCurkap16fuilf6eF1JQkomEaIR3CdO4j57htDgACq9HtuGjRhy81LnGhpIhoJoMxxYq6qwV9eg&#10;Ly1F5XSiXA13haKYaodQiPjoKCO/fpzQ8DBKjQalVot9wyZ0mZmEp6Zo/98fEPd4+Mj738/f/uVf&#10;YbfZUK7yJ6SVSp4xtwL887//G88fO4ajpoaAzY5lxw6sGzagsVgQ4nESExN4GxsYf/EFVHo9apMJ&#10;S2UlBXffuyomCYjBIJGBfkaf+g0TJ04iRqNkbVhP0bvejbGyCrXdjpRIEBsaIjg4wNSp00wcP0be&#10;tjocW7aSsW071i1b0t92xUnOzBAZGSHQ04OnuYmYx40+Mwt77Wbsu3ejNptRqtUI4TChrk7Gnn2W&#10;aEcH67Ky+M43v0WG3Z7+lrJlQA7Cy1TT+fP88tFHsZWW0DIxyaRGTdaePeizstEXFKD5rQtKikSI&#10;zUzj7+4m2NVNaHAASRCwVlVhqVmPsagIbVYWKpvtks9YziRBQPR4cDc14mpqxt/fhzIWBa0O89q1&#10;ZO3eg7WqCrXNlvqREUXEUIi414u/pwfX6VNEhgaJ+gPocnLI2buXzJ070eXkojAY0j9uWROCQYJd&#10;XQQ6O4iMjyOEw6gMRkyVlRiKitDn5qIvLHy9L0AQEEMhAn29uOrrEXp6uKm6mtjUNHXr1/O+++9P&#10;/wjZEnotCMs54WUgGo1y5OhRWtpaefVcPY+dPs2UyYBmwwayb7qZjO3b0WVno9LrL6mn0GhQ2+0Y&#10;S0pR6/WoDEZAIjo5ScLtJulxI0QiKFTqVIpiARfUuV5SNErS6yU6MUGgtZW5Y0fxtJ4nFgyRWbeN&#10;rD17yNq3H9uWLahMptfzvRc6JdU2G4a8PGylZYiSRHhmhsjEBInpKWIeL4mAH0QBtcGQaodlnKqJ&#10;z8wQHhkm0NWFt/4c4bExJCGJLjubjLo6MnbtwlRRgcZmQ/Hbf4dSiUKnQ5+XjzEvH4XZQu/ICE2t&#10;rYQjEQwGPW0tLZhNJqxW629/pGwJyDnhZSIWjzMwOMBHP/1pRiYmyNpax7qPfxzr2rVoCwtRXuXF&#10;EpucxH30KO7GeuIeLxq7jYwNm3DcdBParCwUGs3yypNKEmI8TmJ8nFBfH96ODrxtraAAU0kpzu07&#10;cBw4gPIq72J9DQ24T53E1dDARP05LHn5FN58M4Xvvh9tURFKgyEVyJdLvvS1/HcsiufYcdxnzxAc&#10;GkSp0+HYshVbzXrM5eWo8/Ku+N8sxeMkJycJ9PXhbW1hrqGBifp6/uVv/oZ733EnKqUSq9Uq54yX&#10;iJyOWCZefPllvvK1fyBqs5J18y1k7tuPae1alDpdKlheZQ+/lEiQDASIDQ0RGhokODBAcGgQlcmM&#10;ubwc++Yt2HfuTK+2ZJKBAN7Tp/E0NTDb2IhvcAhnxRoK7ryLjO070BYWojaZrjjwvEYIh0nMzhId&#10;HMTT3k6grxchFESXmUXG5i1Y1q7FUFiIagGXmLwaos9HsLuLsaefIukPkAyH0NozKHrnu9CXl6PO&#10;yECp1aK4mh9QSUJKJBBjMRJzc4QH+vG0dxA9fYrk+DjFRUV85xvfJDNT3itvKchBeAl5fT6+94P/&#10;IabVMp1Mcm5khOwDB8jYsBF9QQFKozG9ytWRJMRgkITPR3RigmBPN65zZwHQ5+ZhKC7GuX0H+sLC&#10;6/+sayT6/QR6epg7e4ap48dRKxToszIxlJZhrarCVrUOXV7eVd8B/zYpHkcMBol5PIQH+vG1tuBu&#10;biYWiWKrqMCxcROWmhpMVVWoruNzrpWUSCB6vUSmpwn19+Hv7MDX1YWpsAhTRQXmC+2gtFiuLvhe&#10;hhSLIQQCxD0eZs+cZvbUKYSBAfav38CnPvYxtmzenF5FtsDknPASaDp/nqb2dronxvnh00/THY0S&#10;Ky4m97bbce7dhy4n57ovNvitPKnVii4zE0N2NmIyiRCPE5uZIdDZgUqpSpVTKlEqFKBSLfhkDymR&#10;QAwGic/NEezsxH36FHNnThN2ubCtW0ferbdScNfdWDduQuNwXHdbKFQqlAYDGocDfWYmapOZZCxG&#10;1OMh4fEQnRwnODqGUqVCpVGj0ukWLW+e9PmIDg/jb2nB395GcGCAZCiEMT8f+5atOHbuwrpx4+tp&#10;k+ukUKtRGo1onE4sxSWYcnNJKqC5qQmL1UI4FGJ4YIC83Fx5sscikXPCiyQejxMKhwH40t/8DS/W&#10;nyNv2zYcdduwrVuHobQUdXZ2erUFEWhtxX3yBO6mRiRBwFRcgr1mPdbKSjRFRagslnm54C9HSiZJ&#10;zs2lAk9PD962VmJuNxqrFWfdNhwHDqAvLEyvNu8kQSA5McHE888x+sLzzLa1k7tpI4X33Evm/gPo&#10;SkpSEz0WYpy1JIEoIsTjBNpa8Zw8haetBYVSibmsnIzazVjXrkWdn78oTyjJQAD3q6/irj/HTH09&#10;Br+fX/7oR+RmZqHRaDAtwr/hRianIxbJsy+8wNf++Z8AUG/chGnLFuzV1ehKS1GZzSgX8e5LiERS&#10;gXBoiODgIMHBAWIuFyq9PpUr3r4d09q16dXmha+hAW9DPYGeboRYDFNRMeayMkxlZehKy1BbrSgX&#10;Y1zzhTxpwu8n0N3N3NGjhIYG8I+Ooc/No+KDH8RcVoY2Lw+lxZJe+7pI0SjJmRnGnnma4MAASlUq&#10;+JpLyzBc+EyVTpd6AljgpxJILQYlBALERkYI9vYQ6u0jIxTE293NzXV1/OWf/0V6Fdk8ktMRi+DR&#10;xx7jkaefYiAcwrBrN5m33YZj+3YMRUWpjpZFXu9BqdGgMpnQ2O1os7PR2GwgJPH39iAEg0Snp0h4&#10;3BjsdhRa7XXfFcemp/Gfb2buxHFGn34Gb0c7aq0G57bt2Ou2Ya6uxlBYhNpuX7QfIhQKFCoVKqMR&#10;bUYGhpwcDBkZqLRaSAok5mYJj42SDARQKJVoHI70d7hqgtdLbGwMf1sbcyeO4+/qROfIwLljJ/a6&#10;bRjLy9Hl5KSG3i3i8DmFQoFSr0dtsaDLykaXl0dErWJ6bIzJoUGmRkZYX1ONQb/4+fIbgbx2xAIZ&#10;HRvlxOkzjLndPPzyS7QHgxTeeRcl99+fmu2WlZVaZGaRLrR0CqUylSfNyECfmXlx9p1KoyEyMUF4&#10;eAi1WgMKUKBAqVBcXW5WFBHDYUKDg7hOnmT60CH8ra3E/F50OTk4t20j5+ZbMFZUoHE6l7QtlDpd&#10;KmeelY2xoACdzUbMNUuwv4/g0BAxjxulVoMYjaZyqlexLocUj6c6wmZnCXV24G9tw9/dTWRyHH1e&#10;Ps4dO3Hs2ImuuPj14LtEFBoNKosFbVYWhqxs1EYj3nCE3qFhcrOzGB0eIugPyGtRzDM5JzyPRFEk&#10;GAohiSKP/PoJvvLP/0T+9u0467bh3L0H2/bt6VWWneTEBNMHX2HmxHGkRIKMTbXYqmswrVmDpqgI&#10;pVr91o/Iooh0IQDHR0cZefwxxl89Qmh2jvydOyh9/wPY6+pQLePhUGIoRGxoiKFHHmb8+DESwSDZ&#10;GzeSsbEW54H9WGrWp1Imb9UOr+W/Z2aIDA3h7+nB03KeRMCPzpmZyn/fdBPaReoHuFZiIECkr5eh&#10;Rx5m7Phx7qjbxr9/7euIgoBBr0e7GKmjVU7OCc+j0bEx/vBP/4Q5lwtlQQGaujoc69ejL1+DNjt7&#10;wXcCng+v5Ukjw8N4z54hODiIGI+jy0qNq7Xt2IH2LQJocnaW6Ogo/t5evOebiM3NoTJbsFbXkHnL&#10;Leizs1AZl/aO722JImIsRtztJjI2ir+lhZlXj+AeHMJaVkb+zTeRf+fdqHNy3nRdDkkU8Z05g7ep&#10;keBAP0Ishrm0LJX/Li1DV1aG2mJZ3u3AhSnQsRgxtxv3qVOIPT1Y/D5m2tv50899nvvuuSe9huwq&#10;yUF4npytr+dnjzzC4eYmdJWVZO/eQ+bOnWgdjtRogze5WJcrIRwmMjxMqKebyNgYcY8HMR5HX1yM&#10;sagYU2kppsrKiykEIRQi1NNzcX2DZCiEUqNBn52NsbQUU8Va9CUli5r7ng9iJEJschJvezvTx46S&#10;mJtDZ7Vgq67BUl2DsbAQrdOJ8sK6HGIoRHR0FFdjA5HhYaKTkyhUKpx1dZiq1qHPzUWTkYHSbE7/&#10;qGUvNjmZWka0u4u58y1U67QUGo1YLRY+88lPkel0pleRXQE5CF+HYCjE2XNnQafnZEc7Dx8+TOam&#10;jeQcuAnLumpUq2DVKsHlIjo5SXBgAF9rC+GxUTRWK5aqaqy1tWgzMhCTScIjI8y8eoT4zDRqgxFz&#10;WRm2jZswFRWhzcm56mnXy42UTOI/fx5/awuhoUGSoRCSWoOlrAxbdTWGsnIA4pOT+FrOM330KFq7&#10;HW2mE3PFWnJvuhlVZuaK+zFOJ15YUD88NsboC88zfeoUunCYP/u/n+O2m26iuKgovYrsbchB+BpE&#10;o1EEUaRvcJAPfuLjKAoKKL7rLgrueyfq/Pzl/4h5DaRIhMTEBEOPPEzwwiptkiBg31hLMhjAdb6Z&#10;yaZmcrduoeTe+8i98y40+flvmzddaQSXi+jQEN6ODlq//z00Gg3ZtbXYN6aumeDwEJHxMRQaDc4t&#10;dTj27cNcU5P+NqtCcnYWz+lTDD3+GONnzvLVv/gSH/3gAyBKGAwGeS2KKyQH4WvwN1/9KvU93Vgq&#10;1jCr02PfswfLumq0dntqBMES9fIvKFFMrdnrchHo7EiN9+1oxzM4hMZgwFZagrGkjKybb8JcsTa1&#10;stcKv+u7HCmZRIrFSIbDBNrbcZ08wWx9PZ7hYQByt2+n4LbbsW3fjtpkRGW2LMlU6MUgJRIkQyGi&#10;k5PMHj6E2eVCMTWFNDfHN/7lXykpLk6vIruM14Kw/JN1FYaGh+memsKV4ST7zruwb96CLjs7FXRW&#10;YwDmt5ZHzM/HVrsZx5692KrWYXA6sVVWkveOOyl417uwbdyUWqVtFQZgXpv2azKhzcwko66O3Hvv&#10;JfvWW9GbTOhNJixVVdh37sRYWoo2K3vVBmAuDGnT2O2Y164l9867UGzfzrheT3tHB9FYLL247G3I&#10;Qfgq6ZyZZNTWYq6pQb3C851XS5uZibmqCnNpGVm1teTu3UfW/gOYa2pQrcAOp2uiUKC0WLDWbib3&#10;ttvJ3b6d3O3bcdTWYrjB7gAVajXGNWtw7NqNs64Og9OJ8jon+NyI5CB8lbR2O+bS0qXL/15YfwBR&#10;TP3/JWIuX4Np7drUUpCL8RTw23/3mx2L3B4amw3H1joyNm9Gv9Tjfpfwe6Gy2TCVl5OzaSPqtI0H&#10;ZG9PDsIrjBiNkhgfJzE+jhgMpp9eNP6ebkLjY+kvLxjB7b74d7/ZIbjd6dUWnCSK+Do7iUxOpp9a&#10;VGIw+Pr3IhpNP72gBI8HwbX4bb9ayEF4BfE2NjD44x/R9s1vMPrE4wSHBtOLLJpkKLTgF7sUjZKY&#10;miLQ0sLM4UMM/vIXtP77v7/p0f297zL5myeJjY4iLfC/7SJJIhkMIixhLlT0+wm0tTH6xOO0ffMb&#10;TL30EtGxxfuBlJJJpEQi/WXZFZKD8AogiSLxmRmmDx+m72c/pe/hh5l89Qjh4WGkJbz4F1psdhb3&#10;qZOMPfkkw08+ycDjj9Pzy1+86dH7858z9Mtf4D55guj4+Kpum98Wn5nBVX+OwSd/Te9DDzH54guE&#10;+vrSi8mWKTkIL1eSdDHPJ0ajeE6eZPrECTz9AxeLiD4fgst1SbXVJNDXy8Avfk77D/6HoZdfxjsy&#10;klqoXa1GqdWi1GhRqtUoVKm1fyMuF+OnzzD46CN4z54huVrb5rXvhiQhCQLB4WHmzrcw29GJmEwS&#10;GOgnNDqSXku2TMlBeDkSBJLT0yTGxgh3djLzwgt0/O8PmGtpSS95QzFlZVG8fx8bfu/32PX3f8+u&#10;v/97Nnzm9yjetw/ThXUthHic6ZYWhp5+ipnjx9LfYlUQXC4SY2NE+/pwHzpEz09+wsTx4+nFZCuE&#10;HISXGSkWIz41xczhQ/T9+Md0fOc79D30S9wdHcQDgfTiq5rWZse6thJHZSVr7r+fdb//Wco/+WkK&#10;3/Necm+/g9w77qDw3e+m5D3vJXfnDsy5uUiiSMwfYLalhbmmJgS3G0kQ0t96RZKSSQSXi8Ff/Yq2&#10;b36D9v/8Nt0/+TGzjQ1EPXLH2EolB+FlRorHSV7I8Q099SR9j/2K8aNHSSzhSIilonM6ydy+g+L7&#10;7mXtJ36H8o9/nJy77kqtXVFQgLagAEttLdm33kbu3n3YylPrOACEZ+fwDwymOulWS6dRMong9TJ7&#10;+hQDTzxB78MPM/Lyy0RmZ9NLylYQOQgvNwrFhQ04ValZWhpNKu+5EHueLXNaux1HXR1r/uAPse/d&#10;e9mFkRQqFeqcHCw167GUlV1yLuH3E+jvR4zHL3l9RVMocFZVYS8tTX03NJrUDig32HdjNZGD8DKj&#10;MBjQlZdT/N73sfWvH2T/t77Nnn/5V8recQfmnCWeELDIFGYz6tzcK9pmyZCXhyEvP/3lVUWh1aLJ&#10;zyf/7nuo/bM/Z/+3vs3+b32byve+F/sNNltvNZGD8DKjUKlQmc2Ya2pw7t5D9s03k33TTWTv3IUh&#10;+8baXkahUl3x9kcqvR7Vap+tpVSi0OsxVlSQsXNn6rtx882YS0pQr+K1KlY7OQgvR0olSpsNlcOB&#10;yuFAnZmJsaQUjTW1gLjsjYRIBCESTn95VVJaLBe/GyqHA4X2KvYAlC07chCWrXySRHhigvD4xOuv&#10;XcitXzxksmVKDsKyFU1KJklOTTHyzNOMHDx48fWM0lJytmzGUlGR2pxTJlum5CAsW9GESISZV1/F&#10;1dREZHbm4uuWsjIyNm1C99pO0TLZMiUHYdmKJUQihEdGGHvhOYIjqWm6CqUSvd2OrWItlrWVqWFt&#10;VzC6QiZbKnIQlq1YsYkJ5g4dYuLMWcJzcwCotFpyajfh3LQRQ/7qHrImWx3kICxbkQS3m7lTJ+n8&#10;2U+J+/0XX1ebTBTf/x7s23egcjguqSOTLUdyEJatLIKA4PXiaahn9uRJAsPDiMkkAKb8fIpuv4OM&#10;bdvR5eWt2v3uZKuLHIRlK4aUTJL0+wm0tjL58svMNTVePGfIziZ3127KP/ABdEVFqUkeMtkKIAdh&#10;2YohhcNEe3sZfvQRRl55Gc/A6zuLFN16KxUf/zgZ+/ev6p2OZauPHIRlK4LgduM9d5bBRx5m/ORJ&#10;wnOpBdu1FgvrPvZxit/7Pizr16dXk8mWPTkIy5a313LA9fWMv/QS48ePEZyaQojFMOcXUHznXRTd&#10;fz+2jRtR2+Rp3bKVRw7CK5hCo1nVnU+pHLCPYGsrky+/xMSrr+IdSnXEGbKyydm9mzUf+hD2bdvQ&#10;yCMhZCuUHIRXMKXNhurCtj6rkRQKEenpZejRRxg5eBDP0NDFc8W33UbFRz9Kxr59cg5YtqLJQXgl&#10;W8UL0whuN55z5xh89BHGTp5MTcaQJLRWK+s+9nGK3vteLBs2rOo2kN0YVH/94IN/CzA1M0dh/o21&#10;Xu3VevKpp5hWKsnbvx+l1Zra7WKeSfE4gsdDZGQEf1sbvtYWgt3dBLu7cXd0EJ6evhh41Do9QjBA&#10;sKebYE83xONoTKYFTVEI4TCRgQHCE+MYioqwLlBnWHRoiJljRxl54XmCE5OIF7YoUuv1ZK2vQanR&#10;EJ2Zufi3v9kRHhpEazCg1OlQzPMaEslAgMjAAJGJCUxr1mCprEovMq+kZBLR58Pb0ID3fPPFv3Hy&#10;8BF8fX0kwqmlPBUKBSqtBpJJgj3dJL1eSCRQKZWp78Y8/3CJoRCR0VESgwO8c99+MiyW9CKyyxif&#10;nCY3J0sOwldjUYJwOEx8bIzJgweZeuVlZo8exdPcTHBkhODEOPFgCCSJmM9HfHaWUE8PnsZGPI2N&#10;qDVqTHl5qBcwP7pYQTjY3c3U8eNMnDyJJIoXX1coQCEIBH7r736rI9DVhaWwEK3DgdJovOQzrtdi&#10;B2Eu7D849PBDTL744sW/cfb8ecKu1GgRgHgwSGxujkj/AJ7GRqKTk5BIoDWbUWdkXNFOJVdDDsLX&#10;5rUgPP9RRHbdEuEw3Q/9kv5nnmH83LmLR3D69VXCALwjI5ecn2tpITQ2dkmZ1SYZjTHVfP6Sv/ut&#10;jon6ejztHcS93vS3WrFcPb2X/I2Ry/xtwemZi+e7Hn6Iwd/8hsDg4KrZeXo1ke+Er8Ki3AnH44jB&#10;IBqdDr3VgsFmxZKXlzry87Dk5//WceH1C0fu7j046upWxZ2wIplEDAQQg4G0v/mNf/dbHbaSUgru&#10;uANjWRkqkyn9Y67Lot8JX2gTlVKJ3mpFbzK+yffi0jbK37uXvAMHsK9fjyYrS74TXiZeuxNWRGNx&#10;CaC5tZOddZvSy8l+y+985jO0qNVs+fKXURcWzvuXGUCKxRB8PqKzs4THx0n43niX82YsFWsxr1mD&#10;0mpNPzVv4rOzuF55hblzZ3Hs3k3BBx5ILzIvxECA0OAg/u6u9FNXRanT4diyFW1WFop53oMuOjGB&#10;65VXcNWfI+sd7yDvvnemF5lXr+WEo7OzRCYnic1d2Vb3hrw8DLl5aDMzUVmtMM83D8mZGdwnTxI6&#10;9Arf+9JfUiavXndFzjS0sHljtRyEr8ZiBOHlbrGC8Eqw2EF4uZKD8LV5LQjP70+iTCaTya6KHIRl&#10;18S6di2G/IL0l2Uy2VWSg7DsmmisNtTz3NG1IimVGPLy0drs6WduGEqjEaVZ/i5cKzkIX6VkKER0&#10;egoxHIYbeLhPMhRCCAaR4vH0UzcEKZlEDIdJ+P1obDf2D5IEJBMJYv4AknjjXhPXSg7CV8nf083I&#10;E48TGxhAjETST98w/L3dBLo6Sc7MgCSln171RJ+PSH8/rvqzuOrPEpmcSC9ywwh2dTHz6qtMNTeT&#10;jETTT8vehjxO+AqMjo3xp3/x55w8fYqESoneZiM8PkbS50Op0aB1OtOrrDqCy0Wkvx9fUxOuc2eZ&#10;OlfPTFMT3u4udHoDSkFAqdGs+h0tJEHA39TE3NFXmTh0iImTpwiMT5DweiAcxujMRKHTrfqRM2Ik&#10;QmxkhLHHH8Nz7iyxmRlQKjh34iQOu52K8vL0KrI08rTlK/DcCy/wwksvcfzMGV44fQpNVRU5O3dh&#10;Liwk2N9Pwucj4fWSCATQGo0otdpVd/EJ4TDhvj58TY0kW89jGuohLzDLVlWIYmUcZSyGPyERm50l&#10;GQqhUCpR22wo5nl9gqUWn54m2N2Np7GBseeeQ+zqoCTi4habgN2ow4CEGA4TjsaQkkkUoohSpVrQ&#10;dTwWnSgi+v3EpqYIdnfjrT+Hp7EBJBFTYSHWdeuYdLsIutwMdnXR2tZGSUkJRnmVu8uSg/BbiEQi&#10;dPX08O///R0efv45utxusnZsp/yBD5J3660Y8guIuVwkAwHCw8MEe3vQWayp9X1VKhQKRWo23QoO&#10;REm/n7jbTWRoCM/JEwiN58id6KNW9LHHqeOBKgdbS3MwWyy4Z+eIj40SnXURi8VRGY1IyQQKhRKl&#10;RpP+1iuHKCJGo0RnpnGfOYv70EFCJ48RaThLhSrOu9Zm8gfbCsjLycZh1KEIh5gZHIZgECESRhBE&#10;lDpd6glhnidILDYxFiPhdhPu7cXf1oq3pYVAXy9qkwlrzXqc27bjrKvDUlxCR2srLz79FGfOnqZq&#10;TQWZDgfGeV63YzWQZ8y9hY7OTj7w0Y8i5WSTf/vt5N97H9qiotRKXEolkiQhJRJ4Tp3CffoUvu4u&#10;lBoN9g2byNi4EXNFBer8/HlftWsxuY8cwXXmNIH+PiRB4D6nirsylWy2gVKhQK1MpYKTEiQliSNz&#10;8PyswJmAhEKtIqN2M449e7Fu3pz+1iuGGAoRHx5m8OGHGHv1VfRBL3s3V1OdYeBAtpqNdiVapYKk&#10;BKIkMR6BV2YlOj1ReuNKvI4cnNu247j5ZrRZWelvv6JEhoZwHT2Ku+EcyVAIfVY2GZs2Ya2sQldS&#10;gspuT10bokh8YgL36VMMP/4Y3o5O/vbP/oxPfuJ30t/yhifPmLuMf/3GN+gcG0Wdm0unx4t99y5s&#10;6zegz81Fqde/4c424XYTHR0lMjhAaHSM2OwMopBE53Bi27gJS20tupyV83QhBgKE+/uZOnKY+Ows&#10;Ju8c6whxf7GBPJ2SHJ0C25vc2M7FYCom0hVI8uRIlI5pD+QVkrtvH7k334ImJ2fepw0vCFFM5b8n&#10;JphrbGTs2acpN2rIVyaoNiu5pcSKVavGqVNgSfuNjQowGwd/LElLAE6F1DQqzGgzs3BsrSNj61ZU&#10;K6j/QIxG8Z8/T6C7m/DYCEmfH31WFsb8AgylJRhKy1CbzSgNBhS/9cQjxWIkPB5CoyOE+vrJ8now&#10;TE+TmJ7hwS9/mZLi4ks+50b1WhC+4dMRzefP8/iTT3Kuvp6XOzsYUqlIlpXh3L8P+5at6PPyUl+w&#10;y6QWVAYDWrsdnTMTbWYmSpUSKZEg4fcTnZ4i4fGQ8PkgkURtsSzLfPFr6xHEJiYItLcTajiLsukc&#10;u3Vh9pgFdmWouClbQ6ZWgf4t/vlGNWTrFOTqFBgVEkmfDykYJOl2Mz0wlFrjVqVGqVAsyJq28yEZ&#10;CBDq68Pb2ICvrQ26Oyga7+POYiv7C61szzVTbVNh1yrQXSa7oFaCTQPZeiUOrRKnWsSRDBGYmCLk&#10;CxL2+wmPjaLWaFHp9cv2SUkMh4kMDeI6cxpfUyP+zg7EWBxrVRX2rXVYamowlpahycxMPR2mfa8V&#10;ajUqsxlDXh6moiICCgXDs7MMj4yi1ulob21lanyctRUVl9S70cjpCGBoeJgf/vxnfP/nP0frcFDx&#10;wAPk7NqNsbgYdU7OVS90IrhcRMfGCPT34WluJjozjcZswb5xI7adu9Dn5qI2m5fNxSdEIiTm5ogN&#10;DRIcHCLZ141teoT12iQfX2Ok1Hzt/86zHok2T5y2CQ+Hm7ox7r+NjJ27sK1bh660FLXNhnI5dFpd&#10;SC0lfD4CPT24jr5KcmgAuxRjnVnNrU4Nux1v/gTwdiQJftYf5rhPYiihJJoUybznnZhrN6PNzU0F&#10;Y43mqr9r804QEONxhFiM+Ogo7rNnmDl+DJXRiNpswb5hPbm33o4qJ+eavr+xqSm8Z8/ibW5iurGR&#10;msxM/uaP/hiAvLw8slbxNl1vRk5HAJ/67Gc50dGOY9s2Sj/4IQxr16Z69pXKa7soJAlJEFKdGKOj&#10;jD31JL7OzlRnnVpNwd334Ni9B3V2dnrNJRFoa8N94jjuxgYkQaDOrOBup4rbs0CvUqC8jpvVpARJ&#10;UWIuJvHSZJIfHW1hQm0id9s2nHXbcNx0E/qCpZ/2LAkCyYkJJl94jpHnn8fV0srerdX8bo2TW/L0&#10;aBSgUcJ1NAUxQaLJBydmk3S4ggyqTCjWVJJRuxlrZSXq/HyUSzyCQPT7iY+N4e/pwd3cRHhsFIVK&#10;hWNLHY4D+zGtqUh1sl7LdQFIoogUjxMfGSHQ08PM8WOMPPEEAA9+6cv83qc+lV5l1bthg/Azzz3H&#10;r555GufatXT7fCRLSnDu2ImxqAil0XhNv/JvcKFXPTIxQbCnm0BrK/6+XnQOB5a1lVhr1mMsKECd&#10;lTXvuz28HSkWIzk7y/SrRwgO9GP1u9lKkC02BWVGBbk6JdnzONQ3LsJMDAan3ZzxCJyMm5izZqHO&#10;ysJYXIylsgpLbe2ij6IQfT4C3d3MnjyBFI1gmh6nKjzDrZY4mRk2Sm06svTXFnAux5cAV0zEHxc4&#10;7lXQm9QyrTExa7Rj3bgR66ZaDKWl6dUWRbCrC3/LeYLd3SSCATRWG6bycszVNWgzMlJLYM7HjEBJ&#10;QoxGEYJBwqOjuM6dZfrIEbKTSe7au4//749Td8Y3ihsqJzw9M8NDjz5Cx8gwR7u6ODs1SSg/H1Nd&#10;HY4dOzFVVFwc+TAvFAoUGg1ahwNthgO1yYRap0MSBBJeL9HJCWJzs4ixGEq1GvVCL4ItSYjBIMHe&#10;HryNDQS7uhDrT1MVnOJmi8B+h4rtGUqKDQpM8/Ab9NtUCrBqoMRuINOkw6IUKVbFiExO4Z9xEfIF&#10;SPi8qFTq1x/NF4gUj6fW4x0fx9/WRqT+LOqWRnLDXrbr49yRq+XWEjsFZg0m9fXc+76RXgUZWgW5&#10;BhVWtZIcRRxD2M/w2AyRQIio348QjqA1m1NDHefru/gmpHicxOws7vpz+BoaCI+MIIkChuwcbBs3&#10;YduyBfO6dWjs9vlLG124LlQmEzqnE0txMTqHE084hNvjRkTi9IkTqBQKcnNz02uvOjfEOOGh4WHG&#10;xsdpaGnhK//xHzS73USKCsm/4x1k7tqFqboGzQL3VquMRvT5+Zjz8tFmZCAmEgQHB/B3dZHweECS&#10;UJlNqNTqa0+DvAUpkSDp8xEd6Md76CD+IwdRjQ6yXhHifXlq7i/QUmC4fEfTfHPqlNRmaNidoSIR&#10;F/AHwrinpplraUOl0aAxGFFcGFc73x13QjhMfGqKUFcXc6dOEWs4i2NikDqTyO5MHbfnatlkn+df&#10;oDeRqYM1FhW5eiXuUBwiQUJDgwRGRtHY7AiJJEBqfPF8duZeyH/HL/RdhDo6GP/148RcLvQ5OTi3&#10;7cC5Yyfm9evRLnDKTKFSobJYMFdVYS4oICyIHD1xnOefexajwUBOTjbTU1OYzWY0C/jDvJRuiI65&#10;T3zm0xw9dgxDfj7FD3yQjPXrMZSXo87OTuVpF3NChSim8o9eL5GeHoYefZhEIIBCrUZrt1P6wIcw&#10;VlbO+64YsclJ3EeP4m6oJ8MzTYVaoMZp5PYsBQUG0FxP4vc6xASJ9gC8PCvy9EycuFqDqaQU5/Yd&#10;OG66KTUkcB75GxpwnTqJq6GeiXP13F1TzAdqC9nvVKBWKlArUnfti0mQICpIiMCLEzEeG08wpDGB&#10;UkXmzl3k3n4H6vz8efuOSvE4yclJRn/zJL7ODhAEhHicwrvvwbF7N+rcvMW/Li6M0BH8fuIjw3g7&#10;Oon29hDoaMfb1c1DP/0pW2pX7ljzt7Kqc8I9fX18/Z//mfbpKSgtJXvffhzbt6Ox2VAt8Jbwb0dK&#10;JhECAUIjIwTa2wl0dhCeGMdcXIK1pgZzxVoM+fmonM5rzk9LgkCgpYVATzfSyBBO1yS5QoQtxiTr&#10;LQpsWjU5ehbl7vetBJIwFZWYiIm0+CWa4zp6NTa02dmYy9dgqa7GtHZterUrJkUixCcnmTp6hMjw&#10;CBr3LHmBOe4wR1mfbaE4w0TmPOa/r8dURKDNJ3Lcq2DYH2XO4iRethbbho1YNm1Cc537BsYmJvC3&#10;tuJvayE4NIRSo8WythLLpk2Yy0rRXljzYqlIySRSJEIiECA6OkKgqxtPezsFPi/6ZJKN6zfw53/y&#10;J+nVVrRVGYSfff555kJBZiJRfvL0U2Tu3En2rl1Ya9ajstsX9df9SkSGhgj19xMaHSY6MgoKBVqb&#10;LTW+srIKXXY2aqsV5RV2ikiRCLHpaXzdXYS6u7FODrMm4marSSTPrKXCoiJ/fm8w501fENoCAs3+&#10;JE3uBHMqPZqKSrJ278a6rjo1auVKfjxFETEYJO71pnr6T51EPzpIhkKgzKhkh0Xk1jwdVs0S/wJd&#10;RjAJnQGJiWCcjpBEu2hkKrMQY2UlhqJi9Lm56IuKrjhfLMZiqclE09NEhocIDw4hxKJorVaMxSWY&#10;q6sxrVu36J2ib0cMhUhcmDAz+sLzuJuayFOp+Og738V999xD7gqaAPVWVk3H3OzcHCMjI8zNzfG1&#10;//ovnmluZtJipuD2O8i79z7M66pTw3+WWQAG0NjtGMvLsa6rRqVSE3fNERoeIjQ8guD3I0UiKADl&#10;hYH9l734Lgz9EcJhYuPj+M+dwfXkE9jdU2zXJbgnR8Od+RpKTMo3zPBaThxaWGdRst6sxBOKM9be&#10;hbunF2FuDoVaiwQoVEqUr7XDZf57ivE4CY+HSH8/gbY2XIdeIfDcb9iRY2ZXtpFbcrTcmqNBt9h5&#10;hyukVUKBQcE6m5pcvRqVkGR6apZobw+RiXESsQRqqyW1MNBraYPLSD1t+QmPjOI5eZLZI4cJ9vWi&#10;NujJ2LIF5/Yd2DZvRl9aOr8553mi0GpR22zoCwpwVldjsNuYnZrk+aeeYuPGDSgVCkLBADabLb3q&#10;irJqcsLf+q//4hv/+W0ACt/3fnLuvhvr5s2pi3URepnnhSQhJhIkJieJDA7i7+nB29aCEIthyM3D&#10;sW07jptuQn2ZfLEYCpGYmCDQ24vnfDOKoT7WCiE+t85MuUWN9sI415VClCAiSBydTnLWFadjNsCp&#10;1l6sVVUU3fEO8u+5903X5YgMD+M+dgx3Yz3JYJAyjchdVpF35GnI0ClQKxQrpi0EKTW8LyZKHJ2D&#10;l9wiZ0Opzrri97wX25Y3nwKdnJ5m7vgxpg6+gphIICWTZGzcRP4996ApKn59JNBKuDZEETEeJzw6&#10;guvQYZL9fbhbW1mfl8/PfvjD9NIryopOR3R2dfGP//qvALgMBryODIz5BTh27MBYVobGvjK3mpFi&#10;MYQLj9KRvj7mTp8iPDGO1uFAl52Dc/t2rOs3oMrIACA8MECgtZVgRxuZQS/ZiSCV6hh77FBpVc/7&#10;MKvFNBsDd0xgIhjnlQEvhwdn8DlzKThwU2pc7cZNaLOzEaNRAq2tBHp7cLW04Dt/nrWZVu4oNLDd&#10;oaVAryRHt7J+iNLNxGAiKtIZSPL0aBRPfimqymosVetS482dzlSn79wc4fFxfO1tBPt6iXu9WNZU&#10;YNmwEXNlak/A5fpU+HbEaJTY9DSRvl68HR2oZ2fZlJ2Nu6+Pe2+7jfvf+a70Ksveig3CjU1NPPHc&#10;s/z0yV9jrawi98BN5OzejT43N7WS05XkDZc7UUTwevG2nMfX3k50fIzozAyWtWuxVFZdHEERHRlF&#10;NdRHrnuCOqNAmVlNqUVDlTn9DVeuqAAdAYnjnSP0RMCXXcxMVhHatZVonE6keJxgVxfKoX4yZkco&#10;i3moLCvkQIGJNcs5/3INXDGRg5NR6oMqJg0ZxLLzieXko8zIAEEg6XYTmZoiGQ6n1m4oKsJUXIK5&#10;quq6O/aWBUlC8HqJzc4SHhkm0NHOTNN56nJz2V1VCcC9d91FXm5ees1laUUG4ZHRUb7z4x/z6KGD&#10;5O/aReG73oW5uibV6bZKxSYn8Zw+jbetlbjbRcLvJ+7zYTLosetVrDOrud2pYa/z2tc3WCmGw3Dc&#10;JfKyK854RMQfTRCPJ3BYjFTpRG7PVPHekqWd/rsYzrglWtxxuv1x2uNq5oIRkihQm0xobTbsG2ux&#10;b9+OZcOG9KqrhhSNkpyaIjA4yMhzzzF28BXiPh/f+sd/4o5bbyXzTVI1y8mK65gTRJHP/9Ef0eD3&#10;Uf7xT1D08U+gLy5BtUIfr66UymjEWFaGY8cOdHYHodExxg8dpCbbxqfKTfxuiZa1ZgVG1apuBgAs&#10;alhrVnB7lopENMHA0CQzvb28v6aAD5Ua2ZWlWbJxz4spW6dgvU3FRrsGvUpNa3MHc74QGZVrKf3A&#10;B7Hv2oW+sHBZdrrNF4VKhdJqRV9QQEZ1NY6KCkSvl4PPPYtepWbnjh3pVZad1zrmVkSmrKOzk0//&#10;n//DlMNB1l1349izB81rq3CthM6F66BQqVAZDKgtVkzFxWTUVJNfXcVHquzsztRg06SWmLwBYg8q&#10;BRhVkKFRcE++jgfWZbKrupR35GupMCsxLNNRD/NNqwSTWkGeQckdWUr2rs1j7cZqbBs2YqioQJ2R&#10;saDTv5cFhSIViHU6dPn5WDdsJHP7doKiSCgcSi+9rK2ICDYzO8uTTz9FMiMjtRTiEo0TFMNhRJ8P&#10;MRBYkh2G1SYT+swsbLk5bMoykGNYvXc6b6fMomZDtpmiHCelZhXXsermiqVVQrERirNsZObmoM/O&#10;QWm1XnbkyKKQJMRAACkeTz+zoBRaLSq7HUNuHqoV2Ce0IoLwUpNEkWQgQLC7G//5ZiL9/ant7kUx&#10;veiqFkpKjAcT9M0F6b1wDLjDTEUEYsLi/ygtpUAi1RavtUPvXJBBT5jpiEBCvLHaQhIEhGCQyNgY&#10;vvPniYyMIEQi6cVkb0IOwldACAZxHz3K+a9/jYavfpWRJx4jNjCAGA6nF13VTs/G+crpKd75w+Pc&#10;94Nj3PeDY3zkkUb+ucXPYFBIL76qHZ2O8ZfHxy+2w30/OMYnHjvPf3QEGQ/fWG0hejx4jh+j8x/+&#10;npNf/GN6/+d/CLS0pBeTvQk5CL8NMRwmNjqCu/4cweFhvH19TDc2koxEliQlsZgaXXH+o2mW33u0&#10;ns88eo5/e7GZ4639TPmjTAdSx+CMl5fPdfDg04185tFz/P0rHcSSqy8InZmN8y/1U3zm0XN85tFz&#10;fOvlZk52DF5sh+lAlN5JN8+faedLv0m1xVde7ua4S8KXSH+31SU6PY37fAvjJ08SmpjA191JoK83&#10;vZjsTchBOM1ra86KPh/R0VH8zc3MHjvG9NkzRN1uEuEwoZk5JHH1BZp0bZM+Hm4c5rGWUR47P8bJ&#10;3gmm5zxIv/XjE4snGJ2c4eXOcR47P8ajzaP85NwQo97V9ZTQNO7hkaYRHjs/xmPnxzjTN8msy3tJ&#10;mWgszvD4NC90pNrikeZRftkwxEwwekm5lU6MRBB9PgSPh8jgIFPHjzNx8gSh6WnEZJKEz0/c40mv&#10;JnsTchBOk3C7CXZ04G1sZOaVVxj7zZOMPPUbZs63EPP704uvapMzLroHRpEksJn0FGaYWeO89CjO&#10;MGExGVBfGA414gnz58+0cHLUSzCxep4UJue8DE3OoVCA0aAj12Z6Q1uUOMxk2UxoLrTFtDfAI0fP&#10;0zPjJ5RcBW1xYT3iyOAg3sZGPOfOMf3CCwz9+gmmTp9OLy27QnIQTuPr7KT7+9/lxJ98kYZ/+id6&#10;HnuM6bY2hGRqoe0b1f27NvAfH9rH05++9Pj+R/Zw+54tOOyX7g7y6+EIR6Zjl7y2klmLi3BUrkWl&#10;VFG3oZKv3L/jDW3xo4/v43P37iXP8XpbiMAjQxFOzaz8tpAEgeTUFN0/+AHHvvAFTvzJF2n6xjdw&#10;t7enF5VdBTkIpxETceI+H9HZWWIeN/FgECEWX/X538vZVJbHH9xZx/c+sI1PbsxiW7aBfNulx4Ys&#10;E5/bkMGdm9dQnP/6bgzBpERkNdz9XVBt0/Oeqjw+ccsW/u/WPG4utLyhLaqdBu4rNrJvQzkFOand&#10;gyVJ4kzHIH3js+lvuTIJAnqrBa1BR2R2lpjXg7DIQ9JWGzkIp9FnZpG1fQfF99xD6X33UXjbbWRu&#10;3IRSvcoHv1/GhlwbH9pcxAObi9icpSfjMkMwzRoF2zO17CjNpihz9U4fr7EoeXeJiQ/WFnIg30S+&#10;8Y1jtA0qKDcr2FKaQ77z9RXvpuc8+AIrawLB5SgUCpRmM5lbt1Jyz72U3ncfpffdR1ZtLYbVsDbF&#10;EpGDcBpLRQVlH/4IW//yr6h78CvU/vEXKX/3u1Dpl27XgaVSZIANVsUVbfeeadRi0y3RJIFFUGqE&#10;PQ4FOx2Kt5wYogCyjRqs2tcLGfQ6tJq3qLRSqFSoMjNx7tnL2k9+iroHv0Ldg1+h/J3vxFZUlF5a&#10;doXkIJxGaTajLiy8eBjKyjCXlaNcqllIK8SQL8JUaOXnPa+XBAx4I8yEU4/oCoWCLTUVlBaunt2D&#10;VRkZl1wjV7rzi+zy5CCcTqlM7WLx2qHRLLvtX5aTQBJOuVNLTQ6Oz1x8/Y48HTsyb6x28ybg+JzI&#10;sfYhRiZfzwFXZFrIsayi1d1UqkuukdW+fstCk1tPdk0motDiFTg8FuShplGa+ifw+AKY9Fq2ry1i&#10;V4GVkrd6bl8lJGAsAs2eJK+MBHi4cZjWwQl8gRA2o55dVcXszjdTZHpjDlkmQw7CsqsRF8EbExnx&#10;hjkyFuIXPT6+1zjJL440MeH2o9dqqMh18qlbNlOcubL3/3o7cRE8UYEhd5hDYyF+3u3n+w1jPHS0&#10;mVlfCINOw7rCLH7/ti3cUWKhaBXdCMvmlxyEZVdsIAQ/7vLx7h+e4G8eP87Dr5yloa0H4cJCRnUV&#10;BfzerbXclacia5X3Y/YEJb7f5ubd/3uMrz5xnEcPnaWla+Di+d1VJXz6wAbuyFaQcWNlZWRXSQ7C&#10;sisWF6XUnbAnzKw/jC8UIRp7fYxoRICpOLT6IbDK10uIXbgTHvGm2sKf1hYTgpKmqIoWn0Toxp7n&#10;I3sbchCWXbEMrYLaTB0f3FzEh7YUc9eGYrZUFFJamItBr2PSE+Bo5yiPNI3QMBPBtYrH8Du1CrZm&#10;G/jQlmI+tKWYd6wvpnZNISUFOei0GsbmfBzpHOHh5lGa56J4VnFbyK6PHIRlV6zIAO8pN/Od923l&#10;u++v4+/uq+N3b9nCPTtrKMzOYM7j42hDO7840sivO2foWMWRp9QID1Ta+O776/ju++v4yn1b+Z1b&#10;NnPn9hryMu3EXC46G1r4+eFGnuyeo2e1L6Umu2ZyEJZdszIT3F+g4os1Ft69rZI1xfkXzz19toPj&#10;7YOXlF/N1poVvK9QzRc3WLhv+zpKClK7v4iSxOMnWznbM5JeRSYDOQjLrodWCTaNgiy9kveusbI7&#10;z3jxnD8cJfRbOdLVTnehLXL1Kh5Ya6Mu5/XhEL5QlHBMvhOWXZ4chGXzosauofQGGBf8dhQK2JSh&#10;oShtbQlPAiZX17LCsnkiB2GZbBEMR5S0BOQJG7I3koOwTLYIRIMdwbp61o+QzR85CMvmRVcARsKr&#10;Z/3gayUBbX6J8bTUQ7E6zAbNjbUzi+zKyEFYdlldvgSvziY46hIYCKUmYlxOTIShMDzfO0vzhO/i&#10;61lOO3brpbttrESCBG3eBC/2u3m5b47hcOpvfjOiKPFK7yztU68H3JzMDNZYVRQrA5eUlcmQg/Ab&#10;SckkQjhMwudDCIUQwmGS4fAlm1tKokgyFCLh95HwelNlw2Ek4U0i1Qr07FiUf+4I8rWOIM+ORhgO&#10;JlO7ZQipgPzaMRUReX40wkOnu2noG7tYf2tlMVXFK//xOy5KPDkc4StHBnjw5W6eH4syHhIu2xaB&#10;uMiEP8JTZztoGZqEC0tZ7qguY01BVvpbr0iSICDGYgihUOq77/Uixt64hKmUSFw8nwwGEWOx1PVx&#10;A+5Q83bkIJwmMjLC9FNP0fMv/8TErx5l4jdPMvb0U4jR158vE34vw7/6Fb3f/AbdX/8aff/x78w+&#10;/zyxydSFt1oExidoOX6Gbz99nH+vn+SnAzFenJYuOX7T7+c/nz3F0Mylu+u+p9jAzbmrawGJwWk3&#10;33rmJP/WOM0vhuJvaIv/aXPznh+doGP69btgJfDBMgO7s1d+W0jJJMLUFIH6esYfeZjur3+N7q9/&#10;DW9zU3pRAl2dF8+P//IX+E6fJjkxgZSQh+qlk4NwmujUJLMnTzB28BC9Dz9M/xNPMNXQgPBbX55E&#10;OMLE6dOMHjrM6MGDjB0+xOypk8Rcc5e810onJOKEgyFmvEGOtw3yyIk2/udw8yXHY2e7mHT7iSdS&#10;CyQ4LEbet2cjNXl2LJor2ZNj5Yglkky5/bzaMsBDx1vf0BaPn+uhby5INJF6IsqxW/jA/lqqsq2Y&#10;1Su/LaRkktDgICPPPkvvI48wevAgowcPMnWuHv/Y609BwclJphoaL57v+9WvGH7qNwT7+y9713yj&#10;k4NwGkkUEZMJxESC8OQkkZnUQuWm7GzMubmYc3MxOp1IooiQSCAkEoiJJFIyAeLqedSqsmqoK8hg&#10;Y1k+RfnZqFQqhqbdnOgYuuRoH5vDmJNNbl42VcW57Kks5MN1ZRTaXp+4sZKpFKkx0FsLM1hfmk9B&#10;bhYKhYL+Sdcb2qJr2oslN5e8vGzWFeexf10hH60rJdusT3/bFUsUBCIzM0Smpi5+/4VEAqVGc/H6&#10;UOl0l5yLzMwQnppCSiZZPVfI/FH99YMP/i3A1MwchfmpqZbLzdDwMA8/9itytm/HWl2NLmcB/53x&#10;BEpRQqPXYi0qwlZS8vZHxRqc27ZjqVqH2rZw6+hK4TCRsTGiXR28M0eNU7twd1eVNjUlmXYyc3Ox&#10;ZWRQUZiFAgmvP4ROo754WDNsVNRtZktRFgcqC7hrXR43ZysxLcK8jdGQQI8/yZ5sHcYFutNUKRRU&#10;2zUUZWWQmZNDhtNORWE2QlIgEAxf0hYZmY4LbZHJzZUF3FmVw4FMBfoFHh58bi7OqNZGsrAEY3k5&#10;CtXCfaBao0GKhNAZDG+8Dt7icG7aSNaevajt9gX59wmhEJGBAabPnWPbunXs37s3vciyMz45TW5O&#10;FopoLC4BNLd2srNuU3q5ZeHI0aPc/8EH2PR/P0fhe96DZePG9CLzRozFEMJhhEjkks64t6JQKlEZ&#10;DKhMpgXdCkmYncV9+jSeJ3/F9zbpWGta2AeZqAjhpEQsmRoO0OpO0Jy2NJpTr+KmQgN6hYROpcCg&#10;SgXghQmJlzo5E+fp0Qj/3wYLTt3CtkWq8+31tmici9PuuTS/mWNUcaDAgBYJnUqJQaVYlB+j/+oK&#10;ctJUTHTnfpy3345Se5ltseeDJCElkyT8foTf6iO5EiqdDo3VikKjSU0rnGex6Wlcr7xCy3f+i/9z&#10;//18+c/+PL3IsnOmoYXNG6vldEQ6pU6HJiMDfX4+hoKCKzr0eXlo7PYFDcBLQa8Eh1ZBnlFFnlFF&#10;Xbaed6+xXnLcXmRijUlJoVFFlk6JeZEC8GIzqC5tix05hje0xW2FJsqMSgqMKjJ1ixOAF5VCgUKj&#10;Qet0vuEaeLtDm5mJQqtdkAC80slBWHbFnFqoMl96lBhXZ9B9O1m6N7ZFobyFkewayEFYJpPJlpAc&#10;hGUymWwJyUFYJpPJltCKCcKSJOEb6Mff00P8wtjdG00yHCbqmiMwM8N4IEngBt5A0hWHEV+EsRk3&#10;I0GB4A3YFnERRiMwNufHNT1DzOWCCztf30ikeBzB5yM6PY0YX3kbCSzrIBwIBPB4vQRDIVRqNaOv&#10;vMLwr5/Affo0yVAwNQXyCoeRrViShCQICOEwodFRPB0dTHZ08epEhJ6gRFiQiIup1btWO0FKLZ4T&#10;Tko0uBIc7Hdzqn2Ag5NxRiMSyRuhES5IiBLTEZGXJuK82j5EV2MLvs4OEn4/4g1yXSAIiPE48elp&#10;Ah3tzNafJRkJExcEfBdiRzK5/H+dl+044UQyyR/+yRdpaWsjqVYTMpsAiHi8oFKRv3sXhfe+E1N1&#10;NaoFnCCx1MRwmPjoKGPPPkNkfIy410fc6yHTaqJSD+tMCqoyDOx2KLCtrhFybzAShrNugT5PhGOt&#10;/QxHBIwFhdTZdWzJMrDdqWGL/cYYq3FqNs6j3W4ON3Yz5Qmgz8sne9NGdNk55N95F9ZNm1BlZKRX&#10;WzWkaJTk9DTBwUFGXniesYMHiXs8ZJSXU1BWik2nZ7atnW/8y7+wra4uvfqy8No44WUZhHt6e/nB&#10;j3/Eq60txLNzyNi8GWtlJaLXi6+vD3d7O/7eXorvvBNn3TZMFRXoc3JQ2WypsYirRGRkhGBXF4GO&#10;dnxdnWisVkxl5RjLyxG9XoT2FrQTI2QbNNSZBA5kaaiyrbbBqSmnZ+McGnBzZtRNIisPyezGWq4m&#10;tzoPaSiEaUJFdkxNsVFBnlnHWrOSrJW/Zs4lQknoCkoc7xjmzKiHgaCAXq9jw4YtZBUWEUWit7eD&#10;SGkF6nXrMVdWYsjORpWRgUK3ehojOj5OqLuLQEcHM83NhCcmUOl1OLdtx1ZVhUqlItjfz/AzT7N/&#10;/Qay7XZKi0v4/U9/GtUCzNa7Vq8F4WUzbVkQBE6dOUP30BBnu7r44TPPYNuxg+L73kneHXdg2bgR&#10;Y24epoICtDYroYlJhGCA8MQE0ckpFIk4oECp1aLUr9y5+kI4TGxigvDwML7mJgLtbcRmZ9FlZmLf&#10;sBHHjp04du7CmJtLXKXGr1Dh0poZnfUR8qWWFVTpDOhVqXUPVrJgEkaCSeqHZ3my182JGTcuQ5iM&#10;rTlU7DNTdcBCYa0WjAJJlQK3INIfSTAWVJNMihiUYNcu64zbFZmNQfdckFNDLg6OBHiqb47JuIo1&#10;JaXcedtN3HfvO9mxeStFjgx0Ypyox0tgdo6g200yEABJQqHRoDKs3IHMkiAghUIEB/qZO36cmaNH&#10;Cfb1EpyexlJWRtHdd1Ny/3uwbdmCqbgEncOJxmBgYHyCpvPnGRkaJNNmx+lwYDIuj3VNls205Wg0&#10;SjyRIJZI8OFP/i7D4TC527fhqNuO46ab0GZmpldBikRITEww9MjDjB0+RHhmltzaTdg31eLctw/r&#10;5i2oNBpQKlfODB1RTC0aNDDA3OHDeFvPI8YTGPLzcWytw1pZia6wEGVa6kUMhYgPDzP06MOMvfoq&#10;eYkQn7plC7dmKcjWKdAoYYGWVVgQEpAUIZYU6PYLvDAS4ocvnyMkxFm7L5sDn1pL0U4bav0bg6t/&#10;PMbwmSBtJ/U4/AK32VV8bI0RjVKBRgHKFdQOkFoPKiZIHJxO8suzfbzQ2INWq6Gwro479+3n/fv3&#10;s2nLVtTq1NNPMpnE6/HQcPY0h843c2pomGQijrlmA7bde7DVbUWhUqNQq1Eo39h+y5IoIiaTCD4f&#10;seFhhh55mIlTp0hEIhTs3IFjy1Yce/dhrqlJrwlAcmKC6cOHGHn6KSbOnuMn3/se+3fvQalQYDIa&#10;USxhfFg26Yj//v73+fVLL+KsqcFtMKItK8NaVYWutBS1xYLiwhfsEqKIlEgQc7vxNjXhOXOG0NAg&#10;7sFBjHl55B84QOG996HJzUWxAu6KJUFAmJ5m+shhxg8dZK6lFUd5Gfm33oZj1y50RcWo9HoUWu0b&#10;Fz8RRcRYjLjHjedcPaHGerQTI1jUsM2m5ianih0ZS/dFu1rBJJxyS/zqVAfnh6dJqLSUFBdQ9oCF&#10;nN0GzJk6tCY1isvEECEuEg+JRIJKpn8TwdMioNTruM2pYY9DScnyuAG6YuNhgZ/1hznY1EPP2Ax6&#10;o4UPvPNeduy/iep11RTm5GD4rUAiSRKCIBAKBZl1uxka6qf9yFMc8yWZUBvQOp3YazZg37EDXV5e&#10;+sctP5JEcmaGuePHmDh8iOnm88TdbjJraym6624yb74ZtdGIymx+07t8KZEg6fcTGhpi9vBhMkJB&#10;YsPDFJpMfPNf/w3dEqZpljwIx+NxfvDjH3Gws4sJnZbMjZswVVWhz81NrcNgNqdXuaz43ByRwUFC&#10;3V3MtbQSm5tNTaM1m8morsaxeQvW1zrvlvBX73LEQICE201kcjKV9+3sJBEJoy8qxlZVha26GkNh&#10;EUpTqlPy7cRnZggPDBDq6SY6M4N9bpKKmJs6k0iuWcsas4q8Zfqb1B+C4WCSAXeIg53j9EQkJLtE&#10;cZWSTbuLydpuwJB35fk8X3uCyfY4Y0NJTFN6NmgkqkxKCswaqswLv7LZ9Tg6HaNl1EXX+CwNcwkK&#10;7SaKyytZu2k7u7bVUVhUjM1uR/sW/R/JRIKg38tUfzv1I1M0dnfTMzRAMLsAbXEx1uoa7Bs2oLLb&#10;U0+My0zS5yPY3c34iy/iamwgMjWFWq/DWbeNrL37cNTVYSguTq/2poRIhOjwMKGebjxt7SjGx9np&#10;dKBUKDiwdx93veMd6VUW3JLlhLu6u2lsa2VozsWPX36ZQGkpRXfdjb22FkNZGeqMjKvqXFMZjeiy&#10;sjDm5GIqKkJrtRBzu5g4coTQwABxtxsEEbXZjEKSUCiVb7ybXGSSIKQCZm8P/rZW/O3thEZH0dis&#10;OHfspOhd78a6eTPa7OyrawuTCV1mJoacXDT2DIKomPBHGJh0M51QkRRFDAqJjAVecexqRAWJbn+S&#10;lwe9vDzg5tS4m+Gkm6y6fKpvz6PmViu5u4xo7Vf330yfrcKYq0BrSDIrqnAl40yGBSZDKtSSQFxU&#10;ICkUGK/ubReMPwlD/jj1Q7M81uPh0ICbAW+C7NxC3nXLXt517zvZf9udFJeUYjKb37aDSalSoTea&#10;yCwoJS8rB6deiyYZR4gliA70EXPNIam1oFSiuLAS4GWfOheTJBGfnSUyNor3fAsTzz/P5KtHSMbj&#10;2KqqKLj5ZorffT+Oujq02dnptd+SUqNBm5mJPjMLY0EBgtHAmePHqW9oIBIKkZWRQX5ePspF/EFa&#10;1JxwMpkkGo2iUKn46j/9I7945hkKdu+i9IMfxvzar/E8ETweAq0tDD38EBNnzxGamcGUl8f6T32a&#10;jA0bUoE+O3tJvnCSIKRSD8EgrsOHcTc2EJ2aQmUw4KzbhuPAAYxr1qRXu2aCy4WvsYHhx36FJEnk&#10;CjEOWEU+t86EWqFAvYR5UkGChCAyGkzw7c4gRxq7mHK5sRcaeMcX1rPmgANL/vw9Kk63Bek7laS/&#10;QUuZFKfKome7U8cBJ2iViiV5SHot/y1KEi1ekSd7XHz/pbMoFUpq1pZy+4G9vOv+D1Fevgaz5fo3&#10;TQ2HQpxvauTo0ZdpHBpiTGPCtnkr1qoqDOXlqfSdSrX4T4yvjYWPRph75SCe+nPMNjcz095OwY7t&#10;lLzr3WTfehvqeUyhSNEoiYkJhn/1KGOHDlKo1fPIT36CQadDo1YvSppiUdMRx0+e5MGv/j+y1tcQ&#10;sTtIlpSQeeAAOocDpdE4r3emUjKJGIkQc7mIDA0xe+I40ydOEJyZIWfzZpxbtmDfshX7zp3z+rlX&#10;ItDaiq+pCX9vN0l/AENuLqaSUsxlpehKy9A4HCjn8T++lEwihELE3C6EmRl8J46TaD9PnkHJLQ4N&#10;+xwqKq4s6zPvGrwSz7WP80JTL9MRgdKiPNbc5qTw3UZsOQZ0FjWqedweKRERiAYh7JHwtASYaFWj&#10;mlGx1SDwsTUmsi7T0bfQ3HE47Zbo9UQ40ztK64QHCku4f/sObt6xnZqaGuwZTnQ63dve+V4JURQJ&#10;h0JMTo7T2d3FmdZWTszMklCrMRYWXbwuFnt0keD1EmhrY/yF55g4dRqtXoettAxTWRmZt9yCqbTs&#10;9bWI58tv9StFx8dI9vej7+7C1d7Bu269jc999rPpNebdggfhSCTC//7kJ0xNTzEdidDg9ZFVuwnL&#10;uurUuN6iovQq804MBgkND+Fpbmb62DGIRRHiCVQWCzn79uGs24ahuPiKc67XQopGSczO4mqoJzQw&#10;QGR8nGQwgLOuDvO6GgxFRakfI4tl4XJzkoQYDBIcHMDf2Umkr5cC9wQblGFqTAryzFoqzQosC/xw&#10;MB2DroBEWzDJ+d5xxuYCxM0Ksm/WUlSURU61GWvNPF5olyEKEv7xGK5xBf42EfFsjFKHgRytRJVR&#10;ye7sK0//XI8Ob4IjowEOdk4wG45jsmZQVlHJhj172VVdw5riYuwLNNkiFovhds0xNDLCud5eJvvb&#10;GQ2HGbNmYygpwVRUjLGsDENJSXrVeSPF4yTdblwN9Xja2giPjCAFA4hqLbY15WRs2ICpsgp9Scmb&#10;drrNFykaJTY5ifvUSebOt7DGbGJzURG+0VE+8sAHqa6qSq8yLxY0Jzw9M8Oho6/ynZ/8hNMDA/hz&#10;cij/wAdwbN2KqbISTdbibP+t0GrRZWdjKi3FlJWNSq0m6prD19ePv6MDIRJBoVSh1utTnXkq1fwM&#10;3ZEkxEiEhNdLdHQE3/lmpl95mYTXi9pqxVJZRc4tt2Fety6V99XrF/YRUKFAodOhy8nFkJ+PUqPF&#10;FROYjsFEBKZDCdQImFRgUs/D338Zw0GBkxNBnh3y86JPxZB/Cnuhmm33lLHp4zlkbjKgy7r+u723&#10;o1Aq0NvUOIrUmK0Kwh6RlpjAiDdJLCJi1ymJiErUCgXzPcQ4mJTo9iXpnPLy4oCb5/vcDE65sGRk&#10;snf3Ht5z773csnsvxYWFmBbwxkCtVmOxWMnNyaUoM4sCvQJNMoFr1kOos5Wo20UiFgeFArVOO+9D&#10;2pI+H9GREfznzzP8+GNMnzhBIhgka9s2cm66icxdu7DWrEdXXLwoGyUo1GpUZjPGnBxMhYX4BZHG&#10;tjZOnz6DVa8j6PMxMzNLbk7OvDyRvGbec8KSJBG9sJPq8y+/zGe/+Mfkb99Gyf3vIevATfOaz7lW&#10;yclJQgMDzJw6Rev3v0cyHCZvzx4q3v9+7Ouq0RYXo7Rar+8Ld2HIWGJ0lEBvL972NnxdXShUSuw1&#10;G3Ds2YN95870WotLkkhOTBDs78fb3oanoZ5yMcIHCjXcU5D6QdIoFdedLxYkSIoSgiDy/Z4gT7aM&#10;0Ds9S8GObazfI1CxW0PO+iXKh1wgxEVGTvsInJaIDypQSgqqM8wcyFJRY0m1w/USJEgKIp3eON/q&#10;DHKyoR23N0B2poObd23mXe/+IFu2bid7IfdOfBuTE+M0njvL4SMv0BmM4kqC0mKh9MMfwVBZhcpu&#10;T10X13qzcCHvK4kivvp6XCeO425uYrKpGUtBAUV33E7J+x9AU1Cw5LP7BK+X+MgIvp4eOn74v7ha&#10;W6leW8mvfvFzcrLnLxDPezrC6/Pxp3/x53gUCvTrqohUVGIoK0WXk4PGapvffM41kuLx1JhalyuV&#10;g3rxBTydHQiiRF5dHRmbN2Or24Z53br0qlcsOjaGr/4cnuZmEn4fapMZc/kabDt2oHU4UFssqK9w&#10;+N1CkuJxxGiUhMdDdHAA1/PPYvRMk69VUKRM8tFyIyXm6/uynZmN82Sfh8a2HsaDCew1FqrvyaN4&#10;dy7mDNBbFGgM1/cZ10uSIB5IIgQhOJ5gqiXMWJuBgrjETQ4l7y+9vkdhCTjjlnjm/BCH2oeYigis&#10;LS1k86bNbNu2i23bt+FwZGIymdEs4TWSiMfx+32MjY0yNDZOe1c757tamXbkYazZgHXdOkzFxaiu&#10;sVM7Nj2N79w5fJ0dTJ87R3RujoySYgzFpTh27cJeW4vO6UzFieu5CZoHUjKZWpktEiHQ2cnssaN4&#10;T53Cnkjw1b9+cN42EZ23IPzMc89xvrsbTZaT5+sbUKxZQ+b27VjXVaO0WBa98+tKSMkkYjCIr7MD&#10;X2cnwb4+YpMTJGJxTOXlZG3bhrGwCGNFBZorGLkhCQKiz4e3tQV/VxexyUmUajU6pxNjSQnGtZUY&#10;SksX5dHqakmJBGIggLejnWB3N4mBfnTjw2zP1FJrU7PeomKt+cq3MAoJ0BuUONk1wplRLz2BJBq1&#10;msy9Oop22yiqzcCWr0OxDOdUx4MCvvE4M2MqkiMxTNMihUEDmQqROoeatdYrDz4TUegKiLQGkpzv&#10;HqXbEyWi0lGdnc3+vbvYXLuF8vK15CyDJ8TXSKJINBrF7/MxNjZCZ3cHTQND9CcF/EYT+uxsLNU1&#10;GCsr0Tqd6dXfSBQRfD58nR3MnTnD7NmzaDVqUKnRFxaSvXcvhtw8DEVFaK7k/ZaAGAwSHhnGff48&#10;M0ePcVNNNTlaLSYJPvmJT1zXFOjrCsJT09O0trcB8MvnnuPsyAg5W7Zg27gJ6+bN6AsL06ssW2Iw&#10;SGRoiKlDB5k8cQIxHMack4M2O4fM/fuw1axH/yZ5WykWI35hsoUwN8fsiWPE3G5MxcXYNtZiKilB&#10;l5c3r0PwFlJkcBB/ayv+3m7iLhfl8QA7dVH22yWsWhUZOiVvFodccZiJiQwGEpwc9vJS1zh+TYTC&#10;CiOb1pVTfL8J85o3qbwMeYajTLQnGGnXYBuKsduqZVuWjhydkkwtb5ovloDBQJJTEyEOTYQ45Uli&#10;DAUpLC9nw5Yt7C8vo3rDJnJyctEvcIfT9YjHYrjdbjrbWzjW1U336DDhkJ9wyVqMmzZhrqxEn5Ob&#10;GkmRducqxeMI4TAJrxdPUyMzr76Kp7MTQRDI2boVx6ZarLW1C7pr+nwTgkH8TU34e7qZa2rC4HLx&#10;V1/4AjpRIi8ri3XX0Hl3zUE4mUzy+JNP8tk//AIKlYqK97yXknvvxVpZibqg4KomFyw3nmPHcJ06&#10;yWz9OcbPniNzXRXFd91NwX3vRFtcnHoMe22KqCiSnJxk7thRxl94PpUvUypxbN5C4bvenWqLa3hs&#10;Wy5chw7hOn0Kqb+bNVKU9Zlm9mWp2WJLjalVKlJ3x6mxrhKHZkSemRE4MupmqrGenM2b2PXRPHZ9&#10;YPnd/V8NISLR/R9BegbBoNXwrkwdd2RDpk6BktfHWYtSarxvLCnyzc4gzzT20zM4hlqt5vc//lHu&#10;fMedrN+0mYwFGvGwkMbHxhhoOUP76YM8MRXBGxew1tRQ+J73oS4oQKnTXexHkUSR5MwMkYEBXM3N&#10;tP3gf4jMzJBZW0vNJz+FraoKbXHxirkxuZxQTw+uo0dx159j4tw53n/7HXz9//0/ADRq9RXnjK85&#10;CP/Ht7/NYy++QMBspuCuu8moq8NQVITKYFjxW1on/X7ik5OELyyXOfryS0RcLqwVa6n88IexVlai&#10;sVoRYzGCw8N4W1sIDQ4gRKPYqmtS+eSKCrQOx8pvC5+P2Pg4oZbzuF58DqNKQalWpNqoYI3dwM4M&#10;BZk6mAgL/HIgzMHmPqbVRkxrcymucFO8K4vsKhMW58ptAwBJhMiEwERXhIlWAV+Xjg26JJUWDesz&#10;tGy7sC5HdxAODbh5/GQrk2GBDKeDTRvWc/Mtd7GltpbcvFyMRtPFxXZWkng8TjQUwOee5dT5ds41&#10;nqHX7cKVkZrRmb13H9aqdUjJJMHhYXxtrcw1NTHX3o7J6SBn336y9u3HUlNzMU6s5BsUMRIh4XIR&#10;HRzE09FBvK0NVX8fAH/1F1/ilptuSq9yWVcVhFvb2njy2WewFhZyqqeXEUkke+8+MjZsQJOZueS9&#10;mfNJikZJ+v3EXC5mjh1j9vRpgkOD6LKzydywEWN2FmIikdpKBtBmZWEsL8eQl4expBT1KlpgXopE&#10;iE1P421vQ/D6kPq60Y70k2XUss0sIvo9dI+7ODMbR1sKWZuzKNicQ3ZREluhDq3pyu4IVoLQXBzP&#10;qMjsqArFaAhxUo0jomGrSWROUtE95qJ33IU3IbKmvIqtm2vZumUzVVXrsWdkLGmn23xJJpNMT07S&#10;29tJW28PrUMjzM5NESsuQ8zJR4jHmW0+jxSLolQpwWAkZ/9+HJs3YywuueL1YFYCSRAQAwHiLhee&#10;tjamjx3F3dTEvuoa3n/vPdx39z3pVd7gioNwZ3cXT7z4Ij98+mlyt24lo7YWW+1mzOvXpxdddQS3&#10;G+/5ZqYOH2by1ClUSgU6sxl9hgNjfj7W9Ruwbd6M6RryQSuNMDeHp7EBV/054i431rFB5iYmmY36&#10;yS5Tsu3+Esr3ZGIvWdzZVotNEiSmO0KMtCtwdSlQDccZ8IYQ/EGKrGYO7N7G9m17qa7ZsKw63eZT&#10;OBRifHyMzvYWBgZ7aRwZpXd6Do8vQDwcxbGhhszNW7Cuq8a6ZQuqBRzzvByIoRDRkREmD77C1IkT&#10;1OXl838++EG2bt78ltOfrzgIf+FPvsgLXV3UfOrT2NatQ1dU9IY1bVe7pM+H6+BB2r7/PRJuN4UH&#10;DlD+sY+jr6hYVb/uVyI+O4vr0CFa//s7kIhRc1cV9/25HvXK7Qq4ZiMtAs/9W5iJcw3cWreVD773&#10;vezae4AMh2NV3Pm+HVEU8bjd/PrxX/L4b56koW+UTZ/7HLn33odp7dr04jcEz8mTDD78EGJDA88+&#10;8QS5ObnpRS56LQi/SR/vpTRWG9aqKrRFRShusKADoNRqsaxdS86WLeTs2E7Gli2pjrpl3Lu9UDR2&#10;O85bb01Nctmdy9rNcZQqKb3YDcHqENm8P86+3WvYv2c3tVu2keFwrMi877VQKBRYbTY21W5j+4Hb&#10;yNu2DXvNenQruNPtelk2bCD7wAFyNm1EqbmyO5MrCsJKjRqN2YzSYFiW434XmkKlQm0yobPZ0Nsz&#10;0NjsN2xboFCgUirRmc2YHXpMNvGKxxCvNmqNhNUp4sww4XRmYLXb0Wg0S7pbw2JSKBRoNBpsVjt2&#10;Zyb6DDtai2VFj5C6XmqrFZ3Tic5qRXGFsy2vKAjLZBclEggeD1IikX5GJpNdg5URhF+bd35h7jnS&#10;jfn4+waS9MZDJruRSRKSKF6MFyvhmlj2QVj0+fDXn6P7H79O9z9+ndGf/gRfQ0N6sRuLKJKcnibQ&#10;2MjcK69cPEItLQhzc+mlZbIbhq+hgdGf/uRivPDXn0P0+dKLLSvLPgjH3W4851sYefZZRp59Fndz&#10;M0mvN73YDUOKx4lPTtL/85/T9T//Q+9Pf3LxcJ8/jxSPp1eRyVY9KZFAcLkYffZZBh577GK8iIxP&#10;ICWT6cWXlWUXhKVEAjEcRgyHic/NpQZCnz6Nu78fd38/EY8nvcoNQ0okiIyOMvnii/T84uf0//oJ&#10;hl966eLhHx5Kr7KkEhER/1SCiS6BwbM++o7PXnIM1QeY6hEIziRIxsT06gsqHhTwjicYa0/Sf8r9&#10;hn/bcFOImf4kYVcCMbn8H2lvOIJwMU6I4TCJuTl8jQ1MHDnM1LlzF+NFIhJJr7nsLLsgLPp8JMfG&#10;SIyO4j1xgsGHH2bg6afSi92QBI+HmcOHOfXlLxEaH08/vez4x6N0vejnuX+N8uPPtPHd9x+/5PjZ&#10;53t4+T8j9L/qI+xaxI4+CdwDEVp+E+A3/xDkfz/e8IZ/20NfHOHVH4QZPeMjHhTS30G2xMRYjOTY&#10;2MUj2NbKwM9/RmRqKr3osrdsgrAkivjOnmXs10/Q//OfMvCzn9D+3e8y3VCfXvTGcyEHPHv4EFOv&#10;Hk4/uyyNPh7hzL+Oc/h75xk5dY7oZZ5gQtPT9B+u56VvttD61ATugYW/a0mGJAZ+GOLYvwxx4ifn&#10;mWxsInmZuyXfyAidzzfywjfa6X55Bv94asMC2fIQmZyk/+c/pf/nP6X5H7/Oub//B8bPniXm96cX&#10;XfaWTRBGkkh4PLhbWhg9eJDRQ4dxdbQTu8zFe6MR43HmThxn7JWXmWtpTT+9LEXGBVzdEWYHfIRd&#10;HgqyMti0s4Qt7yxmyzuLKdxSjtZiITjrYbrPR/PTY/Sfmk1/m3knJSVCgwKunhCuYS/JQIDywhxq&#10;96X+bbX3FJO7vhyVVot/ysNEp5dzvxpmvP3G7YdYjoRolNDwMJMnTzJ56hSerk4ibg/iMs//Xs7y&#10;CcKAymhEZbGg0BsRAFNBAboVuPTffBJjMSLj44y99BLTZ84SnJpCoVCgs1pRL/KuuFdDaZEwO3Vk&#10;Z9vJXWtj083F7PlABft+dw37fncNNXeUkVn6+kLegw1zDJ6bI+JNIolvn4ONBwVcAyEGz7gZ70jg&#10;HU9eWdpACUq7hMVpIDvPRn61na3vKGPPh1L/rj0fX0PlzeXYcq0ACAmRrqNTjLd6iQVW3gW+Wqn0&#10;ekzFxSi0OrQZGdjWrMG2Zg3qFTiLddkEYYVSibm0lHW/+0l2/+M/Uvu5z1P7uc+TU7ctvegNJTY9&#10;zdzBg0yePk1wehoApVpN9oYNmJdwT7K3o6sRKd+Tya2313LPH2+k7s+yqfiYlZK9dkr22qnZDwVr&#10;Ls0DB6biTDb5ERJvH4TnesOc+P4g3//wWX79//w0PRFgrjecXuwNFFrQbxWo2V3A7ffVctf/V0Pt&#10;nzlY834bJXvtlO61smF/ksyCSwOuZyjCTGfoktdkS8eQl8eaj/8OGz77fy7GitrPfR5zQUF60WVv&#10;2QRhFArU2dmoCwsxrFuH8/bbcd5+Ozn795F5A6xSdjmhri7Gnvw1HT/6IdELS2faysvZ8Pu/T96B&#10;m9Av4yCcXW1izQesVP1fCyUH7Bidly5ok1VlpGhXKdkbNqD87bUW3j7+XiQByWiMqeYWwlc4Plql&#10;UZC/xULFx62s/aSVwu02NL+15KZSoyRvs4WiXWtxrK24+Lp08X9ky4FSp0NdWIht716ct9+OY/9+&#10;bNXVqK5ju6GlsnyCMKDQ6VBeSEnocnPR5eaiz8pCa7WkF13VpGSSUE8P488/z8izz+IbGECIx3Gs&#10;W0fx3fdQ8M53YSwuRqVfvo9eOqsac5EGy1oNpiwNqrT9gGJBgYgnTMzvR7owq0lvV2MvM6C8iv3n&#10;JFEk6vWSvLDT99tRKBUYMjRYSjVYyjUYnZpLP0+UiPqSRNxBEsHX73zNWVqsBcs3/XPDUalQGo1o&#10;MzPR5eaittlIBAKpWXIrzLIKwrLUYtFJr5epV15h5NlnmG1uvpgDztt/gOJ3vxvz+vWoVmDuKxkV&#10;CbsShF0JBk+6+P/be+/guLLsvv/TOWcADXQjJyIRBEGCIAmQHIYZTiCXMxtmd9a7qw2y5F1rLcmS&#10;XP79yqpyLLtkaats2VaYXVulleTaMDuaHQ7TDHMCmJBBhEZGI3aju9E5Pv8BkjMEw5AcggQ5/am6&#10;/+Dd++rVxXvfPvfcc84dPjeOb3wcIZnEmKPGWqbDXKRCLH1wEX5cxIJJQu44/rkYAyfmGL80hn96&#10;GpFYhCVfQ1a5FkPuvWvDpnm6JKNRQk4nqQf8MV5NpEV4lSGEQoSHhuj/27/F1b10mKpYJiNrbQ1Z&#10;27ehq72z5vOzwuJUlPELXsYveDn3f4boPTF969r6fXlU77Hd1v9J4hkJM37By8jpBU7+RT+j15bc&#10;GzKFmKZvlFK0MWP5kDRpHgtpEV5FJL1efG1tjL/zS2JeDwgCKrMJ++ZGir7yJoaKymf23LrL78b5&#10;4E9nOPSjbg79qJvpAR+CIKBRKdm6oZqqrXYsJY/uz7OUqLGUPvzqIBYSOP1/Ynzwp5Mc+lE3H/6v&#10;6/jmwggCWEx6tjXWUt5kRW9PW8FpVoa0CK8iFnt7mf7wGM6zZ4gHl/yRapud/H37MW/ejCIra/mQ&#10;Zwb3eApnb4Sp616mrnuJ+G9ERkilCEYLsbiUWOh2f17El8A1ELprm+oXWJj+eEMvPJzC0xa/o9/N&#10;FvHdPbwsmYRZRwrn9SBT173MDPiIR248h1yBYLGgylAiU30Oa0eneSKkRXgV4W5vY/LECTzDIyRv&#10;FOJRaTVkFRaQDIcJTowTGBwg6Bgk6ponGY3cNj7m9RIcGyXgcJDw+VZV4RKTTUx2mQJriR5riR6d&#10;1YhMrSKWTDLqDTDUFWJ+6PaQtYWxEN0Hp+/aek56mRr82P83fnaRzn+YubPfoVkGzwZZnLn7ho1Y&#10;AhkFYrJLVVhL9GQV69FkGJEqFIRiCUbcAaZGEgQ96dCINCtDWoRXEd7RUTxDQ7f9TTQ+An/3NmN/&#10;9ie3yvMN/NmfMnvyBJEbccM3cV+9iuPtv2bwT/8rwc4OUn7/bdefJg1flLHvj7J59Q/W8uofrKXq&#10;lXoM+QXEQ2Fm2tq5fj6A03F7GNtE5wKHftR119b9fhvekZFbffuGxvno1x139Dv6531cPQbu6btb&#10;sgq1iBe+J+e1P8zj1T9Yy0u/u5aSnRvQZFsJe72MX7jGR//Ty9Dlu4t4mjSflbQIryIEQbgVrnWT&#10;ebeX8xevMdxyCWdL68ft0uVbyRs38Y2P42y9xFRrK56eHmILC7ddf5qIJWDIVVDYbKSw2cj272mo&#10;2bMkukIqxcLgEBOtDqY7/LeSNbIzzDTW15JbV0/2sqYymW6bK0NBAdn1d/azra+hcrMIk/XeIiqW&#10;gKVMTWGzkZIXjOz55xqKN0hBEEjF48x29TLRMsp8fzpZI83jJy3CqwhNRgam4uLbmsqeS0xnRKY3&#10;oNDrUej1yLUaoouLdxSeiQeDxEMh5DodyXCY5CoL15GpJWiy5Giy5FjLpBRX6CnOy0EiERP1+wm5&#10;Fgm747fSli1r1Gz4DRtbv51N07dzbmsb3rCTt9Z86945ZSrWvWy+o9/mb1ip2KnGkH3/V12hXXo2&#10;nVWOrUJCyRozuTmZCIJAxOslOB8g4l097p00zw/3fzPTPFHMNTXkv/QSeTt33rflbt+BqbwcuX6p&#10;vsFNFCYTlpoa8va+hLqgYNXHEltMBsqKcpHe48BUbZGUwi8p2fhlOY1flt3WGr6UReGGj2tPZNgT&#10;VDYJd/Tb+Loce50alenhjqC3WS0U2FdvRmKa54e0CK8irC+/Qtnv/T4l3/zW/du3lnLmM2rX3Tbe&#10;1tREze/+HuX/6l+TfeB1VIWFt11PkybN6iMtwqsIkUSCRKdDlp9/3ybPy0OsViMS3/7vU1mz0RYU&#10;IJbJEEkkTzWmeL4/iHfs9uiN5UzNurjaPUD8CUZxJOMC0x1+ArP3PwZqaGya3sGx5X9Ok+axkxbh&#10;VYZIKkWs0dy3ie4iwAASlRKpRrP8z0+FvhOznP2Jg5afjjLXF8TtCBF0xUhEUyyMhOk/E2PgagjX&#10;go9USkCTlYW52IqhQPlQtSMehmggyVxvgKu/nODM2w7a3pnE7QjhdizFEccCSeb7w/QcjzHU7cfj&#10;8yMSi9HZbZiLM9DlpBM20jx+7vyS06T5DKSSAhFvgr7TM5z+60E+/LM+un89Tc8HM4xcXGT6eozr&#10;R+a4+NM5Bi8Ebo3LKs8mt96GpUS9YrUjor4E052LtB+c4MT/6Ofknw/S88EMPR/MMHY1wERnmO6D&#10;M5z/m3kmu5eseLFEjH1tHvb1WRjz0wV8VisiiQSpRrO0AmSp3KvCYLi9Qt8qJS3CaR4rMX+SiVYf&#10;Yc9S4sXibJhj/6OHQz/q5uB/neT9P1nk0J/10Hv4Gr6x8VvjCipi2Euf4DlzwPSA71Ya9cE/meXg&#10;n7g4+t+6cJy8SvDGWWUSKZStj5Fpv3eIW5qnj1StxlBZifRGKUu5Tou9YSOKZZvXq5HVI8KCQHJ+&#10;nkBnJwunTt1qcxcvsjAweKtbeHoK9+VLt/VZbGuDZfG1aZ4OMo2EnPU6NmwspSgvB0GARCxFIprE&#10;NzHDdFsvsWCMVCKJOsNC0bb17Ppn1azdl42l5MEtTXOxirWv2Xjph1W89MMq1r5mw1x8/2gQtUVG&#10;YaOZzQ0V5GRZEFICiWiSRDSJ2zHOXO8QiViSVCKJLtfOmhfr2P2DCipetGCwy5ffLs1TJO7x3K4T&#10;x44x+vOfEZmbW7oeCDLT0Yn3+nW8V6/e6hcZHCS1ys6hk/ybP/7jfwswM+ci13ZnSM7ho0cZDYWw&#10;79yFWK+/Ze4/bgRBIORwMHPqFM7jH7HQ1clCVyeujg4CU1Mf90smiXo8BMbGbvWJuNyYa2oQyWR3&#10;9ZV+ZpJJUouL+Hp6SMViqHPzUBcXI5I9XNjT40JIJgkPD+Nqb8c/9vHmkXXTJjLq6xHrVrD+ciJB&#10;yu/H29WJSuIiMx+MeUpE4iUXglgiQq6RoFIokGklyPSiW6nKGQUqzHYZWSU6rCV6ijZnU7XXRvlW&#10;LZllahT6B186SpVilAYZJrua7Ao9GaUaVMb7jxdLRcg1UjQqJWI1qDKkHz9bnhJL7sdp1WU77FTt&#10;sVK6WYO5SH3X2hGxYBLfRJTEhJhi+xqKS8pRrfKwwJXAPT/P4MQ4PTMzmGvXIcvMRLzCR29FZ2aY&#10;OfQBc5cv4Wq7hrujHXdbG8HZWVLxOEIqRTwUQkgm8I+O3tKK5OIiUp0ORU7O8ls+NkKjI+BwsH/b&#10;NjT3qfntnJ4l25q5uizhyOws7o52nKdO3WrhmZlbSQoKvZ5kLIZ3aOi2PvOXL5GYn0e4UW/h84BE&#10;qUSj02Ay6DAZ9ehsOchXUnwfksxmBTXfyGT798ru2Zq/ZWXD6wpyajUPJcA3URmlWKu1WKu1nyrA&#10;N5EoReS8rGT9t3LueJ7bnu2bGdS+qiCzQoNUuXo+kzRLJEIhFvv7mLlwAeepU8xeuoR/enrJF/wJ&#10;vVjo6blNK+YuXiQ4Mbn8dk+VVfd26XNzsW9qeKiWWVm5/DbPNSKJBG1xMdX1a9m5uY4dTRuo//a3&#10;yayrW971qaK3KW6dKXe39mnug5XEXKK643k+2XQ5affDqkckIrOy4g49uF/LbGhAk5u7/E5PFVEk&#10;GhMA2ruu07jhzoLhP/yXv8/J+Xk2/fv/gNRuRyRfoZdTEIjNzxPzeIh7Fki6l+oeiHU6xDrtrW4p&#10;v5+U/+NddbFOizzLijo3F5FKtSLuEiEWIz45ydjPf0YiEMCyeQsZu3cjflpLT0EgFYkgmp0G7wKI&#10;xMQNZkQ63dIO8QouBYVwmLjTycjf/x0mWR9VzQIFWw2IViisbDUTmI0xfsFH+LyE3Zu+wJ6X9mH6&#10;HJ4O3t/bywfnz/Kz9nZKvvEt1FVVSAyG5d0eKwm/n4BjkKTL/UArYJFcjsRiQW40IrdYkK7g882f&#10;PIFw5DB//f/9/2Qa7/0+tF7tpG5t5SqyhEUi5FlZaNeswVi/AdOmTZg2bcK4cSPG9fUft40Nt64t&#10;XW9AW1GBWKtdEQFelYhEiFUqRIXFiOo2IlpXj7ywEJnFsqICnCbNakGq0y3pQcPtenCvZmxowFhf&#10;j7q4eEUF+FFYPSL8CURyOZLMTCSZmYiXnZ4qVqtvXbvb9TQrjFiMSKGAldgATZPmIZEYjbfpwT2b&#10;0bh86Koh/SWleShEcjkyux2RMp09libN4+CeIuxeWOD3/9UfcerMmeWX0nyOEeJxErOzCNFP98N9&#10;HhAApyDFI9zzU0rzOSLp8RAYGma+9zqp+IMlH93zzZFKJORk56BRa4i63bivXSX+OQsDAxCiUWKz&#10;syxcvYKnv5/FsTGCoyMEBgZIrLKg75VGiESIOp3MnzqJp6+PifYJBs7N4h4KE192PtzngUhIhHNI&#10;yvjIPF2dHXS0X8HtchF/wI/vWUcQBMLhMJPOccYdA3iHR3Bdu0p4dJTUjTMSPzckk6R8PnztbSy0&#10;txF2uxGSqeW97so9kzWUSiVNW7bgcrsZHXLgmZhAZbYg3Jh8yc3EiKdYqWulSQaDRKem8Hd1MnXk&#10;MIvdXcTcbuKhIAmPF4lKhVStQix9/uciEQgQm5xksaMd5+FD+K/3MN8/xfyoH5VGjkSlRCyRIBIJ&#10;SGRieF6nQoBYKEnQI+Dsh/ZjAq6BMfyzTvxeNxKpErVKiVwmQyKRIH4OfefJZJJoJILH42FoYoIT&#10;J47ReuEsrolJwi4XCAJSlQqJRotIEJb2EZ7DeeDGyjAViZDweAg5HATPn0M8MkJBZib7Xn0N9X32&#10;rG4ma9xThG9SX1eHWibnnb/7KSmfF297G7HZWXT23KVyis9xRMLilSvMnTjO/PlzJGMxSk1aZJEQ&#10;g22dzLW3Ex4ZRhKPo7HZlqqbPacvGoC3pYW54x/hutSKkEhQYdEjFZJMjrsYuepiesRA2CNGKYui&#10;sytuZdA9b6RSAlNXF2k/nKD3rEAqKUJtsbDg9tJ2+RrHT51Emkqg0ajRG4won8NolWAggGOwnw8/&#10;OsaPPzzGidNnifn9rK8qYahngImWFvyOITQGA1KxGIlS+dxG7SRdLsIDAyy0tDB97Aj1SgXfevUV&#10;vv/b38dgMCC6j2F2U4Q/NU4YYNLppK2zA5XJzLtnT3N1fBxtYSH6mlo0BQUorFYkz0l8ZMTpxN/T&#10;g98xyGxLC2q/l6o8G42bt1OWa0MqEjEyOs6v3/s5fZMzhBQqDBWVFL3xBsb6Dcif4WPpl5MKBAiN&#10;DDN7+jQzFy5giAapX1PGFw68iV4iYnZ6io7OLlovnsYx5yEhi2DLV9GwuYy8Axo0Bc/PD7RvIsJU&#10;X4KxHgmTrdcpVlpoXLuF2h2vAtBz7SqnPjzG8bPnKS7Ip7SujrV169lSXEhFZQ0ZWVnPvCDH43GG&#10;HQ46Oi7TcukSVzt6MOdYaG5soraqBq1KwaXLV+nouMbAlJOZlBSpTod9506yd+1CW1W1/JbPLMlg&#10;EH9nJ77uLmRTExRKRby840UKMixkWzLJyMxcPuQObsYJf6olDKDX61lTVkZxbi4yqZT4oo+57g7m&#10;BhxEF9wI0RgikQiJRoPoGSgdtxwhmUTw+/F1dzF78gSuk8dRTQxjEwQaSkvZ09xMc8NmKsorKC0p&#10;o7iwAJ1WjUIsJeIPMjMxQWR2jmQkjBCJICQSSHW6Z9IyFhKJpToZHe3MnzuL99xZ5H3d2BHRWFHB&#10;S9u2s3vbDvLsudjtueTZ7VitGSglMlLBOP7pIC5HgAWfn1gsgUIpQ66V3NciWK3EQ0l841H8vUkG&#10;T80zfN5LYlJDniqXHes2sKe5mYaGrRTZ7GRbLBiNRmQyOcpkiMmZaa4PjTAzOko8HgZBQC6Xo9F8&#10;nHj0rBAIBBgfG+HypQscPnKMSz3dTLnd6JUq9u7YwSt7X6Fh4yZycuzYsnOw23LQKhR4x8cZ7+wi&#10;6HKRDAYRJROkgiHEMtmqP3rrXkSmpgj09+Pr7MTX1oZxdoYarZoX1q5ld/MObNk21A9Y0/uB3RHL&#10;KcnNxabT4Brqxz0wxOL0NOGFBYRIFIlGg0QuQySVPhMCJCQSpMJhEh4PYYeD6Q8O4j5xAtnkBFur&#10;Stm3Zy+vvbqfxi3NNz6wpYI9CqWSysoaigsL0WZm4ksmcV25zKJjkODEJMlgEJnReOuEi2diLm74&#10;tmJzcyy2tzP9wUFcx44hHx5iW005+/a+wquv7KeuvuGWoMrlcjIyM6mpqaMovwCrxYggxOkZGKX3&#10;3CReZwiVRoFcr4aUgEi0VETnWSDuS+EeCDN40oXvNEy0BhC8UrbVVPC1L3+V7bv2klv6cbq80Wii&#10;qLCI2upqyixKAl4v/QPDDDgcuGadLPp8pFIidDotIpF41fuLU6kU8Xgc/+Iivdevc+LkR/zq3Z9x&#10;4fI1BIOZmrp63tj5AvsPfJHsHDsAYrEYo8lEcUkZhQVF6FVK5j0ewlNOQkODeIeGibndiOVyZFrt&#10;0vfxLOylJJOkYjGSwSDeS5fwnD5J5HIrFrGI5oJ8XmnezvYX9iCVPlxBr4dyRywnkYgTDoeJJ5L8&#10;91/8nIMXLyydCCGTkb17DxnN25BaP13QnzaJmRlCIyP4+vpYuHaFRDBIhcnISzU1vLb/AFqtDumN&#10;DZa7kUwkiCYSuFzzHHn/H/n7d96le9CBXKfD1riJgje+iLlxM5IHWJo8bRJTUwRHRpg5f56eH79N&#10;VnUVm0pL2FtXx2v7DyBXKJBK7z0XiUSCRDzO9PQUh97/R/7mZ79gaHwUbaYR+6Z6qrYkKWmUkVnx&#10;YFbC02by3TAdP5vmcns/Tetq2NzQRGNjM+vq61EoFEgk0jtEVBAEkskkyXiMgf5+WlrOc+bsR1zq&#10;6GMxECbHmsGOxjr27X+T2rp6MlfxexGJRJibmeFSyzn+/hfvcKmtHZVCzj/58hd57QuvU1lVg1wq&#10;QS5X3HWVk0wmiUQizM7M0H32EEePHub/nutEJJWSWVVF7p495L/xRaQ5OUvJP6uYlM9HdHKSxcFB&#10;3JcvoZmZoD47gx/8zh9hMhiRy2S3DLSH4aY74pFE+JP0jY0yOTdHMBzmr//xXSZm55AZTVjW1WLd&#10;vgNlXh7iBzTPnxQJvx9/VxeL3V242tthZoYdtTVsbNhEaX4BNqORHLsdsfjugrOceDzOtHOS4fFx&#10;Wi6e59hHRxh2LyKzZmMoLyejrg7r9h3IbbanV2/iHsS9XvydnUtz0dFBbHQYuzjJV7/zW9RW1WAz&#10;mcixP3jBk2g0wrTTSVdvL31tLfS0X+bUyCwqY4LyykwqG+wo1qSwrFE99AnIK03YE2e+P8zodTkL&#10;/SlkbjHFOgMvv7yXkpIyMjKyMDxg5lUwEMDtdjE3N82lS1c52d5Ol2MQqceFPbeAHU1N7N6xgzWV&#10;1Wh1OqSrwI2XSqUIBAK45udoHxjgwytXGGy5CPEw1VXVvLR3HyWFBdjtuegeoFi6IAjEYzF881P0&#10;Xe/l+PlWurrbcEzN4hNL0RWXUvj66xgrK1FkZ6+qfSUhHie5sEDY6cQ/OEjAMUB80c9Xt2yhzm7D&#10;rFayZk3VQ1u/n+ShfML3I8NopNhuJ9+aTTKZxCqRoggFGR9yEHQ6SSUSSOXyJavhKbspIk4ngcFB&#10;Fq5cxvnBIaQjDgplEporKnmxaStNGxsoLSxCbzAgEj34c0okEgxGE4UFheRkZ2HQacnJzCbhmmXB&#10;MYB7eIToghsRIiRSKWKRaKkW8V0siCdFKhAg6HAwf+4szkOHkE+MUKxQ0FRVxc5tzezd/RJlxSUP&#10;9LF9EqlUitFkJj83jwJbNhlGPYmUlJgnjM8ZZH7Iz7TTgzQsR6mUo7A8+DyvBEJSwD8dY3ogxVBL&#10;gP4PJwk6FJRkV7Ft81Z2bW5kQ0Mj2dm2h9pYk8vlGIxGbPY8sq1ZZOTkoNXrCC946O0bYGp6Cq/f&#10;jzuZJB4MIhGWxjwtMQ4GAzgnxmlvu8Lps2e4ePUKkzOT6OUqmjdvYt8rr7Jr1x4yMjNRPKDlKhIt&#10;ve8avQlLVg65Nht2WzYahQohECQ8MYLfvUDM50WIRZf6q9VPfV8p7vEQHBzE13aNxd4eskNBGrOy&#10;KM/KZP+WrdRXVZOVlf3ARtq9eGSf8L2QSaXUr6lgV3Mztrw8uvr6GD16hLjPi1QqQ5RMIpLLlwqv&#10;P8FJFpJJUuEwMZcL15kzLJw4jv/cGUKdXayzZ/HWgQN897v/lMKiElT3iel7UMzmDNbXN7Bn125U&#10;MhHe+VnGr/czfa2NZDCEBGFJhBWKpbm4x/J+JRCSSVKhENG5OYL9fcyfOM78saPEe7qpL7DzzS9/&#10;hW//xveoXVePVvvZahPLZDKMmdkUlNdQW1ODViXF61tk0DHFVK+H5LgUUUqEzCogFosRS0VPNKwt&#10;EUkR96cIzyUZOudi4GSCiZYU8dEY6/LzeWvffg7sfZXcvALk8gcTnXthMBqpKC5hXWkpJq2G+YUF&#10;Jqam6B0Z5prTiX/aiSgRQ61W39PVsRIIgkAsFiMc8DE0OMDps2c4fuYjzly4SNTvZ0ddDV/cd4C9&#10;L+9jTWX18uEPhVyhINNqpbJqLaXFpeRmZ6KQCIx1dLIwNEJodobEoh+ZXo9YoUD8pA02QUCIx4l7&#10;Fgj09uK7eIHotatoQkFeXr+e3/nKV2leV4fF8GAroQfhsYvwJ8kymdheV4d/bgKvfxHXxCS+3h5S&#10;wRBSgwG5xbJ8yIqRWlwk0N3F8NtvM/TOO6hmJtlSXsQ333yLN9/8Omtr16+Y9VFYVEJxUQlqlRKv&#10;RsNsbw+ujnaSC26EUBi5yYTsAZe3j4OU18vitWsMvf1X9P3N3xCcnKByzRp+962v8+abX6eisvqx&#10;z4VEIkFvMFBVvZa11bUU5dqQiaIMDE9w7fwQg+dcGMxqtBkK5Non94PkGggxdTLIxC8inPpFL6qA&#10;iAMv7OA//8f/wu7de8kvKEQiebxzoVKpKCktp6a6hiyTFr97juttXfT39TM5MULA50IuVWI0mZ7I&#10;CR3xeJzxsTG6Th3kVz//e37y3hEW9SYa163jrdff4Ctf+yaFxSVodbq7+n0fFZ1OR1FxKRsbtmDS&#10;aJgcHqb7wkXm264RHRtDJpGgysxCrH1ykSRCLEZiepqJn/2M+dOnUPp87C0u4ntf+jLbN25C9pi/&#10;Cz7rxtyDkEgk6O/rwR0K0z8yzKFD7+Fw+1GVryG7uZnMpmYkZvOKHBEkxGIkFxYITU0RGOhnse86&#10;wdFR1igUbKurZeuWrWRZczCZLQ+8tHpU/IuLTM1MMbXo59LZM5y/cIFrQ8MozGYyN2zA2txMRuPm&#10;pblYgX80gJBKEejqwvnhMWbOnCE0MU5zTQ1NO3awoaGRkmwrJpMZ2UrVir5BKBRkwe1mdnaa4yeO&#10;c+z4STr6u8lZYyR3Uxn56wzkVqTIKNcgkT2+j/6TJOMCroEgV385wVRnArOplHW2PDauq6Wuro7S&#10;0jXLhzx2goEAs7PTOByDtF66QndPOxPOSaKxJFarjTd3b2b9hkayS2vIslofqwAChEIhpiYn6Oho&#10;5x8PHWZuYhi1SkVZdS1Ne1+hMCsLW2YmmVmPxyi7F6lUiinnJCNjY/R1tdF+5jBnRuYJ603oy8rI&#10;qF1L1rbtqPILVkyQkx4Pvq5OPB0dCOEQZfEYtfkFVFdVY9frybHZViys8LH5hO+FWCwmKyubAnsu&#10;VoMehZAkQ6kh7FtkdmyMgNOJRCZDciOl8XEVi48vLNzy50yfOo2sv4dScYLGjY3samigqXHLE90M&#10;USgUZFgyKLLZsZpNmPQGdDIpyoVpPOPjuMcniXt9SJXKJTeFWPzYfphiLhfBoSEWu7twHjmMtP0y&#10;xUKMrY3NvPbSi+xsbqZ6TQUarfaeUQ+PE5lMjt5gwGbLxWw0kWGxYNDpEc/7cY5GmBn1Ep4LoEmo&#10;kOulSDWPT3xC7jjzIwnGuwQm2mNEHRJsmiK2vrCbV5q3sbF+I3Z73vJhK4JcLsdktmCz2cm127Dl&#10;WBGJJcwueBl0zeOfmWTCOcWM24daIUcilSK7T5TOg5KIx5mbnaWlu4vjZ89w5sRxBh395BaW0rTt&#10;BV558UWaGjZhz1k54fkkIpEIvcFAQX4Bxfm5ZOrVhKMpYm4XgbER5geHiC14IJVCqlAgFongMZwj&#10;KUSjJL1eIlNTLHZ2Erncgm5smM3FpTSXl9Nct5666hrMFgvyx6RLd2NF3RHL0RuM1NVtZPfOXURF&#10;MNDezsTRw0jkckQpATEsnYrxqH6gW/4cD772dlwnjuO/dJH49eus08p5c9smvv61b1NZXoHRZF4+&#10;+olhyciktraWnc1byZaEcbs8jPcOMHu5FbFIjBBZCuqXaLVL/uJHsYBSqaWTQDwePFev4v7oQ3yn&#10;ThDv6aEpL5PvfPl1fvOHf0hFRSWGx+jfelgys7Koq1vPtsYGssRB5mYXGB+cZabLizCmQGoCqQEk&#10;EjFiqfiR9jBTCYFYMEXIC5NtPgZPBnGclSOJWGksr+PNvS/z5r792G22J7L8X45MJiMjM5M1FdXk&#10;5tjQ6nXETGaGhydoudxGR1cnEiGBWK5ErlSiVMiRSqQPvaEbj8cJBgNMTTtpuXiRn58+xcnWVnzT&#10;M2zfUs8PfvsHHDjwBjZ77hMxTO6GSqsnt3wtBXn5ZJj0JKNBRq8PMNvZQczrQSoSIbmxof1Z9pWS&#10;oRCx6WmC/f342toQ918nJ+ijqaSQH377N6muqMRkfjIaseLuiHsRDIcZHOjn6OGDnHRO40kkUGRm&#10;Yd6wEfO2bcgeYQKESITE9DRj7/ySyZMnEWam2Ly2jH/6m79DTVUNaqUChVrDaqkqIwgpoqEgoUiU&#10;1ksX+d//+y+53DdCKJ4kY10dFb/xG5i2bUP6CAd3pkIh4hMTjL3zCyZPn0HucbO1rpLf+q0fUlZS&#10;ikqpRKFaPSGDqVRyaS6iMc6cPsHf/vQnXO0aIClNUL7dytZvlpDboEeqePgfZ/90lPHLQXpbFYy1&#10;DqCOxGje2MD3f/AH5NrsKOTyFXdHPSjxeJxoNEokkeCjQ+/z83d+xamLLahVKvI2bmRvczNvNDVR&#10;s67uoS1i5+Qkra3nOHrkIKdb25Hm57N5fT1f2ryZDRs3YjKbkclWzuJ7GOLxOLFYlJHhIQ598D7H&#10;BocYHhgkGY+T07AR8/oNmLduRVNRsXzoA+E5f56F1hb8jkGERIJ/993fpLGiArlUgkajfTTD5xF5&#10;bHHCj0IwGGDKOcmkz8/Z86c4d6mV0cUw2Vu3YqysQldejrb603djkwsLeDs7mG9txd3djUwkonnN&#10;Gl5ctw5rhomKymoMhtUTe3g33K55urraOXL0KK2OYZx+P2KVhuymrRjWVKBbswbNmk/xUwoCyYUF&#10;PG3XmL/UykLvdWRiMbtranihphprhpnKqrWfOeJhpZmdnaaj/RpHjx7j8ugY7vAcKuUimkw51btt&#10;FDVaMBY8WJjY/Jko/cfn6e1wkmMoZuv6LdRWVJFjzaSisgaV6rNHwqwUN/2k7Z0dfPD+Owy7fKiV&#10;aqoLC2hqrGdTYxPFJeUY77OpG4tG8bhmGbpymvfPXqFnZo6kTIJdoaJxx07Wra2l0GrFbDYjfkhR&#10;fxKEgkGczkmci4u0XWrl/LmztFzvR2E2Y6ldh7W5iayb+0qf4jJIBQKEx8aYO3eW6PQ0OckEazMz&#10;WL+hgYbq6vueA7eSrLhP+H7I5XIslgyK7HZ0MilqkQijRM78zBQBl4uE308iGEQily+5LD6x9LjN&#10;n9PRwUJrK5GOa1inRtjcuIUDr7zK3h0vkJubj1L55JeYD4tarcFmz8ViMpOdl49eLibW38n00AiL&#10;Y+NEFxYQA1KFErFcfkdIWzIYJDwygq+9naljRwhePEd+yMPWpmbeePk1djdvw27P+8xhVk8CrVZH&#10;js1OptmMtaAAtUTNwqCb6y3jhHwxYhEp8YQa4nGkChES+e3WcSyYxDsRY/K6wNi5BKkpPTV5tWxd&#10;V8erL73M5s1bycmxP1J205NEp9eTn5dPcUEBGpUCKWLcvkX6JyeYGBpkbn6BeHARjSiBTK27FdKW&#10;SqWIRCJMOyfpHOjn7JXLnDj4LmMjDsxZVra88CK7GxvZvnkLZUXFqFdx5T/ZDY0otNnJsVgwGwyo&#10;pXIis06846N4xyeILXiIe72IWCqd+UkxFhIJBL+f6Owsgf5+Alcvk2o9z/q8fJqrqthWW0tTwya0&#10;T/HH+Km5I+5FLB7nj//qL+kc6CcYDhFKpMh7/XX0tbXIsqyI5XJSsRjx2VnCIyP4h4cJdnegSCQo&#10;NuvZa5HT/MXvkJVfsvzWzxSTA12c/NVP+enJq4xMTpFQKjBW1ZB34HUM69ejyM5GLJMt5bJHo4RG&#10;R3GdPkV0sJ/Y2DhFKinf2L2J5i99D5N1Kaf/WWXIMcCHR4/wD+++h3PKCVoN5op8KhuilG4xYS5S&#10;Ibrx2xKLiPBOxHBeCzJ0RYFCamTv1iZ+/62vL7/tM0dfTw9HL1/i0IULDF+8SCAcZn2hlS9s20Tt&#10;7i9RUFSEQW8gkUwwMz1Fy8ULXOjtpWNiAr9jiK9tW88XDrxB3c79y2/9TJFMJvnJ23/OwSPH6Lru&#10;IB6PoSsvJ2fXbqy7dqNeswaxXA6pFInFRaKjowSGhxHGx9AtzFMoTvCd736fsrJHc2U8bp6qO+Ju&#10;CIKAx+/nyuVWPjp/juNDw0jVGnTl5ZjW1qItLsY/NIS3sxP/sAMhkaAgEeTAnpd5+eV9qCQilGod&#10;kkd02K8WEvEYkVCAQDjGO7/8B3716/doHxhFqlZTtP8L5O/dizo/H7/Dgbe7i/lrV3G1d9BYU8rX&#10;vvIWO3fsRqtUoNToVuUy82FIxJdqlARCIf7h737Crw8fpmdoHJlCYGNdGcWNGShqlk4vGO6UMzsm&#10;QRRLkRtP8PWvfIPt23ehX2Up849CPB4jHI0x6Zzk2MH3+LB/gKH+AaJTk8iUGt564wAN9fWIJRLO&#10;nv2I0xevghjq19WwZWMTmxsbySsoQK58elbf48LvX6T14nnOnjmJY6iPS90OvNE4pooKqr7zXXSl&#10;pSQCAXx911m4do1UPMZXX9jJt17ai1QkoNXqV81KaNWJ8E3crnkmZ2Zw3jg66NCp03zY2orcoEeT&#10;kQHRKLl6Pd/dvx+9SKAwN4/cvILlt3kuGBlxMDIywsTUDIc+eBeH109QoUGq1RBfXESuVFBdVMSX&#10;GjdjzTBRVraGnBsVrZ43HIP9jI6PMTo2wQcf/Iqp6VmikgiSG+68DK2d9TVbeeGFPehFKUpLysjK&#10;yl5+m2eaSCSCc3KcSa+P7taznD/8HsfaBsjPzSXTkoFGo8KklSKVqamqXsu25mayrXbMGRkPlXK9&#10;2nG7XMzNTuP1eTh69BgX+/oY8fgQpFLkegOpRJyCjAx++M1vIhKJKM3Nozw/f/ltnjqrVoSXc/DQ&#10;IY58eAxEIkxFhcjUGgpzcvjWq68t7/rcEomEOXrkfTp7rnO5rYuW1hZe3LOH/MpK6urr+eqeF5cP&#10;eW7x+xc5evjXdPcN0nq1jc6uLl7as4eailIaGxpo3rZr+ZDnkilHL9daznC8Y5APT5xk1uulsLSY&#10;772xn4K8QsrKKygt+5QN3WccQRDobL9Gx8gIl3u6OfveuywKYooLCtm3axf/4gf//Imkfz8qz4wI&#10;p7md46dO8u//03/i7f/1F5SXlS2//LnivYMH+asfv82P/+IvseXkLL/8ueH3/ugPuTY0RP22Zv7j&#10;b38f7WOogfKsMTw0yI/f/u+MpmTs37OXt17au7zLqiMtws8o4XAYj9dLZkbGqvFtPS2CoRCLi4tk&#10;ZmYifcb9358Fl9tNLB5HrlJi1huWMss+ZywVoPcRR4RGpXomfohuivDqtdXT3BWVSoUtJ+dzL8AA&#10;GrWanOzsz7UAA2RYLNiys8kwGD+XAsyN7EOzJQOrxfJMCPAnSYtwmjRp0jxF0iKcJk2aNE+R/wcV&#10;mcnSkOszjgAAAABJRU5ErkJgglBLAwQUAAYACAAAACEAOueb+twAAAAFAQAADwAAAGRycy9kb3du&#10;cmV2LnhtbEyPQUvDQBCF74L/YRnBm92koaXEbEop6qkItoJ4mybTJDQ7G7LbJP33jl7sZXjDG977&#10;JltPtlUD9b5xbCCeRaCIC1c2XBn4PLw+rUD5gFxi65gMXMnDOr+/yzAt3cgfNOxDpSSEfYoG6hC6&#10;VGtf1GTRz1xHLN7J9RaDrH2lyx5HCbetnkfRUltsWBpq7GhbU3HeX6yBtxHHTRK/DLvzaXv9Pize&#10;v3YxGfP4MG2eQQWawv8x/OILOuTCdHQXLr1qDcgj4W+Kl6wWCaijiOU8Bp1n+pY+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DM4PciAUAAAEkAAAOAAAAAAAA&#10;AAAAAAAAADoCAABkcnMvZTJvRG9jLnhtbFBLAQItAAoAAAAAAAAAIQDZSdonnaEAAJ2hAAAUAAAA&#10;AAAAAAAAAAAAAO4HAABkcnMvbWVkaWEvaW1hZ2UxLnBuZ1BLAQItABQABgAIAAAAIQA655v63AAA&#10;AAUBAAAPAAAAAAAAAAAAAAAAAL2pAABkcnMvZG93bnJldi54bWxQSwECLQAUAAYACAAAACEAqiYO&#10;vrwAAAAhAQAAGQAAAAAAAAAAAAAAAADGqgAAZHJzL19yZWxzL2Uyb0RvYy54bWwucmVsc1BLBQYA&#10;AAAABgAGAHwBAAC5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4466;height:22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occyQAAAOMAAAAPAAAAZHJzL2Rvd25yZXYueG1sRE/NasJA&#10;EL4X+g7LFHqrmyZYNXWVUqjag4hGtMchO01Cs7NpdtX49q4geJzvf8bTztTiSK2rLCt47UUgiHOr&#10;Ky4UbLOvlyEI55E11pZJwZkcTCePD2NMtT3xmo4bX4gQwi5FBaX3TSqly0sy6Hq2IQ7cr20N+nC2&#10;hdQtnkK4qWUcRW/SYMWhocSGPkvK/zYHo2C3wsFeD+dZscwG8X9+3tH3z0yp56fu4x2Ep87fxTf3&#10;Qof5/SSOR8mon8D1pwCAnFwAAAD//wMAUEsBAi0AFAAGAAgAAAAhANvh9svuAAAAhQEAABMAAAAA&#10;AAAAAAAAAAAAAAAAAFtDb250ZW50X1R5cGVzXS54bWxQSwECLQAUAAYACAAAACEAWvQsW78AAAAV&#10;AQAACwAAAAAAAAAAAAAAAAAfAQAAX3JlbHMvLnJlbHNQSwECLQAUAAYACAAAACEAAu6HHMkAAADj&#10;AAAADwAAAAAAAAAAAAAAAAAHAgAAZHJzL2Rvd25yZXYueG1sUEsFBgAAAAADAAMAtwAAAP0CAAAA&#10;AA==&#10;">
                  <v:imagedata r:id="rId7" o:title="" croptop="1360f" cropbottom="-454f" cropleft="1248f" cropright="1222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5" o:spid="_x0000_s1028" type="#_x0000_t32" style="position:absolute;left:12644;top:7745;width:1668;height:24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A04xQAAAOMAAAAPAAAAZHJzL2Rvd25yZXYueG1sRE/JbsIw&#10;EL0j9R+sqdQbOFRlCxhUkIAeOEDgA0bxZIF4HMUGwt/jSkgc5+0zW7SmEjdqXGlZQb8XgSBOrS45&#10;V3A6rrtjEM4ja6wsk4IHOVjMPzozjLW984Fuic9FCGEXo4LC+zqW0qUFGXQ9WxMHLrONQR/OJpe6&#10;wXsIN5X8jqKhNFhyaCiwplVB6SW5GgUZ0/bB9fa82cslZsjJ7nhJlPr6bH+nIDy1/i1+uf90mD+K&#10;fvqjyWA4gP+fAgBy/gQAAP//AwBQSwECLQAUAAYACAAAACEA2+H2y+4AAACFAQAAEwAAAAAAAAAA&#10;AAAAAAAAAAAAW0NvbnRlbnRfVHlwZXNdLnhtbFBLAQItABQABgAIAAAAIQBa9CxbvwAAABUBAAAL&#10;AAAAAAAAAAAAAAAAAB8BAABfcmVscy8ucmVsc1BLAQItABQABgAIAAAAIQDKRA04xQAAAOMAAAAP&#10;AAAAAAAAAAAAAAAAAAcCAABkcnMvZG93bnJldi54bWxQSwUGAAAAAAMAAwC3AAAA+QIAAAAA&#10;" strokecolor="#ed7d31 [3205]" strokeweight="1.5pt">
                  <v:stroke endarrow="block" joinstyle="miter"/>
                </v:shape>
                <v:shape id="Straight Arrow Connector 56" o:spid="_x0000_s1029" type="#_x0000_t32" style="position:absolute;left:10811;top:8175;width:968;height:22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dPaxwAAAOIAAAAPAAAAZHJzL2Rvd25yZXYueG1sRE/Pa8Iw&#10;FL4L+x/CG3gRTeth1mqUMRzKTtPpwdujeTZlzUvbRO321y+DwY4f3+/lure1uFHnK8cK0kkCgrhw&#10;uuJSwfHjdZyB8AFZY+2YFHyRh/XqYbDEXLs77+l2CKWIIexzVGBCaHIpfWHIop+4hjhyF9dZDBF2&#10;pdQd3mO4reU0SZ6kxYpjg8GGXgwVn4erVSDNxiO2ze57a9rR6Pz+dtpcW6WGj/3zAkSgPvyL/9w7&#10;Hedn83Q6m2cp/F6KGOTqBwAA//8DAFBLAQItABQABgAIAAAAIQDb4fbL7gAAAIUBAAATAAAAAAAA&#10;AAAAAAAAAAAAAABbQ29udGVudF9UeXBlc10ueG1sUEsBAi0AFAAGAAgAAAAhAFr0LFu/AAAAFQEA&#10;AAsAAAAAAAAAAAAAAAAAHwEAAF9yZWxzLy5yZWxzUEsBAi0AFAAGAAgAAAAhAGCV09rHAAAA4gAA&#10;AA8AAAAAAAAAAAAAAAAABwIAAGRycy9kb3ducmV2LnhtbFBLBQYAAAAAAwADALcAAAD7AgAAAAA=&#10;" strokecolor="#ed7d31 [3205]" strokeweight="1.5pt">
                  <v:stroke endarrow="block" joinstyle="miter"/>
                </v:shape>
                <v:shape id="Straight Arrow Connector 57" o:spid="_x0000_s1030" type="#_x0000_t32" style="position:absolute;left:7368;top:12532;width:1291;height:23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xJ6zAAAAOIAAAAPAAAAZHJzL2Rvd25yZXYueG1sRI9Pa8JA&#10;FMTvhX6H5RV6Ed0Y6p+mriJiqXiyag+9PbKv2dDs2yS7auyn7xaEHoeZ+Q0zW3S2EmdqfelYwXCQ&#10;gCDOnS65UHA8vPanIHxA1lg5JgVX8rCY39/NMNPuwu903odCRAj7DBWYEOpMSp8bsugHriaO3pdr&#10;LYYo20LqFi8RbiuZJslYWiw5LhisaWUo/96frAJp1h6xqTc/b6bp9T5324/1qVHq8aFbvoAI1IX/&#10;8K290QpG6dNkNHlOh/B3Kd4BOf8FAAD//wMAUEsBAi0AFAAGAAgAAAAhANvh9svuAAAAhQEAABMA&#10;AAAAAAAAAAAAAAAAAAAAAFtDb250ZW50X1R5cGVzXS54bWxQSwECLQAUAAYACAAAACEAWvQsW78A&#10;AAAVAQAACwAAAAAAAAAAAAAAAAAfAQAAX3JlbHMvLnJlbHNQSwECLQAUAAYACAAAACEA/YMSeswA&#10;AADiAAAADwAAAAAAAAAAAAAAAAAHAgAAZHJzL2Rvd25yZXYueG1sUEsFBgAAAAADAAMAtwAAAAAD&#10;AAAAAA==&#10;" strokecolor="#ed7d31 [3205]" strokeweight="1.5pt">
                  <v:stroke endarrow="block" joinstyle="miter"/>
                </v:shape>
                <v:shape id="Straight Arrow Connector 58" o:spid="_x0000_s1031" type="#_x0000_t32" style="position:absolute;left:10654;top:12855;width:1127;height:161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EkOyQAAAOIAAAAPAAAAZHJzL2Rvd25yZXYueG1sRI/NbsIw&#10;EITvlXgHayv1VpyihiYhBkGlFg4cSuABVvHmB+J1FLsQ3r6uVKnH0cx8o8lXo+nElQbXWlbwMo1A&#10;EJdWt1wrOB0/nhMQziNr7CyTgjs5WC0nDzlm2t74QNfC1yJA2GWooPG+z6R0ZUMG3dT2xMGr7GDQ&#10;BznUUg94C3DTyVkUzaXBlsNCgz29N1Reim+joGLa3rnfnj+/5AYr5GJ/vBRKPT2O6wUIT6P/D/+1&#10;d1pBnL6mb0kcx/B7KdwBufwBAAD//wMAUEsBAi0AFAAGAAgAAAAhANvh9svuAAAAhQEAABMAAAAA&#10;AAAAAAAAAAAAAAAAAFtDb250ZW50X1R5cGVzXS54bWxQSwECLQAUAAYACAAAACEAWvQsW78AAAAV&#10;AQAACwAAAAAAAAAAAAAAAAAfAQAAX3JlbHMvLnJlbHNQSwECLQAUAAYACAAAACEAybBJDskAAADi&#10;AAAADwAAAAAAAAAAAAAAAAAHAgAAZHJzL2Rvd25yZXYueG1sUEsFBgAAAAADAAMAtwAAAP0CAAAA&#10;AA==&#10;" strokecolor="#ed7d31 [3205]" strokeweight="1.5pt">
                  <v:stroke endarrow="block" joinstyle="miter"/>
                </v:shape>
                <v:shape id="Straight Arrow Connector 59" o:spid="_x0000_s1032" type="#_x0000_t32" style="position:absolute;left:12102;top:13285;width:1398;height:19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85OygAAAOMAAAAPAAAAZHJzL2Rvd25yZXYueG1sRE9LT8JA&#10;EL6b8B82Q+KFyBalooWFEIOReOKhB2+T7tht6M623QWqv541IfE433tmi85W4kStLx0rGA0TEMS5&#10;0yUXCj72r3dPIHxA1lg5JgU/5GEx793MMNPuzFs67UIhYgj7DBWYEOpMSp8bsuiHriaO3LdrLYZ4&#10;toXULZ5juK3kfZI8SoslxwaDNb0Yyg+7o1UgzcojNvX69800g8HX5v1zdWyUuu13yymIQF34F1/d&#10;ax3np+k4TdLJwzP8/RQBkPMLAAAA//8DAFBLAQItABQABgAIAAAAIQDb4fbL7gAAAIUBAAATAAAA&#10;AAAAAAAAAAAAAAAAAABbQ29udGVudF9UeXBlc10ueG1sUEsBAi0AFAAGAAgAAAAhAFr0LFu/AAAA&#10;FQEAAAsAAAAAAAAAAAAAAAAAHwEAAF9yZWxzLy5yZWxzUEsBAi0AFAAGAAgAAAAhAKVLzk7KAAAA&#10;4wAAAA8AAAAAAAAAAAAAAAAABwIAAGRycy9kb3ducmV2LnhtbFBLBQYAAAAAAwADALcAAAD+AgAA&#10;AAA=&#10;" strokecolor="#ed7d31 [3205]" strokeweight="1.5pt">
                  <v:stroke endarrow="block" joinstyle="miter"/>
                </v:shape>
                <v:shape id="Straight Arrow Connector 60" o:spid="_x0000_s1033" type="#_x0000_t32" style="position:absolute;left:15549;top:13178;width:753;height:13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oHBxwAAAOMAAAAPAAAAZHJzL2Rvd25yZXYueG1sRE/NTsJA&#10;EL6b8A6bMfEmW2psSmUhQIJ48ACtDzDpTn+kO9t0l1Le3jUx8Tjf/6w2k+nESINrLStYzCMQxKXV&#10;LdcKvorDcwrCeWSNnWVScCcHm/XsYYWZtjc+05j7WoQQdhkqaLzvMyld2ZBBN7c9ceAqOxj04Rxq&#10;qQe8hXDTyTiKEmmw5dDQYE/7hspLfjUKKqbjnfvj9/tJ7rBCzj+LS67U0+O0fQPhafL/4j/3hw7z&#10;F8skfYni5BV+fwoAyPUPAAAA//8DAFBLAQItABQABgAIAAAAIQDb4fbL7gAAAIUBAAATAAAAAAAA&#10;AAAAAAAAAAAAAABbQ29udGVudF9UeXBlc10ueG1sUEsBAi0AFAAGAAgAAAAhAFr0LFu/AAAAFQEA&#10;AAsAAAAAAAAAAAAAAAAAHwEAAF9yZWxzLy5yZWxzUEsBAi0AFAAGAAgAAAAhALRagcHHAAAA4wAA&#10;AA8AAAAAAAAAAAAAAAAABwIAAGRycy9kb3ducmV2LnhtbFBLBQYAAAAAAwADALcAAAD7AgAAAAA=&#10;" strokecolor="#ed7d31 [3205]" strokeweight="1.5pt">
                  <v:stroke endarrow="block" joinstyle="miter"/>
                </v:shape>
                <v:shape id="Straight Arrow Connector 61" o:spid="_x0000_s1034" type="#_x0000_t32" style="position:absolute;left:5056;top:17427;width:1237;height:1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9txyQAAAOMAAAAPAAAAZHJzL2Rvd25yZXYueG1sRE/NasJA&#10;EL4LfYdlCr2IbkxEJLpKKZZKT9XqwduQnWZDs7NJdtW0T+8KhR7n+5/lure1uFDnK8cKJuMEBHHh&#10;dMWlgsPn62gOwgdkjbVjUvBDHtarh8ESc+2uvKPLPpQihrDPUYEJocml9IUhi37sGuLIfbnOYohn&#10;V0rd4TWG21qmSTKTFiuODQYbejFUfO/PVoE0G4/YNtvfN9MOh6eP9+Pm3Cr19Ng/L0AE6sO/+M+9&#10;1XF+OsmSbJZmU7j/FAGQqxsAAAD//wMAUEsBAi0AFAAGAAgAAAAhANvh9svuAAAAhQEAABMAAAAA&#10;AAAAAAAAAAAAAAAAAFtDb250ZW50X1R5cGVzXS54bWxQSwECLQAUAAYACAAAACEAWvQsW78AAAAV&#10;AQAACwAAAAAAAAAAAAAAAAAfAQAAX3JlbHMvLnJlbHNQSwECLQAUAAYACAAAACEANLfbcckAAADj&#10;AAAADwAAAAAAAAAAAAAAAAAHAgAAZHJzL2Rvd25yZXYueG1sUEsFBgAAAAADAAMAtwAAAP0CAAAA&#10;AA==&#10;" strokecolor="#ed7d31 [3205]" strokeweight="1.5pt">
                  <v:stroke endarrow="block" joinstyle="miter"/>
                </v:shape>
                <v:shape id="Straight Arrow Connector 62" o:spid="_x0000_s1035" type="#_x0000_t32" style="position:absolute;left:8180;top:17104;width:1183;height:15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bUbxQAAAOMAAAAPAAAAZHJzL2Rvd25yZXYueG1sRE/JbsIw&#10;EL1X4h+sQeJW7CCKooBBbSWWQw8l8AGjeLKUeBzFBsLf40qVepy3z2oz2FbcqPeNYw3JVIEgLpxp&#10;uNJwPm1fUxA+IBtsHZOGB3nYrEcvK8yMu/ORbnmoRAxhn6GGOoQuk9IXNVn0U9cRR650vcUQz76S&#10;psd7DLetnCm1kBYbjg01dvRZU3HJr1ZDybR/cLf/2X3LDyyR86/TJdd6Mh7elyACDeFf/Oc+mDg/&#10;SZO5WqTqDX5/igDI9RMAAP//AwBQSwECLQAUAAYACAAAACEA2+H2y+4AAACFAQAAEwAAAAAAAAAA&#10;AAAAAAAAAAAAW0NvbnRlbnRfVHlwZXNdLnhtbFBLAQItABQABgAIAAAAIQBa9CxbvwAAABUBAAAL&#10;AAAAAAAAAAAAAAAAAB8BAABfcmVscy8ucmVsc1BLAQItABQABgAIAAAAIQCf3bUbxQAAAOMAAAAP&#10;AAAAAAAAAAAAAAAAAAcCAABkcnMvZG93bnJldi54bWxQSwUGAAAAAAMAAwC3AAAA+QIAAAAA&#10;" strokecolor="#ed7d31 [3205]" strokeweight="1.5pt">
                  <v:stroke endarrow="block" joinstyle="miter"/>
                </v:shape>
                <v:shape id="Straight Arrow Connector 63" o:spid="_x0000_s1036" type="#_x0000_t32" style="position:absolute;left:9681;top:17642;width:1775;height:14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obLzAAAAOMAAAAPAAAAZHJzL2Rvd25yZXYueG1sRI9BT8JA&#10;EIXvJv6HzZh4IbK1BgOFhRiDkXhSlAO3SXfsNnZn2+4ClV/PHEw8zsyb9963WA2+UUfqYx3YwP04&#10;A0VcBltzZeDr8+VuCiomZItNYDLwSxFWy+urBRY2nPiDjttUKTHhWKABl1JbaB1LRx7jOLTEcvsO&#10;vcckY19p2+NJzH2j8yx71B5rlgSHLT07Kn+2B29Au3VE7NrN+dV1o9H+/W23PnTG3N4MT3NQiYb0&#10;L/773lip/5BNppM8nwmFMMkC9PICAAD//wMAUEsBAi0AFAAGAAgAAAAhANvh9svuAAAAhQEAABMA&#10;AAAAAAAAAAAAAAAAAAAAAFtDb250ZW50X1R5cGVzXS54bWxQSwECLQAUAAYACAAAACEAWvQsW78A&#10;AAAVAQAACwAAAAAAAAAAAAAAAAAfAQAAX3JlbHMvLnJlbHNQSwECLQAUAAYACAAAACEA766Gy8wA&#10;AADjAAAADwAAAAAAAAAAAAAAAAAHAgAAZHJzL2Rvd25yZXYueG1sUEsFBgAAAAADAAMAtwAAAAAD&#10;AAAAAA==&#10;" strokecolor="#ed7d31 [3205]" strokeweight="1.5pt">
                  <v:stroke endarrow="block" joinstyle="miter"/>
                </v:shape>
                <v:shape id="Straight Arrow Connector 64" o:spid="_x0000_s1037" type="#_x0000_t32" style="position:absolute;left:12375;top:17427;width:1775;height:13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M2dxQAAAOIAAAAPAAAAZHJzL2Rvd25yZXYueG1sRE/LasJA&#10;FN0L/YfhFtzpRJuUkjpKW6hx4aKN/YBL5uahmTshMzXJ3zuFgsvDeW92o2nFlXrXWFawWkYgiAur&#10;G64U/Jw+Fy8gnEfW2FomBRM52G0fZhtMtR34m665r0QIYZeigtr7LpXSFTUZdEvbEQeutL1BH2Bf&#10;Sd3jEMJNK9dR9CwNNhwaauzoo6bikv8aBSVTNnGXnfdf8h1L5Px4uuRKzR/Ht1cQnkZ/F/+7DzrM&#10;j5NkHcfxE/xdChjk9gYAAP//AwBQSwECLQAUAAYACAAAACEA2+H2y+4AAACFAQAAEwAAAAAAAAAA&#10;AAAAAAAAAAAAW0NvbnRlbnRfVHlwZXNdLnhtbFBLAQItABQABgAIAAAAIQBa9CxbvwAAABUBAAAL&#10;AAAAAAAAAAAAAAAAAB8BAABfcmVscy8ucmVsc1BLAQItABQABgAIAAAAIQD+/M2dxQAAAOIAAAAP&#10;AAAAAAAAAAAAAAAAAAcCAABkcnMvZG93bnJldi54bWxQSwUGAAAAAAMAAwC3AAAA+QIAAAAA&#10;" strokecolor="#ed7d31 [3205]" strokeweight="1.5pt">
                  <v:stroke endarrow="block" joinstyle="miter"/>
                </v:shape>
                <v:shape id="Straight Arrow Connector 65" o:spid="_x0000_s1038" type="#_x0000_t32" style="position:absolute;left:15813;top:16889;width:753;height:3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PVkywAAAOIAAAAPAAAAZHJzL2Rvd25yZXYueG1sRI9BawIx&#10;FITvBf9DeEIvUhM92HVrFBFLpadq7aG3x+a5Wdy87G6ibvvrm0Khx2FmvmEWq97V4kpdqDxrmIwV&#10;COLCm4pLDcf354cMRIjIBmvPpOGLAqyWg7sF5sbfeE/XQyxFgnDIUYONscmlDIUlh2HsG+LknXzn&#10;MCbZldJ0eEtwV8upUjPpsOK0YLGhjaXifLg4DdJuA2Lb7L5fbDsafb69fmwvrdb3w379BCJSH//D&#10;f+2d0TCdTVSWzdUj/F5Kd0AufwAAAP//AwBQSwECLQAUAAYACAAAACEA2+H2y+4AAACFAQAAEwAA&#10;AAAAAAAAAAAAAAAAAAAAW0NvbnRlbnRfVHlwZXNdLnhtbFBLAQItABQABgAIAAAAIQBa9CxbvwAA&#10;ABUBAAALAAAAAAAAAAAAAAAAAB8BAABfcmVscy8ucmVsc1BLAQItABQABgAIAAAAIQBPpPVkywAA&#10;AOIAAAAPAAAAAAAAAAAAAAAAAAcCAABkcnMvZG93bnJldi54bWxQSwUGAAAAAAMAAwC3AAAA/wIA&#10;AAAA&#10;" strokecolor="#ed7d31 [3205]" strokeweight="1.5pt">
                  <v:stroke endarrow="block" joinstyle="miter"/>
                </v:shape>
                <v:shape id="Straight Arrow Connector 66" o:spid="_x0000_s1039" type="#_x0000_t32" style="position:absolute;left:17754;top:17319;width:1721;height:24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x+yQAAAOMAAAAPAAAAZHJzL2Rvd25yZXYueG1sRI/NbsJA&#10;DITvlfoOK1fqrWygUhQFFkQrtfTAAQIPYGWdH8h6o+wWwtvjAxJHe8Yznxer0XXqQkNoPRuYThJQ&#10;xKW3LdcGjoefjwxUiMgWO89k4EYBVsvXlwXm1l95T5ci1kpCOORooImxz7UOZUMOw8T3xKJVfnAY&#10;ZRxqbQe8Srjr9CxJUu2wZWlosKfvhspz8e8MVEybG/eb0+9Of2GFXGwP58KY97dxPQcVaYxP8+P6&#10;zwr+NJ2ln0mWCbT8JAvQyzsAAAD//wMAUEsBAi0AFAAGAAgAAAAhANvh9svuAAAAhQEAABMAAAAA&#10;AAAAAAAAAAAAAAAAAFtDb250ZW50X1R5cGVzXS54bWxQSwECLQAUAAYACAAAACEAWvQsW78AAAAV&#10;AQAACwAAAAAAAAAAAAAAAAAfAQAAX3JlbHMvLnJlbHNQSwECLQAUAAYACAAAACEALzTsfskAAADj&#10;AAAADwAAAAAAAAAAAAAAAAAHAgAAZHJzL2Rvd25yZXYueG1sUEsFBgAAAAADAAMAtwAAAP0CAAAA&#10;AA==&#10;" strokecolor="#ed7d31 [3205]" strokeweight="1.5pt">
                  <v:stroke endarrow="block" joinstyle="miter"/>
                </v:shape>
                <w10:anchorlock/>
              </v:group>
            </w:pict>
          </mc:Fallback>
        </mc:AlternateContent>
      </w:r>
      <w:r w:rsidR="00C47A40" w:rsidRPr="00C47A40">
        <w:rPr>
          <w:noProof/>
          <w:lang w:eastAsia="lv-LV"/>
        </w:rPr>
        <w:drawing>
          <wp:inline distT="0" distB="0" distL="0" distR="0" wp14:anchorId="14B85888" wp14:editId="50C8B6D0">
            <wp:extent cx="9525" cy="9525"/>
            <wp:effectExtent l="0" t="0" r="0" b="0"/>
            <wp:docPr id="18650243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192B0" w14:textId="77777777" w:rsidR="00153421" w:rsidRPr="00153421" w:rsidRDefault="00153421" w:rsidP="00153421">
      <w:pPr>
        <w:pStyle w:val="Heading2"/>
      </w:pPr>
      <w:r w:rsidRPr="00153421">
        <w:lastRenderedPageBreak/>
        <w:t>Pielietojums</w:t>
      </w:r>
    </w:p>
    <w:p w14:paraId="45B53A98" w14:textId="27539675" w:rsidR="00153421" w:rsidRPr="00153421" w:rsidRDefault="00153421" w:rsidP="00153421">
      <w:pPr>
        <w:numPr>
          <w:ilvl w:val="0"/>
          <w:numId w:val="2"/>
        </w:numPr>
      </w:pPr>
      <w:r w:rsidRPr="00153421">
        <w:rPr>
          <w:b/>
          <w:bCs/>
        </w:rPr>
        <w:t>Algebra:</w:t>
      </w:r>
      <w:r w:rsidRPr="00153421">
        <w:t xml:space="preserve"> Izteiksmes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153421">
        <w:rPr>
          <w:rFonts w:eastAsiaTheme="minorEastAsia"/>
        </w:rPr>
        <w:t xml:space="preserve"> </w:t>
      </w:r>
      <w:r w:rsidRPr="00153421">
        <w:t xml:space="preserve">izvirzīšanai (piemēram,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+2ab+1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153421">
        <w:rPr>
          <w:rFonts w:eastAsiaTheme="minorEastAsia"/>
        </w:rPr>
        <w:t xml:space="preserve"> </w:t>
      </w:r>
      <w:r w:rsidRPr="00153421">
        <w:t>, kur koeficienti ir 1, 2, 1).</w:t>
      </w:r>
    </w:p>
    <w:p w14:paraId="76EAEFA5" w14:textId="281FC077" w:rsidR="00153421" w:rsidRPr="00153421" w:rsidRDefault="00153421" w:rsidP="00153421">
      <w:pPr>
        <w:numPr>
          <w:ilvl w:val="0"/>
          <w:numId w:val="2"/>
        </w:numPr>
      </w:pPr>
      <w:r w:rsidRPr="00153421">
        <w:rPr>
          <w:b/>
          <w:bCs/>
        </w:rPr>
        <w:t>Varbūtību teorija:</w:t>
      </w:r>
      <w:r w:rsidRPr="00153421">
        <w:t xml:space="preserve"> </w:t>
      </w:r>
      <w:proofErr w:type="spellStart"/>
      <w:r w:rsidRPr="00153421">
        <w:t>Bernulli</w:t>
      </w:r>
      <w:proofErr w:type="spellEnd"/>
      <w:r w:rsidRPr="00153421">
        <w:t xml:space="preserve"> shēmā, lai aprēķinātu varbūtību, ka notikums notiks tieši </w:t>
      </w:r>
      <m:oMath>
        <m:r>
          <m:rPr>
            <m:sty m:val="bi"/>
          </m:rPr>
          <w:rPr>
            <w:rFonts w:ascii="Cambria Math" w:eastAsiaTheme="minorEastAsia" w:hAnsi="Cambria Math" w:cs="Cambria Math"/>
          </w:rPr>
          <m:t>k</m:t>
        </m:r>
      </m:oMath>
      <w:r w:rsidR="00C76B1D" w:rsidRPr="00C76B1D">
        <w:rPr>
          <w:rFonts w:eastAsiaTheme="minorEastAsia"/>
          <w:b/>
          <w:bCs/>
        </w:rPr>
        <w:t xml:space="preserve"> </w:t>
      </w:r>
      <w:r w:rsidRPr="00153421">
        <w:t xml:space="preserve">reizes </w:t>
      </w:r>
      <m:oMath>
        <m:r>
          <m:rPr>
            <m:sty m:val="bi"/>
          </m:rPr>
          <w:rPr>
            <w:rFonts w:ascii="Cambria Math" w:eastAsiaTheme="minorEastAsia" w:hAnsi="Cambria Math" w:cs="Cambria Math"/>
          </w:rPr>
          <m:t>k</m:t>
        </m:r>
      </m:oMath>
      <w:r w:rsidR="00C76B1D" w:rsidRPr="00C76B1D">
        <w:rPr>
          <w:rFonts w:eastAsiaTheme="minorEastAsia"/>
          <w:b/>
          <w:bCs/>
        </w:rPr>
        <w:t xml:space="preserve"> </w:t>
      </w:r>
      <w:r w:rsidRPr="00153421">
        <w:t>mēģinājumos.</w:t>
      </w:r>
    </w:p>
    <w:p w14:paraId="2DF87E89" w14:textId="65276AF2" w:rsidR="00153421" w:rsidRDefault="00153421" w:rsidP="00153421">
      <w:pPr>
        <w:numPr>
          <w:ilvl w:val="0"/>
          <w:numId w:val="2"/>
        </w:numPr>
      </w:pPr>
      <w:r w:rsidRPr="00153421">
        <w:rPr>
          <w:b/>
          <w:bCs/>
        </w:rPr>
        <w:t>Kombinatorika:</w:t>
      </w:r>
      <w:r w:rsidRPr="00153421">
        <w:t xml:space="preserve"> Aprēķinot iespējamo apakškopu skaitu.</w:t>
      </w:r>
    </w:p>
    <w:p w14:paraId="515471D9" w14:textId="56B1B429" w:rsidR="005A65FE" w:rsidRPr="00481624" w:rsidRDefault="00481624" w:rsidP="00481624">
      <w:pPr>
        <w:pStyle w:val="Heading1"/>
        <w:rPr>
          <w:color w:val="EE0000"/>
        </w:rPr>
      </w:pPr>
      <w:r w:rsidRPr="00481624">
        <w:rPr>
          <w:color w:val="EE0000"/>
        </w:rPr>
        <w:t>U</w:t>
      </w:r>
      <w:r w:rsidR="005A65FE" w:rsidRPr="00481624">
        <w:rPr>
          <w:color w:val="EE0000"/>
        </w:rPr>
        <w:t>zdevums: "E-veikala atlaižu kuponu ģenerators"</w:t>
      </w:r>
      <w:r w:rsidR="001F68CE">
        <w:rPr>
          <w:color w:val="EE0000"/>
        </w:rPr>
        <w:t xml:space="preserve"> (40 punkti)</w:t>
      </w:r>
    </w:p>
    <w:p w14:paraId="07B8D528" w14:textId="608FC6DA" w:rsidR="00481624" w:rsidRDefault="0022377D" w:rsidP="005A65FE">
      <w:pPr>
        <w:ind w:left="720"/>
        <w:rPr>
          <w:b/>
          <w:bCs/>
        </w:rPr>
      </w:pPr>
      <w:r>
        <w:rPr>
          <w:b/>
          <w:bCs/>
        </w:rPr>
        <w:t>Apraksts</w:t>
      </w:r>
      <w:r w:rsidR="005A65FE" w:rsidRPr="005A65FE">
        <w:rPr>
          <w:b/>
          <w:bCs/>
        </w:rPr>
        <w:t>:</w:t>
      </w:r>
    </w:p>
    <w:p w14:paraId="2FA0612F" w14:textId="58D61CBF" w:rsidR="005A65FE" w:rsidRPr="005A65FE" w:rsidRDefault="005A65FE" w:rsidP="005A65FE">
      <w:pPr>
        <w:ind w:left="720"/>
      </w:pPr>
      <w:r w:rsidRPr="005A65FE">
        <w:t xml:space="preserve">Uzņēmums vēlas izveidot unikālus </w:t>
      </w:r>
      <w:r w:rsidRPr="005A65FE">
        <w:rPr>
          <w:b/>
          <w:bCs/>
        </w:rPr>
        <w:t>6 zīmju atlaižu kodus</w:t>
      </w:r>
      <w:r w:rsidRPr="005A65FE">
        <w:t xml:space="preserve">. Kods sastāv tikai </w:t>
      </w:r>
      <w:r w:rsidRPr="005A65FE">
        <w:rPr>
          <w:b/>
          <w:bCs/>
        </w:rPr>
        <w:t>no diviem simboliem: A (akcija) un B (bonuss)</w:t>
      </w:r>
      <w:r w:rsidRPr="005A65FE">
        <w:t xml:space="preserve">. Marketinga nodaļa vēlas uzzināt, cik dažādu kodu variantu ir iespējami, ja kodā jābūt tieši </w:t>
      </w:r>
      <w:r w:rsidRPr="005A65FE">
        <w:rPr>
          <w:b/>
          <w:bCs/>
        </w:rPr>
        <w:t>2</w:t>
      </w:r>
      <w:r w:rsidRPr="005A65FE">
        <w:t xml:space="preserve"> "</w:t>
      </w:r>
      <w:r w:rsidRPr="005A65FE">
        <w:rPr>
          <w:b/>
          <w:bCs/>
        </w:rPr>
        <w:t>A</w:t>
      </w:r>
      <w:r w:rsidRPr="005A65FE">
        <w:t xml:space="preserve">" burtiem un </w:t>
      </w:r>
      <w:r w:rsidRPr="005A65FE">
        <w:rPr>
          <w:b/>
          <w:bCs/>
        </w:rPr>
        <w:t>4</w:t>
      </w:r>
      <w:r w:rsidRPr="005A65FE">
        <w:t xml:space="preserve"> "</w:t>
      </w:r>
      <w:r w:rsidRPr="005A65FE">
        <w:rPr>
          <w:b/>
          <w:bCs/>
        </w:rPr>
        <w:t>B</w:t>
      </w:r>
      <w:r w:rsidRPr="005A65FE">
        <w:t>" burtiem.</w:t>
      </w:r>
    </w:p>
    <w:p w14:paraId="36BD0943" w14:textId="6C9A035F" w:rsidR="005A65FE" w:rsidRPr="005A65FE" w:rsidRDefault="005A65FE" w:rsidP="00481624">
      <w:pPr>
        <w:pStyle w:val="Heading2"/>
      </w:pPr>
      <w:r w:rsidRPr="005A65FE">
        <w:t>1. Matemātikas daļa:</w:t>
      </w:r>
      <w:r w:rsidR="0022377D">
        <w:t>(4 punkti)</w:t>
      </w:r>
    </w:p>
    <w:p w14:paraId="0D192A3B" w14:textId="0F66D73D" w:rsidR="005A65FE" w:rsidRPr="005A65FE" w:rsidRDefault="005A65FE" w:rsidP="005A65FE">
      <w:pPr>
        <w:numPr>
          <w:ilvl w:val="0"/>
          <w:numId w:val="5"/>
        </w:numPr>
      </w:pPr>
      <w:r w:rsidRPr="005A65FE">
        <w:t>Aprēķiniet iespējamo kodu skaitu, izmantojot kombināciju formu</w:t>
      </w:r>
      <w:r w:rsidR="0022377D">
        <w:t>. (</w:t>
      </w:r>
      <w:r w:rsidR="0022377D" w:rsidRPr="0022377D">
        <w:rPr>
          <w:b/>
          <w:bCs/>
          <w:i/>
          <w:iCs/>
          <w:color w:val="A6A6A6" w:themeColor="background1" w:themeShade="A6"/>
        </w:rPr>
        <w:t xml:space="preserve">2 </w:t>
      </w:r>
      <w:r w:rsidR="0022377D">
        <w:rPr>
          <w:b/>
          <w:bCs/>
          <w:i/>
          <w:iCs/>
          <w:color w:val="A6A6A6" w:themeColor="background1" w:themeShade="A6"/>
        </w:rPr>
        <w:t>punkti</w:t>
      </w:r>
      <w:r w:rsidR="0022377D" w:rsidRPr="0022377D">
        <w:rPr>
          <w:b/>
          <w:bCs/>
          <w:i/>
          <w:iCs/>
          <w:color w:val="A6A6A6" w:themeColor="background1" w:themeShade="A6"/>
        </w:rPr>
        <w:t>:</w:t>
      </w:r>
      <w:r w:rsidR="0022377D" w:rsidRPr="0022377D">
        <w:rPr>
          <w:i/>
          <w:iCs/>
          <w:color w:val="A6A6A6" w:themeColor="background1" w:themeShade="A6"/>
        </w:rPr>
        <w:t xml:space="preserve"> Pareizi uzrakstīta kombināciju formula un veikts aprēķins</w:t>
      </w:r>
      <w:r w:rsidR="0022377D">
        <w:t>)</w:t>
      </w:r>
    </w:p>
    <w:p w14:paraId="1975D993" w14:textId="7BF2C1AD" w:rsidR="005A65FE" w:rsidRPr="005A65FE" w:rsidRDefault="00481624" w:rsidP="005A65FE">
      <w:pPr>
        <w:ind w:left="720"/>
      </w:pPr>
      <w:r>
        <w:t>_____</w:t>
      </w:r>
      <w:r w:rsidR="002100F6" w:rsidRPr="002100F6">
        <w:rPr>
          <w:rStyle w:val="Heading1Char"/>
        </w:rPr>
        <w:t xml:space="preserve"> </w:t>
      </w:r>
      <w:r w:rsidR="002100F6">
        <w:rPr>
          <w:rStyle w:val="mord"/>
        </w:rPr>
        <w:t>C</w:t>
      </w:r>
      <w:r w:rsidR="002100F6">
        <w:rPr>
          <w:rStyle w:val="mopen"/>
        </w:rPr>
        <w:t>(</w:t>
      </w:r>
      <w:r w:rsidR="002100F6">
        <w:rPr>
          <w:rStyle w:val="mord"/>
        </w:rPr>
        <w:t>6</w:t>
      </w:r>
      <w:r w:rsidR="002100F6">
        <w:rPr>
          <w:rStyle w:val="mpunct"/>
        </w:rPr>
        <w:t>,</w:t>
      </w:r>
      <w:r w:rsidR="002100F6">
        <w:rPr>
          <w:rStyle w:val="mord"/>
        </w:rPr>
        <w:t>2</w:t>
      </w:r>
      <w:r w:rsidR="002100F6">
        <w:rPr>
          <w:rStyle w:val="mclose"/>
        </w:rPr>
        <w:t>)</w:t>
      </w:r>
      <w:r w:rsidR="002100F6">
        <w:rPr>
          <w:rStyle w:val="mrel"/>
        </w:rPr>
        <w:t>=</w:t>
      </w:r>
      <w:r w:rsidR="002100F6">
        <w:rPr>
          <w:rStyle w:val="mrel"/>
        </w:rPr>
        <w:t>6!/(</w:t>
      </w:r>
      <w:r w:rsidR="002100F6">
        <w:rPr>
          <w:rStyle w:val="mord"/>
        </w:rPr>
        <w:t>2</w:t>
      </w:r>
      <w:r w:rsidR="002100F6">
        <w:rPr>
          <w:rStyle w:val="mclose"/>
        </w:rPr>
        <w:t>!</w:t>
      </w:r>
      <w:r w:rsidR="002100F6">
        <w:rPr>
          <w:rStyle w:val="mbin"/>
          <w:rFonts w:ascii="Cambria Math" w:hAnsi="Cambria Math" w:cs="Cambria Math"/>
        </w:rPr>
        <w:t>⋅</w:t>
      </w:r>
      <w:r w:rsidR="002100F6">
        <w:rPr>
          <w:rStyle w:val="mord"/>
        </w:rPr>
        <w:t>4</w:t>
      </w:r>
      <w:r w:rsidR="002100F6">
        <w:rPr>
          <w:rStyle w:val="mclose"/>
        </w:rPr>
        <w:t>!</w:t>
      </w:r>
      <w:r w:rsidR="002100F6">
        <w:rPr>
          <w:rStyle w:val="mord"/>
        </w:rPr>
        <w:t>)</w:t>
      </w:r>
      <w:r>
        <w:t>____________________________</w:t>
      </w:r>
      <w:r w:rsidR="005A65FE" w:rsidRPr="005A65FE">
        <w:rPr>
          <w:noProof/>
          <w:lang w:eastAsia="lv-LV"/>
        </w:rPr>
        <w:drawing>
          <wp:inline distT="0" distB="0" distL="0" distR="0" wp14:anchorId="3E6C06FA" wp14:editId="55A14C17">
            <wp:extent cx="9525" cy="9525"/>
            <wp:effectExtent l="0" t="0" r="0" b="0"/>
            <wp:docPr id="824111673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5848A" w14:textId="08B83481" w:rsidR="0022377D" w:rsidRDefault="005A65FE" w:rsidP="0022377D">
      <w:pPr>
        <w:numPr>
          <w:ilvl w:val="0"/>
          <w:numId w:val="5"/>
        </w:numPr>
      </w:pPr>
      <w:r w:rsidRPr="005A65FE">
        <w:t xml:space="preserve">Uzzīmējiet Paskāla trijstūri līdz </w:t>
      </w:r>
      <w:r w:rsidRPr="005A65FE">
        <w:rPr>
          <w:b/>
          <w:bCs/>
        </w:rPr>
        <w:t>6. rindai</w:t>
      </w:r>
      <w:r w:rsidR="0022377D">
        <w:rPr>
          <w:b/>
          <w:bCs/>
        </w:rPr>
        <w:t xml:space="preserve">! </w:t>
      </w:r>
      <w:r w:rsidR="0022377D">
        <w:t>(</w:t>
      </w:r>
      <w:r w:rsidR="0022377D" w:rsidRPr="0022377D">
        <w:rPr>
          <w:b/>
          <w:bCs/>
          <w:i/>
          <w:iCs/>
          <w:color w:val="A6A6A6" w:themeColor="background1" w:themeShade="A6"/>
        </w:rPr>
        <w:t xml:space="preserve">2 </w:t>
      </w:r>
      <w:r w:rsidR="0022377D">
        <w:rPr>
          <w:b/>
          <w:bCs/>
          <w:i/>
          <w:iCs/>
          <w:color w:val="A6A6A6" w:themeColor="background1" w:themeShade="A6"/>
        </w:rPr>
        <w:t>punkti</w:t>
      </w:r>
      <w:r w:rsidR="0022377D" w:rsidRPr="0022377D">
        <w:rPr>
          <w:b/>
          <w:bCs/>
          <w:i/>
          <w:iCs/>
          <w:color w:val="A6A6A6" w:themeColor="background1" w:themeShade="A6"/>
        </w:rPr>
        <w:t>:</w:t>
      </w:r>
      <w:r w:rsidR="0022377D" w:rsidRPr="0022377D">
        <w:rPr>
          <w:i/>
          <w:iCs/>
          <w:color w:val="A6A6A6" w:themeColor="background1" w:themeShade="A6"/>
        </w:rPr>
        <w:t xml:space="preserve"> Precīzi uzzīmēts Paskāla trijstūris līdz 6. rindai </w:t>
      </w:r>
      <w:r w:rsidR="0022377D">
        <w:rPr>
          <w:i/>
          <w:iCs/>
          <w:color w:val="A6A6A6" w:themeColor="background1" w:themeShade="A6"/>
        </w:rPr>
        <w:t xml:space="preserve"> un </w:t>
      </w:r>
      <w:r w:rsidR="0022377D" w:rsidRPr="0022377D">
        <w:rPr>
          <w:i/>
          <w:iCs/>
          <w:color w:val="A6A6A6" w:themeColor="background1" w:themeShade="A6"/>
        </w:rPr>
        <w:t>norādot pareizās vērtības.</w:t>
      </w:r>
      <w:r w:rsidR="0022377D">
        <w:t>)</w:t>
      </w:r>
    </w:p>
    <w:p w14:paraId="663DA59C" w14:textId="188B0999" w:rsidR="002100F6" w:rsidRDefault="002100F6" w:rsidP="002100F6">
      <w:pPr>
        <w:ind w:left="720" w:firstLine="720"/>
      </w:pPr>
      <w:r>
        <w:t xml:space="preserve">      1</w:t>
      </w:r>
    </w:p>
    <w:p w14:paraId="13BE867B" w14:textId="7ECD14E1" w:rsidR="002100F6" w:rsidRDefault="002100F6" w:rsidP="002100F6">
      <w:pPr>
        <w:ind w:left="720" w:firstLine="720"/>
      </w:pPr>
      <w:r>
        <w:t xml:space="preserve">     1 1</w:t>
      </w:r>
    </w:p>
    <w:p w14:paraId="7EB2E712" w14:textId="02931426" w:rsidR="002100F6" w:rsidRDefault="002100F6" w:rsidP="002100F6">
      <w:pPr>
        <w:ind w:left="720" w:firstLine="720"/>
      </w:pPr>
      <w:r>
        <w:t xml:space="preserve">    1 2 1</w:t>
      </w:r>
    </w:p>
    <w:p w14:paraId="6AF0660B" w14:textId="653F1C22" w:rsidR="002100F6" w:rsidRDefault="002100F6" w:rsidP="002100F6">
      <w:pPr>
        <w:ind w:left="720" w:firstLine="720"/>
      </w:pPr>
      <w:r>
        <w:t xml:space="preserve">   1 3 3 1</w:t>
      </w:r>
    </w:p>
    <w:p w14:paraId="16DB2ED5" w14:textId="52CD8E55" w:rsidR="002100F6" w:rsidRDefault="002100F6" w:rsidP="002100F6">
      <w:pPr>
        <w:ind w:left="720" w:firstLine="720"/>
      </w:pPr>
      <w:r>
        <w:t xml:space="preserve">  1 4 6 4 1</w:t>
      </w:r>
    </w:p>
    <w:p w14:paraId="6E3A9D7D" w14:textId="56B28BD9" w:rsidR="002100F6" w:rsidRPr="005A65FE" w:rsidRDefault="002100F6" w:rsidP="002100F6">
      <w:pPr>
        <w:ind w:left="720" w:firstLine="720"/>
      </w:pPr>
      <w:r>
        <w:t>1 5 10 10 5 1</w:t>
      </w:r>
    </w:p>
    <w:p w14:paraId="5AFC366B" w14:textId="4CE9B5EA" w:rsidR="005A65FE" w:rsidRPr="005A65FE" w:rsidRDefault="005A65FE" w:rsidP="00481624">
      <w:pPr>
        <w:pStyle w:val="Heading2"/>
      </w:pPr>
      <w:r w:rsidRPr="005A65FE">
        <w:t>2. Programmēšanas daļa (</w:t>
      </w:r>
      <w:proofErr w:type="spellStart"/>
      <w:r w:rsidR="00481624" w:rsidRPr="00481624">
        <w:rPr>
          <w:i/>
          <w:iCs/>
        </w:rPr>
        <w:t>JavaScript</w:t>
      </w:r>
      <w:proofErr w:type="spellEnd"/>
      <w:r w:rsidR="00481624">
        <w:t>/</w:t>
      </w:r>
      <w:r w:rsidR="00481624" w:rsidRPr="00481624">
        <w:rPr>
          <w:i/>
          <w:iCs/>
        </w:rPr>
        <w:t>PHP</w:t>
      </w:r>
      <w:r w:rsidR="00481624">
        <w:rPr>
          <w:i/>
          <w:iCs/>
        </w:rPr>
        <w:t>+HTML</w:t>
      </w:r>
      <w:r w:rsidRPr="005A65FE">
        <w:t>):</w:t>
      </w:r>
      <w:r w:rsidR="00E91B5D">
        <w:t>(14 punkti)</w:t>
      </w:r>
    </w:p>
    <w:p w14:paraId="18C08549" w14:textId="25017F06" w:rsidR="005A65FE" w:rsidRPr="002100F6" w:rsidRDefault="005A65FE" w:rsidP="005A65FE">
      <w:pPr>
        <w:numPr>
          <w:ilvl w:val="0"/>
          <w:numId w:val="6"/>
        </w:numPr>
      </w:pPr>
      <w:r w:rsidRPr="005A65FE">
        <w:rPr>
          <w:b/>
          <w:bCs/>
        </w:rPr>
        <w:t>Uzrakstiet funkciju</w:t>
      </w:r>
      <w:r w:rsidR="00481624">
        <w:t>, kam nodod divus parametrus</w:t>
      </w:r>
      <w:r w:rsidRPr="005A65FE">
        <w:t>(n, k),</w:t>
      </w:r>
      <w:r w:rsidR="00481624">
        <w:t xml:space="preserve"> un</w:t>
      </w:r>
      <w:r w:rsidRPr="005A65FE">
        <w:t xml:space="preserve"> kas aprēķina koeficientu</w:t>
      </w:r>
      <w:r w:rsidR="00D63419">
        <w:t xml:space="preserve">: </w:t>
      </w:r>
      <w:r w:rsidR="0022377D">
        <w:t>(</w:t>
      </w:r>
      <w:r w:rsidR="0022377D" w:rsidRPr="00E91B5D">
        <w:rPr>
          <w:i/>
          <w:iCs/>
          <w:color w:val="A6A6A6" w:themeColor="background1" w:themeShade="A6"/>
        </w:rPr>
        <w:t>2 </w:t>
      </w:r>
      <w:r w:rsidR="0022377D" w:rsidRPr="00E91B5D">
        <w:rPr>
          <w:b/>
          <w:bCs/>
          <w:i/>
          <w:iCs/>
          <w:color w:val="A6A6A6" w:themeColor="background1" w:themeShade="A6"/>
        </w:rPr>
        <w:t>punkti:</w:t>
      </w:r>
      <w:r w:rsidR="0022377D" w:rsidRPr="00E91B5D">
        <w:rPr>
          <w:i/>
          <w:iCs/>
          <w:color w:val="A6A6A6" w:themeColor="background1" w:themeShade="A6"/>
        </w:rPr>
        <w:t xml:space="preserve"> Izveidota funkcija, kas korekti aprēķina koeficientu</w:t>
      </w:r>
      <w:r w:rsidR="0022377D">
        <w:t>)</w:t>
      </w:r>
      <w:r w:rsidR="00D63419">
        <w:br/>
      </w: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(n,k)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n!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k!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n-k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6073DFEE" w14:textId="77777777" w:rsidR="002100F6" w:rsidRDefault="002100F6" w:rsidP="002100F6">
      <w:pPr>
        <w:ind w:left="720"/>
      </w:pPr>
      <w:proofErr w:type="spellStart"/>
      <w:r>
        <w:rPr>
          <w:rStyle w:val="8"/>
        </w:rPr>
        <w:t>function</w:t>
      </w:r>
      <w:proofErr w:type="spellEnd"/>
      <w:r>
        <w:t xml:space="preserve"> </w:t>
      </w:r>
      <w:proofErr w:type="spellStart"/>
      <w:r>
        <w:rPr>
          <w:rStyle w:val="e"/>
        </w:rPr>
        <w:t>combination</w:t>
      </w:r>
      <w:proofErr w:type="spellEnd"/>
      <w:r>
        <w:t>(</w:t>
      </w:r>
      <w:r>
        <w:rPr>
          <w:rStyle w:val="e"/>
        </w:rPr>
        <w:t>n</w:t>
      </w:r>
      <w:r>
        <w:t xml:space="preserve">, </w:t>
      </w:r>
      <w:r>
        <w:rPr>
          <w:rStyle w:val="e"/>
        </w:rPr>
        <w:t>k</w:t>
      </w:r>
      <w:r>
        <w:t>) {</w:t>
      </w:r>
      <w:r>
        <w:br/>
      </w:r>
      <w:proofErr w:type="spellStart"/>
      <w:r>
        <w:rPr>
          <w:rStyle w:val="8"/>
        </w:rPr>
        <w:t>if</w:t>
      </w:r>
      <w:proofErr w:type="spellEnd"/>
      <w:r>
        <w:t xml:space="preserve"> (</w:t>
      </w:r>
      <w:r>
        <w:rPr>
          <w:rStyle w:val="e"/>
        </w:rPr>
        <w:t>k</w:t>
      </w:r>
      <w:r>
        <w:t xml:space="preserve"> </w:t>
      </w:r>
      <w:r>
        <w:rPr>
          <w:rStyle w:val="8"/>
        </w:rPr>
        <w:t>&gt;</w:t>
      </w:r>
      <w:r>
        <w:t xml:space="preserve"> </w:t>
      </w:r>
      <w:r>
        <w:rPr>
          <w:rStyle w:val="e"/>
        </w:rPr>
        <w:t>n</w:t>
      </w:r>
      <w:r>
        <w:t xml:space="preserve"> </w:t>
      </w:r>
      <w:r>
        <w:rPr>
          <w:rStyle w:val="8"/>
        </w:rPr>
        <w:t>||</w:t>
      </w:r>
      <w:r>
        <w:t xml:space="preserve"> </w:t>
      </w:r>
      <w:r>
        <w:rPr>
          <w:rStyle w:val="e"/>
        </w:rPr>
        <w:t>k</w:t>
      </w:r>
      <w:r>
        <w:t xml:space="preserve"> </w:t>
      </w:r>
      <w:r>
        <w:rPr>
          <w:rStyle w:val="8"/>
        </w:rPr>
        <w:t>&lt;</w:t>
      </w:r>
      <w:r>
        <w:t xml:space="preserve"> </w:t>
      </w:r>
      <w:r>
        <w:rPr>
          <w:rStyle w:val="b"/>
        </w:rPr>
        <w:t>0</w:t>
      </w:r>
      <w:r>
        <w:t xml:space="preserve">) </w:t>
      </w:r>
      <w:proofErr w:type="spellStart"/>
      <w:r>
        <w:rPr>
          <w:rStyle w:val="8"/>
        </w:rPr>
        <w:t>return</w:t>
      </w:r>
      <w:proofErr w:type="spellEnd"/>
      <w:r>
        <w:t xml:space="preserve"> </w:t>
      </w:r>
      <w:r>
        <w:rPr>
          <w:rStyle w:val="b"/>
        </w:rPr>
        <w:t>0</w:t>
      </w:r>
      <w:r>
        <w:t>;</w:t>
      </w:r>
      <w:r>
        <w:br/>
      </w:r>
      <w:proofErr w:type="spellStart"/>
      <w:r>
        <w:rPr>
          <w:rStyle w:val="8"/>
        </w:rPr>
        <w:t>if</w:t>
      </w:r>
      <w:proofErr w:type="spellEnd"/>
      <w:r>
        <w:t xml:space="preserve"> (</w:t>
      </w:r>
      <w:r>
        <w:rPr>
          <w:rStyle w:val="e"/>
        </w:rPr>
        <w:t>k</w:t>
      </w:r>
      <w:r>
        <w:t xml:space="preserve"> </w:t>
      </w:r>
      <w:r>
        <w:rPr>
          <w:rStyle w:val="8"/>
        </w:rPr>
        <w:t>&gt;</w:t>
      </w:r>
      <w:r>
        <w:t xml:space="preserve"> </w:t>
      </w:r>
      <w:r>
        <w:rPr>
          <w:rStyle w:val="e"/>
        </w:rPr>
        <w:t>n</w:t>
      </w:r>
      <w:r>
        <w:t xml:space="preserve"> </w:t>
      </w:r>
      <w:r>
        <w:rPr>
          <w:rStyle w:val="8"/>
        </w:rPr>
        <w:t>-</w:t>
      </w:r>
      <w:r>
        <w:t xml:space="preserve"> </w:t>
      </w:r>
      <w:r>
        <w:rPr>
          <w:rStyle w:val="e"/>
        </w:rPr>
        <w:t>k</w:t>
      </w:r>
      <w:r>
        <w:t xml:space="preserve">) </w:t>
      </w:r>
      <w:r>
        <w:rPr>
          <w:rStyle w:val="e"/>
        </w:rPr>
        <w:t>k</w:t>
      </w:r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e"/>
        </w:rPr>
        <w:t>n</w:t>
      </w:r>
      <w:r>
        <w:t xml:space="preserve"> </w:t>
      </w:r>
      <w:r>
        <w:rPr>
          <w:rStyle w:val="8"/>
        </w:rPr>
        <w:t>-</w:t>
      </w:r>
      <w:r>
        <w:t xml:space="preserve"> </w:t>
      </w:r>
      <w:r>
        <w:rPr>
          <w:rStyle w:val="e"/>
        </w:rPr>
        <w:t>k</w:t>
      </w:r>
      <w:r>
        <w:t>;</w:t>
      </w:r>
      <w:r>
        <w:br/>
      </w:r>
      <w:r>
        <w:br/>
      </w:r>
      <w:proofErr w:type="spellStart"/>
      <w:r>
        <w:rPr>
          <w:rStyle w:val="8"/>
        </w:rPr>
        <w:t>let</w:t>
      </w:r>
      <w:proofErr w:type="spellEnd"/>
      <w:r>
        <w:t xml:space="preserve"> </w:t>
      </w:r>
      <w:proofErr w:type="spellStart"/>
      <w:r>
        <w:rPr>
          <w:rStyle w:val="e"/>
        </w:rPr>
        <w:t>result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b"/>
        </w:rPr>
        <w:t>1</w:t>
      </w:r>
      <w:r>
        <w:t>;</w:t>
      </w:r>
      <w:r>
        <w:br/>
      </w:r>
      <w:proofErr w:type="spellStart"/>
      <w:r>
        <w:rPr>
          <w:rStyle w:val="8"/>
        </w:rPr>
        <w:t>for</w:t>
      </w:r>
      <w:proofErr w:type="spellEnd"/>
      <w:r>
        <w:t xml:space="preserve"> (</w:t>
      </w:r>
      <w:proofErr w:type="spellStart"/>
      <w:r>
        <w:rPr>
          <w:rStyle w:val="8"/>
        </w:rPr>
        <w:t>let</w:t>
      </w:r>
      <w:proofErr w:type="spellEnd"/>
      <w:r>
        <w:t xml:space="preserve"> </w:t>
      </w:r>
      <w:r>
        <w:rPr>
          <w:rStyle w:val="e"/>
        </w:rPr>
        <w:t>i</w:t>
      </w:r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b"/>
        </w:rPr>
        <w:t>1</w:t>
      </w:r>
      <w:r>
        <w:t xml:space="preserve">; </w:t>
      </w:r>
      <w:r>
        <w:rPr>
          <w:rStyle w:val="e"/>
        </w:rPr>
        <w:t>i</w:t>
      </w:r>
      <w:r>
        <w:t xml:space="preserve"> </w:t>
      </w:r>
      <w:r>
        <w:rPr>
          <w:rStyle w:val="8"/>
        </w:rPr>
        <w:t>&lt;=</w:t>
      </w:r>
      <w:r>
        <w:t xml:space="preserve"> </w:t>
      </w:r>
      <w:r>
        <w:rPr>
          <w:rStyle w:val="e"/>
        </w:rPr>
        <w:t>k</w:t>
      </w:r>
      <w:r>
        <w:t xml:space="preserve">; </w:t>
      </w:r>
      <w:r>
        <w:rPr>
          <w:rStyle w:val="e"/>
        </w:rPr>
        <w:t>i</w:t>
      </w:r>
      <w:r>
        <w:rPr>
          <w:rStyle w:val="8"/>
        </w:rPr>
        <w:t>++</w:t>
      </w:r>
      <w:r>
        <w:t>) {</w:t>
      </w:r>
      <w:r>
        <w:br/>
      </w:r>
      <w:proofErr w:type="spellStart"/>
      <w:r>
        <w:rPr>
          <w:rStyle w:val="e"/>
        </w:rPr>
        <w:t>result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proofErr w:type="spellStart"/>
      <w:r>
        <w:rPr>
          <w:rStyle w:val="e"/>
        </w:rPr>
        <w:t>result</w:t>
      </w:r>
      <w:proofErr w:type="spellEnd"/>
      <w:r>
        <w:t xml:space="preserve"> </w:t>
      </w:r>
      <w:r>
        <w:rPr>
          <w:rStyle w:val="8"/>
        </w:rPr>
        <w:t>*</w:t>
      </w:r>
      <w:r>
        <w:t xml:space="preserve"> (</w:t>
      </w:r>
      <w:r>
        <w:rPr>
          <w:rStyle w:val="e"/>
        </w:rPr>
        <w:t>n</w:t>
      </w:r>
      <w:r>
        <w:t xml:space="preserve"> </w:t>
      </w:r>
      <w:r>
        <w:rPr>
          <w:rStyle w:val="8"/>
        </w:rPr>
        <w:t>-</w:t>
      </w:r>
      <w:r>
        <w:t xml:space="preserve"> </w:t>
      </w:r>
      <w:r>
        <w:rPr>
          <w:rStyle w:val="e"/>
        </w:rPr>
        <w:t>i</w:t>
      </w:r>
      <w:r>
        <w:t xml:space="preserve"> </w:t>
      </w:r>
      <w:r>
        <w:rPr>
          <w:rStyle w:val="8"/>
        </w:rPr>
        <w:t>+</w:t>
      </w:r>
      <w:r>
        <w:t xml:space="preserve"> </w:t>
      </w:r>
      <w:r>
        <w:rPr>
          <w:rStyle w:val="b"/>
        </w:rPr>
        <w:t>1</w:t>
      </w:r>
      <w:r>
        <w:t xml:space="preserve">) </w:t>
      </w:r>
      <w:r>
        <w:rPr>
          <w:rStyle w:val="8"/>
        </w:rPr>
        <w:t>/</w:t>
      </w:r>
      <w:r>
        <w:t xml:space="preserve"> </w:t>
      </w:r>
      <w:r>
        <w:rPr>
          <w:rStyle w:val="e"/>
        </w:rPr>
        <w:t>i</w:t>
      </w:r>
      <w:r>
        <w:t>;</w:t>
      </w:r>
      <w:r>
        <w:br/>
        <w:t>}</w:t>
      </w:r>
      <w:r>
        <w:br/>
      </w:r>
      <w:proofErr w:type="spellStart"/>
      <w:r>
        <w:rPr>
          <w:rStyle w:val="8"/>
        </w:rPr>
        <w:lastRenderedPageBreak/>
        <w:t>return</w:t>
      </w:r>
      <w:proofErr w:type="spellEnd"/>
      <w:r>
        <w:t xml:space="preserve"> </w:t>
      </w:r>
      <w:proofErr w:type="spellStart"/>
      <w:r>
        <w:rPr>
          <w:rStyle w:val="e"/>
        </w:rPr>
        <w:t>result</w:t>
      </w:r>
      <w:proofErr w:type="spellEnd"/>
      <w:r>
        <w:t>;</w:t>
      </w:r>
      <w:r>
        <w:br/>
        <w:t>}</w:t>
      </w:r>
    </w:p>
    <w:p w14:paraId="7D476854" w14:textId="011A6488" w:rsidR="00AC61BF" w:rsidRDefault="00AC61BF" w:rsidP="002100F6">
      <w:pPr>
        <w:ind w:left="720"/>
      </w:pPr>
      <w:r w:rsidRPr="00AC61BF">
        <w:rPr>
          <w:b/>
          <w:bCs/>
        </w:rPr>
        <w:t xml:space="preserve">Izvadīt Paskāla </w:t>
      </w:r>
      <w:proofErr w:type="spellStart"/>
      <w:r w:rsidRPr="00AC61BF">
        <w:rPr>
          <w:b/>
          <w:bCs/>
        </w:rPr>
        <w:t>trīstūri</w:t>
      </w:r>
      <w:proofErr w:type="spellEnd"/>
      <w:r w:rsidR="00E91B5D">
        <w:rPr>
          <w:b/>
          <w:bCs/>
        </w:rPr>
        <w:t xml:space="preserve">( </w:t>
      </w:r>
      <w:r w:rsidR="00E91B5D" w:rsidRPr="00E91B5D">
        <w:rPr>
          <w:b/>
          <w:bCs/>
          <w:i/>
          <w:iCs/>
          <w:color w:val="A6A6A6" w:themeColor="background1" w:themeShade="A6"/>
        </w:rPr>
        <w:t>2 punkti</w:t>
      </w:r>
      <w:r w:rsidR="00E91B5D" w:rsidRPr="00E91B5D">
        <w:rPr>
          <w:i/>
          <w:iCs/>
          <w:color w:val="A6A6A6" w:themeColor="background1" w:themeShade="A6"/>
        </w:rPr>
        <w:t xml:space="preserve">: </w:t>
      </w:r>
      <w:r w:rsidR="00E91B5D" w:rsidRPr="00E91B5D">
        <w:rPr>
          <w:color w:val="A6A6A6" w:themeColor="background1" w:themeShade="A6"/>
        </w:rPr>
        <w:t>Realizēta Paskāla trijstūra izvade (</w:t>
      </w:r>
      <w:proofErr w:type="spellStart"/>
      <w:r w:rsidR="00E91B5D" w:rsidRPr="00E91B5D">
        <w:rPr>
          <w:color w:val="A6A6A6" w:themeColor="background1" w:themeShade="A6"/>
        </w:rPr>
        <w:t>vizualizācija</w:t>
      </w:r>
      <w:proofErr w:type="spellEnd"/>
      <w:r w:rsidR="00E91B5D" w:rsidRPr="00E91B5D">
        <w:rPr>
          <w:color w:val="A6A6A6" w:themeColor="background1" w:themeShade="A6"/>
        </w:rPr>
        <w:t xml:space="preserve"> pārlūkprogrammā</w:t>
      </w:r>
      <w:r w:rsidR="00E91B5D" w:rsidRPr="00E91B5D">
        <w:t>).</w:t>
      </w:r>
    </w:p>
    <w:p w14:paraId="6C8F7385" w14:textId="41DDC179" w:rsidR="002100F6" w:rsidRPr="00E91B5D" w:rsidRDefault="002100F6" w:rsidP="002100F6">
      <w:pPr>
        <w:ind w:left="720"/>
      </w:pPr>
      <w:r>
        <w:t>1</w:t>
      </w:r>
      <w:r>
        <w:br/>
        <w:t>1 1</w:t>
      </w:r>
      <w:r>
        <w:br/>
        <w:t>1 2 1</w:t>
      </w:r>
      <w:r>
        <w:br/>
        <w:t>1 3 3 1</w:t>
      </w:r>
      <w:r>
        <w:br/>
        <w:t>1 4 6 4 1</w:t>
      </w:r>
      <w:r>
        <w:br/>
        <w:t>1 5 10 10 5 1</w:t>
      </w:r>
    </w:p>
    <w:p w14:paraId="2CC5EFE7" w14:textId="3FCFEF25" w:rsidR="005A65FE" w:rsidRPr="002100F6" w:rsidRDefault="00AC61BF" w:rsidP="005A65FE">
      <w:pPr>
        <w:numPr>
          <w:ilvl w:val="0"/>
          <w:numId w:val="6"/>
        </w:numPr>
      </w:pPr>
      <w:r w:rsidRPr="00AC61BF">
        <w:rPr>
          <w:b/>
          <w:bCs/>
        </w:rPr>
        <w:t>O</w:t>
      </w:r>
      <w:r w:rsidR="00D63419" w:rsidRPr="005A65FE">
        <w:rPr>
          <w:b/>
          <w:bCs/>
        </w:rPr>
        <w:t xml:space="preserve">ptimizējot </w:t>
      </w:r>
      <w:r w:rsidRPr="00AC61BF">
        <w:rPr>
          <w:b/>
          <w:bCs/>
        </w:rPr>
        <w:t>kodu</w:t>
      </w:r>
      <w:r>
        <w:t>,</w:t>
      </w:r>
      <w:r w:rsidR="005A65FE" w:rsidRPr="005A65FE">
        <w:t xml:space="preserve"> lai </w:t>
      </w:r>
      <w:r>
        <w:t xml:space="preserve">izveidotu </w:t>
      </w:r>
      <w:r w:rsidRPr="00AC61BF">
        <w:rPr>
          <w:color w:val="EE0000"/>
        </w:rPr>
        <w:t xml:space="preserve">atlaižu </w:t>
      </w:r>
      <w:r>
        <w:t xml:space="preserve">un </w:t>
      </w:r>
      <w:r w:rsidRPr="00AC61BF">
        <w:rPr>
          <w:color w:val="EE0000"/>
        </w:rPr>
        <w:t xml:space="preserve">bonusa </w:t>
      </w:r>
      <w:r>
        <w:t xml:space="preserve">kodus un </w:t>
      </w:r>
      <w:r w:rsidR="005A65FE" w:rsidRPr="005A65FE">
        <w:t xml:space="preserve">saglabātu </w:t>
      </w:r>
      <w:r w:rsidR="005A65FE" w:rsidRPr="005A65FE">
        <w:rPr>
          <w:b/>
          <w:bCs/>
        </w:rPr>
        <w:t>masīvā</w:t>
      </w:r>
      <w:r w:rsidR="00D63419">
        <w:t>!</w:t>
      </w:r>
      <w:r w:rsidR="00E91B5D">
        <w:t xml:space="preserve"> (</w:t>
      </w:r>
      <w:r w:rsidR="00E91B5D">
        <w:rPr>
          <w:b/>
          <w:bCs/>
          <w:i/>
          <w:iCs/>
          <w:color w:val="A6A6A6" w:themeColor="background1" w:themeShade="A6"/>
        </w:rPr>
        <w:t>3</w:t>
      </w:r>
      <w:r w:rsidR="00E91B5D" w:rsidRPr="00E91B5D">
        <w:rPr>
          <w:b/>
          <w:bCs/>
          <w:i/>
          <w:iCs/>
          <w:color w:val="A6A6A6" w:themeColor="background1" w:themeShade="A6"/>
        </w:rPr>
        <w:t> punkti</w:t>
      </w:r>
      <w:r w:rsidR="00E91B5D" w:rsidRPr="00E91B5D">
        <w:rPr>
          <w:i/>
          <w:iCs/>
          <w:color w:val="A6A6A6" w:themeColor="background1" w:themeShade="A6"/>
        </w:rPr>
        <w:t>: Izveidots algoritms, kas saģenerē visas korektas,</w:t>
      </w:r>
      <w:r w:rsidR="00E91B5D">
        <w:rPr>
          <w:i/>
          <w:iCs/>
          <w:color w:val="A6A6A6" w:themeColor="background1" w:themeShade="A6"/>
        </w:rPr>
        <w:t xml:space="preserve"> </w:t>
      </w:r>
      <w:r w:rsidR="00E91B5D" w:rsidRPr="00E91B5D">
        <w:rPr>
          <w:i/>
          <w:iCs/>
          <w:color w:val="A6A6A6" w:themeColor="background1" w:themeShade="A6"/>
        </w:rPr>
        <w:t>kombinācijas un saglabā tās masīvā.)</w:t>
      </w:r>
    </w:p>
    <w:p w14:paraId="27162B9F" w14:textId="676E2D2C" w:rsidR="002100F6" w:rsidRPr="005A65FE" w:rsidRDefault="002100F6" w:rsidP="002100F6">
      <w:pPr>
        <w:ind w:left="720"/>
      </w:pPr>
      <w:r>
        <w:rPr>
          <w:rStyle w:val="7"/>
        </w:rPr>
        <w:t>&lt;?</w:t>
      </w:r>
      <w:proofErr w:type="spellStart"/>
      <w:r>
        <w:rPr>
          <w:rStyle w:val="7"/>
        </w:rPr>
        <w:t>php</w:t>
      </w:r>
      <w:proofErr w:type="spellEnd"/>
      <w:r>
        <w:br/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codes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[];</w:t>
      </w:r>
      <w:r>
        <w:br/>
      </w:r>
      <w:r>
        <w:br/>
      </w:r>
      <w:proofErr w:type="spellStart"/>
      <w:r>
        <w:rPr>
          <w:rStyle w:val="8"/>
        </w:rPr>
        <w:t>for</w:t>
      </w:r>
      <w:proofErr w:type="spellEnd"/>
      <w:r>
        <w:t xml:space="preserve"> (</w:t>
      </w:r>
      <w:r>
        <w:rPr>
          <w:rStyle w:val="e"/>
        </w:rPr>
        <w:t>$i</w:t>
      </w:r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b"/>
        </w:rPr>
        <w:t>0</w:t>
      </w:r>
      <w:r>
        <w:t xml:space="preserve">; </w:t>
      </w:r>
      <w:r>
        <w:rPr>
          <w:rStyle w:val="e"/>
        </w:rPr>
        <w:t>$i</w:t>
      </w:r>
      <w:r>
        <w:t xml:space="preserve"> </w:t>
      </w:r>
      <w:r>
        <w:rPr>
          <w:rStyle w:val="8"/>
        </w:rPr>
        <w:t>&lt;</w:t>
      </w:r>
      <w:r>
        <w:t xml:space="preserve"> </w:t>
      </w:r>
      <w:r>
        <w:rPr>
          <w:rStyle w:val="b"/>
        </w:rPr>
        <w:t>64</w:t>
      </w:r>
      <w:r>
        <w:t xml:space="preserve">; </w:t>
      </w:r>
      <w:r>
        <w:rPr>
          <w:rStyle w:val="e"/>
        </w:rPr>
        <w:t>$i</w:t>
      </w:r>
      <w:r>
        <w:rPr>
          <w:rStyle w:val="8"/>
        </w:rPr>
        <w:t>++</w:t>
      </w:r>
      <w:r>
        <w:t xml:space="preserve">) { </w:t>
      </w:r>
      <w:r>
        <w:rPr>
          <w:rStyle w:val="6"/>
        </w:rPr>
        <w:t>// 2^6 = 64 varianti</w:t>
      </w:r>
      <w:r>
        <w:br/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binary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proofErr w:type="spellStart"/>
      <w:r>
        <w:rPr>
          <w:rStyle w:val="e"/>
        </w:rPr>
        <w:t>str_pad</w:t>
      </w:r>
      <w:proofErr w:type="spellEnd"/>
      <w:r>
        <w:t>(</w:t>
      </w:r>
      <w:proofErr w:type="spellStart"/>
      <w:r>
        <w:rPr>
          <w:rStyle w:val="e"/>
        </w:rPr>
        <w:t>decbin</w:t>
      </w:r>
      <w:proofErr w:type="spellEnd"/>
      <w:r>
        <w:t>(</w:t>
      </w:r>
      <w:r>
        <w:rPr>
          <w:rStyle w:val="e"/>
        </w:rPr>
        <w:t>$i</w:t>
      </w:r>
      <w:r>
        <w:t xml:space="preserve">), </w:t>
      </w:r>
      <w:r>
        <w:rPr>
          <w:rStyle w:val="b"/>
        </w:rPr>
        <w:t>6</w:t>
      </w:r>
      <w:r>
        <w:t xml:space="preserve">, </w:t>
      </w:r>
      <w:r>
        <w:rPr>
          <w:rStyle w:val="c"/>
        </w:rPr>
        <w:t>"0"</w:t>
      </w:r>
      <w:r>
        <w:t>, STR_PAD_LEFT);</w:t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code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c"/>
        </w:rPr>
        <w:t>""</w:t>
      </w:r>
      <w:r>
        <w:t>;</w:t>
      </w:r>
      <w:r>
        <w:br/>
      </w:r>
      <w:r>
        <w:br/>
      </w:r>
      <w:proofErr w:type="spellStart"/>
      <w:r>
        <w:rPr>
          <w:rStyle w:val="8"/>
        </w:rPr>
        <w:t>for</w:t>
      </w:r>
      <w:proofErr w:type="spellEnd"/>
      <w:r>
        <w:t xml:space="preserve"> (</w:t>
      </w:r>
      <w:r>
        <w:rPr>
          <w:rStyle w:val="e"/>
        </w:rPr>
        <w:t>$j</w:t>
      </w:r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b"/>
        </w:rPr>
        <w:t>0</w:t>
      </w:r>
      <w:r>
        <w:t xml:space="preserve">; </w:t>
      </w:r>
      <w:r>
        <w:rPr>
          <w:rStyle w:val="e"/>
        </w:rPr>
        <w:t>$j</w:t>
      </w:r>
      <w:r>
        <w:t xml:space="preserve"> </w:t>
      </w:r>
      <w:r>
        <w:rPr>
          <w:rStyle w:val="8"/>
        </w:rPr>
        <w:t>&lt;</w:t>
      </w:r>
      <w:r>
        <w:t xml:space="preserve"> </w:t>
      </w:r>
      <w:r>
        <w:rPr>
          <w:rStyle w:val="b"/>
        </w:rPr>
        <w:t>6</w:t>
      </w:r>
      <w:r>
        <w:t xml:space="preserve">; </w:t>
      </w:r>
      <w:r>
        <w:rPr>
          <w:rStyle w:val="e"/>
        </w:rPr>
        <w:t>$j</w:t>
      </w:r>
      <w:r>
        <w:rPr>
          <w:rStyle w:val="8"/>
        </w:rPr>
        <w:t>++</w:t>
      </w:r>
      <w:r>
        <w:t>) {</w:t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code</w:t>
      </w:r>
      <w:proofErr w:type="spellEnd"/>
      <w:r>
        <w:t xml:space="preserve"> </w:t>
      </w:r>
      <w:r>
        <w:rPr>
          <w:rStyle w:val="8"/>
        </w:rPr>
        <w:t>.=</w:t>
      </w:r>
      <w:r>
        <w:t xml:space="preserve"> (</w:t>
      </w:r>
      <w:r>
        <w:rPr>
          <w:rStyle w:val="e"/>
        </w:rPr>
        <w:t>$</w:t>
      </w:r>
      <w:proofErr w:type="spellStart"/>
      <w:r>
        <w:rPr>
          <w:rStyle w:val="e"/>
        </w:rPr>
        <w:t>binary</w:t>
      </w:r>
      <w:proofErr w:type="spellEnd"/>
      <w:r>
        <w:t>[</w:t>
      </w:r>
      <w:r>
        <w:rPr>
          <w:rStyle w:val="e"/>
        </w:rPr>
        <w:t>$j</w:t>
      </w:r>
      <w:r>
        <w:t xml:space="preserve">] </w:t>
      </w:r>
      <w:r>
        <w:rPr>
          <w:rStyle w:val="8"/>
        </w:rPr>
        <w:t>==</w:t>
      </w:r>
      <w:r>
        <w:t xml:space="preserve"> </w:t>
      </w:r>
      <w:r>
        <w:rPr>
          <w:rStyle w:val="c"/>
        </w:rPr>
        <w:t>"1"</w:t>
      </w:r>
      <w:r>
        <w:t xml:space="preserve">) </w:t>
      </w:r>
      <w:r>
        <w:rPr>
          <w:rStyle w:val="8"/>
        </w:rPr>
        <w:t>?</w:t>
      </w:r>
      <w:r>
        <w:t xml:space="preserve"> </w:t>
      </w:r>
      <w:r>
        <w:rPr>
          <w:rStyle w:val="c"/>
        </w:rPr>
        <w:t>"A"</w:t>
      </w:r>
      <w:r>
        <w:t xml:space="preserve"> : </w:t>
      </w:r>
      <w:r>
        <w:rPr>
          <w:rStyle w:val="c"/>
        </w:rPr>
        <w:t>"B"</w:t>
      </w:r>
      <w:r>
        <w:t>;</w:t>
      </w:r>
      <w:r>
        <w:br/>
        <w:t>}</w:t>
      </w:r>
      <w:r>
        <w:br/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codes</w:t>
      </w:r>
      <w:proofErr w:type="spellEnd"/>
      <w:r>
        <w:t xml:space="preserve">[] </w:t>
      </w:r>
      <w:r>
        <w:rPr>
          <w:rStyle w:val="8"/>
        </w:rPr>
        <w:t>=</w:t>
      </w:r>
      <w:r>
        <w:t xml:space="preserve"> </w:t>
      </w:r>
      <w:r>
        <w:rPr>
          <w:rStyle w:val="e"/>
        </w:rPr>
        <w:t>$</w:t>
      </w:r>
      <w:proofErr w:type="spellStart"/>
      <w:r>
        <w:rPr>
          <w:rStyle w:val="e"/>
        </w:rPr>
        <w:t>code</w:t>
      </w:r>
      <w:proofErr w:type="spellEnd"/>
      <w:r>
        <w:t>;</w:t>
      </w:r>
      <w:r>
        <w:br/>
        <w:t>}</w:t>
      </w:r>
      <w:r>
        <w:br/>
      </w:r>
      <w:r>
        <w:br/>
      </w:r>
      <w:r>
        <w:rPr>
          <w:rStyle w:val="6"/>
        </w:rPr>
        <w:t>// izvada visus kodus</w:t>
      </w:r>
      <w:r>
        <w:br/>
      </w:r>
      <w:proofErr w:type="spellStart"/>
      <w:r>
        <w:rPr>
          <w:rStyle w:val="e"/>
        </w:rPr>
        <w:t>print_r</w:t>
      </w:r>
      <w:proofErr w:type="spellEnd"/>
      <w:r>
        <w:t>(</w:t>
      </w:r>
      <w:r>
        <w:rPr>
          <w:rStyle w:val="e"/>
        </w:rPr>
        <w:t>$</w:t>
      </w:r>
      <w:proofErr w:type="spellStart"/>
      <w:r>
        <w:rPr>
          <w:rStyle w:val="e"/>
        </w:rPr>
        <w:t>codes</w:t>
      </w:r>
      <w:proofErr w:type="spellEnd"/>
      <w:r>
        <w:t>);</w:t>
      </w:r>
      <w:r>
        <w:br/>
      </w:r>
      <w:r>
        <w:br/>
      </w:r>
      <w:r>
        <w:rPr>
          <w:rStyle w:val="7"/>
        </w:rPr>
        <w:t>?&gt;</w:t>
      </w:r>
    </w:p>
    <w:p w14:paraId="4091351A" w14:textId="7260937C" w:rsidR="005A65FE" w:rsidRDefault="005A65FE" w:rsidP="005A65FE">
      <w:pPr>
        <w:numPr>
          <w:ilvl w:val="0"/>
          <w:numId w:val="6"/>
        </w:numPr>
      </w:pPr>
      <w:r w:rsidRPr="005A65FE">
        <w:rPr>
          <w:b/>
          <w:bCs/>
        </w:rPr>
        <w:t>Izvadiet visus iespējamos 6 zīmju kodus</w:t>
      </w:r>
      <w:r w:rsidRPr="005A65FE">
        <w:t xml:space="preserve"> (permutācijas ar atkārtošanos), kuros ir </w:t>
      </w:r>
      <w:r w:rsidRPr="005A65FE">
        <w:rPr>
          <w:b/>
          <w:bCs/>
        </w:rPr>
        <w:t>divi A</w:t>
      </w:r>
      <w:r w:rsidRPr="005A65FE">
        <w:t>.</w:t>
      </w:r>
      <w:r w:rsidR="00E91B5D">
        <w:t xml:space="preserve"> (</w:t>
      </w:r>
      <w:r w:rsidR="00E91B5D" w:rsidRPr="00E91B5D">
        <w:rPr>
          <w:i/>
          <w:iCs/>
          <w:color w:val="A6A6A6" w:themeColor="background1" w:themeShade="A6"/>
        </w:rPr>
        <w:t>2 </w:t>
      </w:r>
      <w:r w:rsidR="00E91B5D" w:rsidRPr="00E91B5D">
        <w:rPr>
          <w:b/>
          <w:bCs/>
          <w:i/>
          <w:iCs/>
          <w:color w:val="A6A6A6" w:themeColor="background1" w:themeShade="A6"/>
        </w:rPr>
        <w:t>punkti:</w:t>
      </w:r>
      <w:r w:rsidR="00E91B5D" w:rsidRPr="00E91B5D">
        <w:rPr>
          <w:i/>
          <w:iCs/>
          <w:color w:val="A6A6A6" w:themeColor="background1" w:themeShade="A6"/>
        </w:rPr>
        <w:t xml:space="preserve"> Izv</w:t>
      </w:r>
      <w:r w:rsidR="00E91B5D">
        <w:rPr>
          <w:i/>
          <w:iCs/>
          <w:color w:val="A6A6A6" w:themeColor="background1" w:themeShade="A6"/>
        </w:rPr>
        <w:t>ada visus</w:t>
      </w:r>
      <w:r w:rsidR="00E91B5D" w:rsidRPr="00E91B5D">
        <w:rPr>
          <w:i/>
          <w:iCs/>
          <w:color w:val="A6A6A6" w:themeColor="background1" w:themeShade="A6"/>
        </w:rPr>
        <w:t xml:space="preserve"> </w:t>
      </w:r>
      <w:r w:rsidR="00E91B5D">
        <w:rPr>
          <w:i/>
          <w:iCs/>
          <w:color w:val="A6A6A6" w:themeColor="background1" w:themeShade="A6"/>
        </w:rPr>
        <w:t>korektos kodus no masīva</w:t>
      </w:r>
      <w:r w:rsidR="00E91B5D">
        <w:t>)</w:t>
      </w:r>
    </w:p>
    <w:p w14:paraId="7E06F667" w14:textId="23AFC916" w:rsidR="002100F6" w:rsidRDefault="002100F6" w:rsidP="002100F6">
      <w:pPr>
        <w:ind w:left="720"/>
        <w:rPr>
          <w:b/>
          <w:bCs/>
        </w:rPr>
      </w:pPr>
      <w:r>
        <w:rPr>
          <w:b/>
          <w:bCs/>
        </w:rPr>
        <w:t>AABBBB</w:t>
      </w:r>
    </w:p>
    <w:p w14:paraId="29C2146E" w14:textId="0E4673E0" w:rsidR="002100F6" w:rsidRDefault="002100F6" w:rsidP="002100F6">
      <w:pPr>
        <w:ind w:left="720"/>
        <w:rPr>
          <w:b/>
          <w:bCs/>
        </w:rPr>
      </w:pPr>
      <w:r>
        <w:rPr>
          <w:b/>
          <w:bCs/>
        </w:rPr>
        <w:t>ABABBB</w:t>
      </w:r>
    </w:p>
    <w:p w14:paraId="3FD806D5" w14:textId="74372A70" w:rsidR="002100F6" w:rsidRDefault="002100F6" w:rsidP="002100F6">
      <w:pPr>
        <w:ind w:left="720"/>
        <w:rPr>
          <w:b/>
          <w:bCs/>
        </w:rPr>
      </w:pPr>
      <w:r>
        <w:rPr>
          <w:b/>
          <w:bCs/>
        </w:rPr>
        <w:t>ABBABB</w:t>
      </w:r>
    </w:p>
    <w:p w14:paraId="03640413" w14:textId="47F1D5FA" w:rsidR="002100F6" w:rsidRDefault="002100F6" w:rsidP="002100F6">
      <w:pPr>
        <w:ind w:left="720"/>
        <w:rPr>
          <w:b/>
          <w:bCs/>
        </w:rPr>
      </w:pPr>
      <w:r>
        <w:rPr>
          <w:b/>
          <w:bCs/>
        </w:rPr>
        <w:t>ABBBAB</w:t>
      </w:r>
    </w:p>
    <w:p w14:paraId="23AAB81B" w14:textId="1087FEA9" w:rsidR="002100F6" w:rsidRDefault="002100F6" w:rsidP="002100F6">
      <w:pPr>
        <w:ind w:left="720"/>
        <w:rPr>
          <w:b/>
          <w:bCs/>
        </w:rPr>
      </w:pPr>
      <w:r>
        <w:rPr>
          <w:b/>
          <w:bCs/>
        </w:rPr>
        <w:t>ABBBBA</w:t>
      </w:r>
    </w:p>
    <w:p w14:paraId="4C414A53" w14:textId="7A5C7CE2" w:rsidR="002100F6" w:rsidRDefault="002100F6" w:rsidP="002100F6">
      <w:pPr>
        <w:ind w:left="720"/>
        <w:rPr>
          <w:b/>
          <w:bCs/>
        </w:rPr>
      </w:pPr>
      <w:r>
        <w:rPr>
          <w:b/>
          <w:bCs/>
        </w:rPr>
        <w:t>BAABBB</w:t>
      </w:r>
    </w:p>
    <w:p w14:paraId="492FD9D2" w14:textId="5999AB7E" w:rsidR="002100F6" w:rsidRDefault="002100F6" w:rsidP="002100F6">
      <w:pPr>
        <w:ind w:left="720"/>
        <w:rPr>
          <w:b/>
          <w:bCs/>
        </w:rPr>
      </w:pPr>
      <w:r>
        <w:rPr>
          <w:b/>
          <w:bCs/>
        </w:rPr>
        <w:t>BABABB</w:t>
      </w:r>
    </w:p>
    <w:p w14:paraId="30BDBDF4" w14:textId="0C5975F6" w:rsidR="002100F6" w:rsidRDefault="002100F6" w:rsidP="002100F6">
      <w:pPr>
        <w:ind w:left="720"/>
        <w:rPr>
          <w:b/>
          <w:bCs/>
        </w:rPr>
      </w:pPr>
      <w:r>
        <w:rPr>
          <w:b/>
          <w:bCs/>
        </w:rPr>
        <w:t>BABBAB</w:t>
      </w:r>
    </w:p>
    <w:p w14:paraId="5F0F1EBB" w14:textId="56523EBA" w:rsidR="002100F6" w:rsidRDefault="002100F6" w:rsidP="002100F6">
      <w:pPr>
        <w:ind w:left="720"/>
        <w:rPr>
          <w:b/>
          <w:bCs/>
        </w:rPr>
      </w:pPr>
      <w:r>
        <w:rPr>
          <w:b/>
          <w:bCs/>
        </w:rPr>
        <w:lastRenderedPageBreak/>
        <w:t>BABBBA</w:t>
      </w:r>
    </w:p>
    <w:p w14:paraId="2C3D42A2" w14:textId="58274B98" w:rsidR="002100F6" w:rsidRDefault="002100F6" w:rsidP="002100F6">
      <w:pPr>
        <w:ind w:left="720"/>
        <w:rPr>
          <w:b/>
          <w:bCs/>
        </w:rPr>
      </w:pPr>
      <w:r>
        <w:rPr>
          <w:b/>
          <w:bCs/>
        </w:rPr>
        <w:t>BBAABB</w:t>
      </w:r>
    </w:p>
    <w:p w14:paraId="768BD989" w14:textId="78C18599" w:rsidR="002100F6" w:rsidRDefault="002100F6" w:rsidP="002100F6">
      <w:pPr>
        <w:ind w:left="720"/>
        <w:rPr>
          <w:b/>
          <w:bCs/>
        </w:rPr>
      </w:pPr>
      <w:r>
        <w:rPr>
          <w:b/>
          <w:bCs/>
        </w:rPr>
        <w:t>BBABAB</w:t>
      </w:r>
    </w:p>
    <w:p w14:paraId="332F4095" w14:textId="79AE4DB5" w:rsidR="002100F6" w:rsidRDefault="002100F6" w:rsidP="002100F6">
      <w:pPr>
        <w:ind w:left="720"/>
        <w:rPr>
          <w:b/>
          <w:bCs/>
        </w:rPr>
      </w:pPr>
      <w:r>
        <w:rPr>
          <w:b/>
          <w:bCs/>
        </w:rPr>
        <w:t>BBABBA</w:t>
      </w:r>
    </w:p>
    <w:p w14:paraId="2EE81F07" w14:textId="1768BEC3" w:rsidR="002100F6" w:rsidRDefault="002100F6" w:rsidP="002100F6">
      <w:pPr>
        <w:ind w:left="720"/>
        <w:rPr>
          <w:b/>
          <w:bCs/>
        </w:rPr>
      </w:pPr>
      <w:r>
        <w:rPr>
          <w:b/>
          <w:bCs/>
        </w:rPr>
        <w:t>BBBAAB</w:t>
      </w:r>
    </w:p>
    <w:p w14:paraId="286AEAF9" w14:textId="7F434479" w:rsidR="002100F6" w:rsidRDefault="002100F6" w:rsidP="002100F6">
      <w:pPr>
        <w:ind w:left="720"/>
        <w:rPr>
          <w:b/>
          <w:bCs/>
        </w:rPr>
      </w:pPr>
      <w:r>
        <w:rPr>
          <w:b/>
          <w:bCs/>
        </w:rPr>
        <w:t>BBBABA</w:t>
      </w:r>
    </w:p>
    <w:p w14:paraId="52A6D961" w14:textId="7C2786FF" w:rsidR="002100F6" w:rsidRDefault="002100F6" w:rsidP="002100F6">
      <w:pPr>
        <w:ind w:left="720"/>
      </w:pPr>
      <w:r>
        <w:rPr>
          <w:b/>
          <w:bCs/>
        </w:rPr>
        <w:t>BBBBAA</w:t>
      </w:r>
    </w:p>
    <w:p w14:paraId="2FAC3AED" w14:textId="35C7A904" w:rsidR="00AC61BF" w:rsidRDefault="00AC61BF" w:rsidP="00E91B5D">
      <w:pPr>
        <w:numPr>
          <w:ilvl w:val="0"/>
          <w:numId w:val="6"/>
        </w:numPr>
      </w:pPr>
      <w:r w:rsidRPr="00E91B5D">
        <w:rPr>
          <w:b/>
          <w:bCs/>
        </w:rPr>
        <w:t xml:space="preserve">Pamodificējiet programmu, </w:t>
      </w:r>
      <w:r w:rsidRPr="00AC61BF">
        <w:t xml:space="preserve">kur var ievadīt </w:t>
      </w:r>
      <w:r w:rsidRPr="00E91B5D">
        <w:rPr>
          <w:b/>
          <w:bCs/>
        </w:rPr>
        <w:t>kodu garumu</w:t>
      </w:r>
      <w:r w:rsidRPr="00AC61BF">
        <w:t xml:space="preserve"> (</w:t>
      </w:r>
      <w:r w:rsidRPr="00E91B5D">
        <w:rPr>
          <w:color w:val="EE0000"/>
        </w:rPr>
        <w:t>līdz 10</w:t>
      </w:r>
      <w:r w:rsidRPr="00AC61BF">
        <w:t xml:space="preserve">) un akciju </w:t>
      </w:r>
      <w:r w:rsidRPr="00E91B5D">
        <w:rPr>
          <w:b/>
          <w:bCs/>
        </w:rPr>
        <w:t>kodu skaitu</w:t>
      </w:r>
      <w:r w:rsidRPr="00AC61BF">
        <w:t xml:space="preserve"> (</w:t>
      </w:r>
      <w:r w:rsidRPr="00E91B5D">
        <w:rPr>
          <w:color w:val="EE0000"/>
        </w:rPr>
        <w:t>līdz</w:t>
      </w:r>
      <w:r w:rsidR="0022377D" w:rsidRPr="00E91B5D">
        <w:rPr>
          <w:color w:val="EE0000"/>
        </w:rPr>
        <w:t> </w:t>
      </w:r>
      <w:r w:rsidRPr="00E91B5D">
        <w:rPr>
          <w:color w:val="EE0000"/>
        </w:rPr>
        <w:t>4</w:t>
      </w:r>
      <w:r w:rsidRPr="00AC61BF">
        <w:t>)</w:t>
      </w:r>
      <w:r w:rsidR="00E91B5D">
        <w:t>. (</w:t>
      </w:r>
      <w:r w:rsidR="00E91B5D">
        <w:rPr>
          <w:b/>
          <w:bCs/>
          <w:i/>
          <w:iCs/>
          <w:color w:val="A6A6A6" w:themeColor="background1" w:themeShade="A6"/>
        </w:rPr>
        <w:t>5</w:t>
      </w:r>
      <w:r w:rsidR="00E91B5D" w:rsidRPr="00E91B5D">
        <w:rPr>
          <w:b/>
          <w:bCs/>
          <w:i/>
          <w:iCs/>
          <w:color w:val="A6A6A6" w:themeColor="background1" w:themeShade="A6"/>
        </w:rPr>
        <w:t> punkti</w:t>
      </w:r>
      <w:r w:rsidR="00E91B5D" w:rsidRPr="00E91B5D">
        <w:rPr>
          <w:i/>
          <w:iCs/>
          <w:color w:val="A6A6A6" w:themeColor="background1" w:themeShade="A6"/>
        </w:rPr>
        <w:t xml:space="preserve">: </w:t>
      </w:r>
      <w:r w:rsidR="00E91B5D" w:rsidRPr="00E91B5D">
        <w:t xml:space="preserve">Implementēta lietotāja </w:t>
      </w:r>
      <w:proofErr w:type="spellStart"/>
      <w:r w:rsidR="00E91B5D" w:rsidRPr="00E91B5D">
        <w:t>saskarne</w:t>
      </w:r>
      <w:proofErr w:type="spellEnd"/>
      <w:r w:rsidR="00E91B5D" w:rsidRPr="00E91B5D">
        <w:t xml:space="preserve"> (HTML forma), kas ļauj ievadīt </w:t>
      </w:r>
      <w:r w:rsidR="00E91B5D">
        <w:t>kombinācijas garumu</w:t>
      </w:r>
      <w:r w:rsidR="00E91B5D" w:rsidRPr="00E91B5D">
        <w:t>(līdz 10) un</w:t>
      </w:r>
      <w:r w:rsidR="00E91B5D">
        <w:t xml:space="preserve"> akciju burtu skaitu </w:t>
      </w:r>
      <w:r w:rsidR="00E91B5D" w:rsidRPr="00E91B5D">
        <w:t xml:space="preserve">(līdz 4), un attiecīgi </w:t>
      </w:r>
      <w:r w:rsidR="00E91B5D">
        <w:t>pielāgota programma</w:t>
      </w:r>
      <w:r w:rsidR="00E91B5D" w:rsidRPr="00E91B5D">
        <w:t>.</w:t>
      </w:r>
      <w:r w:rsidR="00E91B5D">
        <w:t>)</w:t>
      </w:r>
    </w:p>
    <w:p w14:paraId="1DF9E738" w14:textId="77777777" w:rsidR="00F549E5" w:rsidRPr="00F549E5" w:rsidRDefault="00F549E5" w:rsidP="00F549E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&lt;!DOCTYPE html&gt;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&lt;html&gt;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&lt;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head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 xml:space="preserve">&lt;meta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charset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="UTF-8"&gt;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&lt;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title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&gt;Kodu ģenerators&lt;/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title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&lt;/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head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&lt;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body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&lt;h2&gt;Atlaižu kodu ģenerators&lt;/h2&gt;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&lt;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label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&gt;Koda garums (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max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10):&lt;/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label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&lt;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input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type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="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number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"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id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="n" min="1"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max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="10"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value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="6"&gt;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&lt;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br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&gt;&lt;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br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&lt;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label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&gt;Akcijas A skaits (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max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4):&lt;/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label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&lt;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input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type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="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number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"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id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="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aCount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" min="0"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max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="4"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value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="2"&gt;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&lt;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br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&gt;&lt;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br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&lt;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button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onclick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="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generate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()"&gt;Ģenerēt&lt;/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button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&lt;h3&gt;Rezultāti:&lt;/h3&gt;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 xml:space="preserve">&lt;div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id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="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output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"&gt;&lt;/div&gt;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&lt;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script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function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generate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() {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let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 =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parseInt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document.getElementById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("n").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value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let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aCount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=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parseInt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document.getElementById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("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aCount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").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value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if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aCount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&gt; n) {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alert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("A skaits nedrīkst būt lielāks par kopējo garumu!");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return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}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let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results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= [];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br/>
        <w:t xml:space="preserve">// kombināciju ģenerēšana ar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bitmasku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let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total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=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Math.pow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(2, n);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for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let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 = 0; i &lt;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total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 i++) {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let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bin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=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i.toString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(2).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padStart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(n, "0");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let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countA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= (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bin.match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(/1/g) || []).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length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// filtrē pēc A skaita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if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countA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===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aCount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 {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let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code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=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bin.replace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(/0/g, "B").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replace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(/1/g, "A");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results.push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code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}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}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document.getElementById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("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output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").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innerHTML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=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 xml:space="preserve">"Atrasti kodi: " + 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results.length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+ "&lt;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br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&gt;&lt;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br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&gt;" +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results.join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("&lt;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br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&gt;");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}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&lt;/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script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&lt;/</w:t>
      </w:r>
      <w:proofErr w:type="spellStart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body</w:t>
      </w:r>
      <w:proofErr w:type="spellEnd"/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&gt;</w:t>
      </w:r>
      <w:r w:rsidRPr="00F54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&lt;/html&gt;</w:t>
      </w:r>
    </w:p>
    <w:p w14:paraId="1DAF0B87" w14:textId="128AB918" w:rsidR="005A65FE" w:rsidRPr="005A65FE" w:rsidRDefault="005A65FE" w:rsidP="00481624">
      <w:pPr>
        <w:pStyle w:val="Heading2"/>
      </w:pPr>
      <w:r w:rsidRPr="005A65FE">
        <w:t xml:space="preserve">3. </w:t>
      </w:r>
      <w:proofErr w:type="spellStart"/>
      <w:r w:rsidRPr="005A65FE">
        <w:t>Datubāzu</w:t>
      </w:r>
      <w:proofErr w:type="spellEnd"/>
      <w:r w:rsidRPr="005A65FE">
        <w:t xml:space="preserve"> daļa (SQL)</w:t>
      </w:r>
      <w:r w:rsidR="001F68CE">
        <w:t xml:space="preserve"> (15 punkti)</w:t>
      </w:r>
      <w:r w:rsidRPr="005A65FE">
        <w:t>:</w:t>
      </w:r>
    </w:p>
    <w:p w14:paraId="5F59EECA" w14:textId="5F860D96" w:rsidR="005A65FE" w:rsidRDefault="005A65FE" w:rsidP="00481624">
      <w:pPr>
        <w:pStyle w:val="ListParagraph"/>
        <w:numPr>
          <w:ilvl w:val="0"/>
          <w:numId w:val="8"/>
        </w:numPr>
      </w:pPr>
      <w:r w:rsidRPr="00481624">
        <w:rPr>
          <w:b/>
          <w:bCs/>
        </w:rPr>
        <w:t>I</w:t>
      </w:r>
      <w:r w:rsidR="00481624" w:rsidRPr="00481624">
        <w:rPr>
          <w:b/>
          <w:bCs/>
        </w:rPr>
        <w:t>zveidojiet</w:t>
      </w:r>
      <w:r w:rsidRPr="00481624">
        <w:rPr>
          <w:b/>
          <w:bCs/>
        </w:rPr>
        <w:t>,</w:t>
      </w:r>
      <w:r w:rsidRPr="005A65FE">
        <w:t xml:space="preserve"> </w:t>
      </w:r>
      <w:r w:rsidRPr="00481624">
        <w:rPr>
          <w:color w:val="EE0000"/>
        </w:rPr>
        <w:t>tabul</w:t>
      </w:r>
      <w:r w:rsidR="00481624" w:rsidRPr="00481624">
        <w:rPr>
          <w:color w:val="EE0000"/>
        </w:rPr>
        <w:t>u</w:t>
      </w:r>
      <w:r w:rsidRPr="00481624">
        <w:rPr>
          <w:color w:val="EE0000"/>
        </w:rPr>
        <w:t xml:space="preserve"> </w:t>
      </w:r>
      <w:r w:rsidRPr="00481624">
        <w:rPr>
          <w:b/>
          <w:bCs/>
          <w:color w:val="EE0000"/>
        </w:rPr>
        <w:t>Kuponi</w:t>
      </w:r>
      <w:r w:rsidRPr="00481624">
        <w:rPr>
          <w:color w:val="EE0000"/>
        </w:rPr>
        <w:t xml:space="preserve"> </w:t>
      </w:r>
      <w:r w:rsidRPr="005A65FE">
        <w:t xml:space="preserve">ar kolonnām </w:t>
      </w:r>
      <w:proofErr w:type="spellStart"/>
      <w:r w:rsidR="00481624" w:rsidRPr="00481624">
        <w:rPr>
          <w:b/>
          <w:bCs/>
        </w:rPr>
        <w:t>id</w:t>
      </w:r>
      <w:proofErr w:type="spellEnd"/>
      <w:r w:rsidRPr="005A65FE">
        <w:t xml:space="preserve"> un </w:t>
      </w:r>
      <w:r w:rsidR="00481624" w:rsidRPr="00481624">
        <w:rPr>
          <w:b/>
          <w:bCs/>
        </w:rPr>
        <w:t>k</w:t>
      </w:r>
      <w:r w:rsidRPr="00481624">
        <w:rPr>
          <w:b/>
          <w:bCs/>
        </w:rPr>
        <w:t>ods</w:t>
      </w:r>
      <w:r w:rsidRPr="005A65FE">
        <w:t>.</w:t>
      </w:r>
      <w:r w:rsidR="00252B18">
        <w:t xml:space="preserve"> (</w:t>
      </w:r>
      <w:r w:rsidR="00252B18">
        <w:rPr>
          <w:b/>
          <w:bCs/>
          <w:i/>
          <w:iCs/>
          <w:color w:val="A6A6A6" w:themeColor="background1" w:themeShade="A6"/>
        </w:rPr>
        <w:t>4</w:t>
      </w:r>
      <w:r w:rsidR="00252B18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252B18">
        <w:rPr>
          <w:b/>
          <w:bCs/>
          <w:i/>
          <w:iCs/>
          <w:color w:val="A6A6A6" w:themeColor="background1" w:themeShade="A6"/>
        </w:rPr>
        <w:t>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Korekta tabulas izveide </w:t>
      </w:r>
      <w:r w:rsidR="00252B18">
        <w:rPr>
          <w:i/>
          <w:iCs/>
          <w:color w:val="A6A6A6" w:themeColor="background1" w:themeShade="A6"/>
        </w:rPr>
        <w:t>ar korektu</w:t>
      </w:r>
      <w:r w:rsidR="00252B18" w:rsidRPr="00252B18">
        <w:rPr>
          <w:i/>
          <w:iCs/>
          <w:color w:val="A6A6A6" w:themeColor="background1" w:themeShade="A6"/>
        </w:rPr>
        <w:t xml:space="preserve"> datu tipu izvēl</w:t>
      </w:r>
      <w:r w:rsidR="00252B18">
        <w:rPr>
          <w:i/>
          <w:iCs/>
          <w:color w:val="A6A6A6" w:themeColor="background1" w:themeShade="A6"/>
        </w:rPr>
        <w:t>i un komentāriem</w:t>
      </w:r>
      <w:r w:rsidR="00252B18" w:rsidRPr="00252B18">
        <w:rPr>
          <w:i/>
          <w:iCs/>
          <w:color w:val="A6A6A6" w:themeColor="background1" w:themeShade="A6"/>
        </w:rPr>
        <w:t>.</w:t>
      </w:r>
      <w:r w:rsidR="00252B18">
        <w:t>)</w:t>
      </w:r>
    </w:p>
    <w:p w14:paraId="34C41473" w14:textId="73A9B438" w:rsidR="00F549E5" w:rsidRDefault="00F549E5" w:rsidP="00F549E5">
      <w:pPr>
        <w:pStyle w:val="ListParagraph"/>
      </w:pPr>
      <w:r>
        <w:rPr>
          <w:rStyle w:val="8"/>
        </w:rPr>
        <w:t>CREATE</w:t>
      </w:r>
      <w:r>
        <w:t xml:space="preserve"> </w:t>
      </w:r>
      <w:r>
        <w:rPr>
          <w:rStyle w:val="8"/>
        </w:rPr>
        <w:t>TABLE</w:t>
      </w:r>
      <w:r>
        <w:t xml:space="preserve"> Kuponi (</w:t>
      </w:r>
      <w:r>
        <w:br/>
      </w:r>
      <w:proofErr w:type="spellStart"/>
      <w:r>
        <w:t>id</w:t>
      </w:r>
      <w:proofErr w:type="spellEnd"/>
      <w:r>
        <w:t xml:space="preserve"> </w:t>
      </w:r>
      <w:r>
        <w:rPr>
          <w:rStyle w:val="e"/>
        </w:rPr>
        <w:t>INT</w:t>
      </w:r>
      <w:r>
        <w:t xml:space="preserve"> AUTO_INCREMENT </w:t>
      </w:r>
      <w:r>
        <w:rPr>
          <w:rStyle w:val="8"/>
        </w:rPr>
        <w:t>PRIMARY</w:t>
      </w:r>
      <w:r>
        <w:t xml:space="preserve"> </w:t>
      </w:r>
      <w:r>
        <w:rPr>
          <w:rStyle w:val="8"/>
        </w:rPr>
        <w:t>KEY</w:t>
      </w:r>
      <w:r>
        <w:t xml:space="preserve">, </w:t>
      </w:r>
      <w:r>
        <w:rPr>
          <w:rStyle w:val="6"/>
        </w:rPr>
        <w:t>-- unikāls ieraksta ID</w:t>
      </w:r>
      <w:r>
        <w:br/>
        <w:t xml:space="preserve">kods </w:t>
      </w:r>
      <w:r>
        <w:rPr>
          <w:rStyle w:val="e"/>
        </w:rPr>
        <w:t>VARCHAR</w:t>
      </w:r>
      <w:r>
        <w:t>(</w:t>
      </w:r>
      <w:r>
        <w:rPr>
          <w:rStyle w:val="b"/>
        </w:rPr>
        <w:t>10</w:t>
      </w:r>
      <w:r>
        <w:t xml:space="preserve">) </w:t>
      </w:r>
      <w:r>
        <w:rPr>
          <w:rStyle w:val="8"/>
        </w:rPr>
        <w:t>NOT</w:t>
      </w:r>
      <w:r>
        <w:t xml:space="preserve"> </w:t>
      </w:r>
      <w:r>
        <w:rPr>
          <w:rStyle w:val="b"/>
        </w:rPr>
        <w:t>NULL</w:t>
      </w:r>
      <w:r>
        <w:t xml:space="preserve"> </w:t>
      </w:r>
      <w:r>
        <w:rPr>
          <w:rStyle w:val="6"/>
        </w:rPr>
        <w:t>-- kupona kods (piem. AABABB)</w:t>
      </w:r>
      <w:r>
        <w:br/>
        <w:t>);</w:t>
      </w:r>
    </w:p>
    <w:p w14:paraId="0036C4C6" w14:textId="5073AC13" w:rsidR="00481624" w:rsidRDefault="00481624" w:rsidP="00481624">
      <w:pPr>
        <w:pStyle w:val="ListParagraph"/>
        <w:numPr>
          <w:ilvl w:val="0"/>
          <w:numId w:val="8"/>
        </w:numPr>
      </w:pPr>
      <w:r w:rsidRPr="00481624">
        <w:rPr>
          <w:b/>
          <w:bCs/>
        </w:rPr>
        <w:t>Pārveido progra</w:t>
      </w:r>
      <w:r>
        <w:rPr>
          <w:b/>
          <w:bCs/>
        </w:rPr>
        <w:t>m</w:t>
      </w:r>
      <w:r w:rsidRPr="00481624">
        <w:rPr>
          <w:b/>
          <w:bCs/>
        </w:rPr>
        <w:t>mu tā ,</w:t>
      </w:r>
      <w:r w:rsidRPr="00481624">
        <w:t xml:space="preserve">lai </w:t>
      </w:r>
      <w:r>
        <w:t>s</w:t>
      </w:r>
      <w:r w:rsidRPr="00481624">
        <w:t xml:space="preserve">aģenerētos kodus </w:t>
      </w:r>
      <w:r w:rsidRPr="0022377D">
        <w:rPr>
          <w:color w:val="EE0000"/>
        </w:rPr>
        <w:t>saglabā tabulā</w:t>
      </w:r>
      <w:r w:rsidR="00252B18">
        <w:rPr>
          <w:color w:val="EE0000"/>
        </w:rPr>
        <w:t xml:space="preserve">. </w:t>
      </w:r>
      <w:r w:rsidR="00252B18" w:rsidRPr="00252B18">
        <w:t>(</w:t>
      </w:r>
      <w:r w:rsidR="00252B18">
        <w:rPr>
          <w:b/>
          <w:bCs/>
          <w:i/>
          <w:iCs/>
          <w:color w:val="A6A6A6" w:themeColor="background1" w:themeShade="A6"/>
        </w:rPr>
        <w:t>3</w:t>
      </w:r>
      <w:r w:rsidR="00252B18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252B18">
        <w:rPr>
          <w:b/>
          <w:bCs/>
          <w:i/>
          <w:iCs/>
          <w:color w:val="A6A6A6" w:themeColor="background1" w:themeShade="A6"/>
        </w:rPr>
        <w:t>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Veiksmīga programmas sasaiste ar servera DB un kodi tiek ierakstīti tabulā</w:t>
      </w:r>
      <w:r w:rsidR="00252B18" w:rsidRPr="00252B18">
        <w:t>)</w:t>
      </w:r>
    </w:p>
    <w:p w14:paraId="009D25C1" w14:textId="3DB39142" w:rsidR="00F549E5" w:rsidRPr="00252B18" w:rsidRDefault="00F549E5" w:rsidP="00F549E5">
      <w:pPr>
        <w:pStyle w:val="ListParagraph"/>
      </w:pPr>
      <w:r>
        <w:rPr>
          <w:rStyle w:val="7"/>
        </w:rPr>
        <w:t>&lt;?</w:t>
      </w:r>
      <w:proofErr w:type="spellStart"/>
      <w:r>
        <w:rPr>
          <w:rStyle w:val="7"/>
        </w:rPr>
        <w:t>php</w:t>
      </w:r>
      <w:proofErr w:type="spellEnd"/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conn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proofErr w:type="spellStart"/>
      <w:r>
        <w:rPr>
          <w:rStyle w:val="8"/>
        </w:rPr>
        <w:t>new</w:t>
      </w:r>
      <w:proofErr w:type="spellEnd"/>
      <w:r>
        <w:t xml:space="preserve"> </w:t>
      </w:r>
      <w:proofErr w:type="spellStart"/>
      <w:r>
        <w:t>mysqli</w:t>
      </w:r>
      <w:proofErr w:type="spellEnd"/>
      <w:r>
        <w:t>(</w:t>
      </w:r>
      <w:r>
        <w:rPr>
          <w:rStyle w:val="c"/>
        </w:rPr>
        <w:t>"</w:t>
      </w:r>
      <w:proofErr w:type="spellStart"/>
      <w:r>
        <w:rPr>
          <w:rStyle w:val="c"/>
        </w:rPr>
        <w:t>localhost</w:t>
      </w:r>
      <w:proofErr w:type="spellEnd"/>
      <w:r>
        <w:rPr>
          <w:rStyle w:val="c"/>
        </w:rPr>
        <w:t>"</w:t>
      </w:r>
      <w:r>
        <w:t xml:space="preserve">, </w:t>
      </w:r>
      <w:r>
        <w:rPr>
          <w:rStyle w:val="c"/>
        </w:rPr>
        <w:t>"</w:t>
      </w:r>
      <w:proofErr w:type="spellStart"/>
      <w:r>
        <w:rPr>
          <w:rStyle w:val="c"/>
        </w:rPr>
        <w:t>root</w:t>
      </w:r>
      <w:proofErr w:type="spellEnd"/>
      <w:r>
        <w:rPr>
          <w:rStyle w:val="c"/>
        </w:rPr>
        <w:t>"</w:t>
      </w:r>
      <w:r>
        <w:t xml:space="preserve">, </w:t>
      </w:r>
      <w:r>
        <w:rPr>
          <w:rStyle w:val="c"/>
        </w:rPr>
        <w:t>""</w:t>
      </w:r>
      <w:r>
        <w:t xml:space="preserve">, </w:t>
      </w:r>
      <w:r>
        <w:rPr>
          <w:rStyle w:val="c"/>
        </w:rPr>
        <w:t>"projekts"</w:t>
      </w:r>
      <w:r>
        <w:t>);</w:t>
      </w:r>
      <w:r>
        <w:br/>
      </w:r>
      <w:r>
        <w:br/>
      </w:r>
      <w:r>
        <w:rPr>
          <w:rStyle w:val="e"/>
        </w:rPr>
        <w:t>$n</w:t>
      </w:r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b"/>
        </w:rPr>
        <w:t>6</w:t>
      </w:r>
      <w:r>
        <w:t>;</w:t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results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[];</w:t>
      </w:r>
      <w:r>
        <w:br/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total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proofErr w:type="spellStart"/>
      <w:r>
        <w:rPr>
          <w:rStyle w:val="e"/>
        </w:rPr>
        <w:t>pow</w:t>
      </w:r>
      <w:proofErr w:type="spellEnd"/>
      <w:r>
        <w:t>(</w:t>
      </w:r>
      <w:r>
        <w:rPr>
          <w:rStyle w:val="b"/>
        </w:rPr>
        <w:t>2</w:t>
      </w:r>
      <w:r>
        <w:t xml:space="preserve">, </w:t>
      </w:r>
      <w:r>
        <w:rPr>
          <w:rStyle w:val="e"/>
        </w:rPr>
        <w:t>$n</w:t>
      </w:r>
      <w:r>
        <w:t>);</w:t>
      </w:r>
      <w:r>
        <w:br/>
      </w:r>
      <w:r>
        <w:br/>
      </w:r>
      <w:proofErr w:type="spellStart"/>
      <w:r>
        <w:rPr>
          <w:rStyle w:val="8"/>
        </w:rPr>
        <w:t>for</w:t>
      </w:r>
      <w:proofErr w:type="spellEnd"/>
      <w:r>
        <w:t xml:space="preserve"> (</w:t>
      </w:r>
      <w:r>
        <w:rPr>
          <w:rStyle w:val="e"/>
        </w:rPr>
        <w:t>$i</w:t>
      </w:r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b"/>
        </w:rPr>
        <w:t>0</w:t>
      </w:r>
      <w:r>
        <w:t xml:space="preserve">; </w:t>
      </w:r>
      <w:r>
        <w:rPr>
          <w:rStyle w:val="e"/>
        </w:rPr>
        <w:t>$i</w:t>
      </w:r>
      <w:r>
        <w:t xml:space="preserve"> </w:t>
      </w:r>
      <w:r>
        <w:rPr>
          <w:rStyle w:val="8"/>
        </w:rPr>
        <w:t>&lt;</w:t>
      </w:r>
      <w:r>
        <w:t xml:space="preserve"> </w:t>
      </w:r>
      <w:r>
        <w:rPr>
          <w:rStyle w:val="e"/>
        </w:rPr>
        <w:t>$</w:t>
      </w:r>
      <w:proofErr w:type="spellStart"/>
      <w:r>
        <w:rPr>
          <w:rStyle w:val="e"/>
        </w:rPr>
        <w:t>total</w:t>
      </w:r>
      <w:proofErr w:type="spellEnd"/>
      <w:r>
        <w:t xml:space="preserve">; </w:t>
      </w:r>
      <w:r>
        <w:rPr>
          <w:rStyle w:val="e"/>
        </w:rPr>
        <w:t>$i</w:t>
      </w:r>
      <w:r>
        <w:rPr>
          <w:rStyle w:val="8"/>
        </w:rPr>
        <w:t>++</w:t>
      </w:r>
      <w:r>
        <w:t>) {</w:t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bin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proofErr w:type="spellStart"/>
      <w:r>
        <w:rPr>
          <w:rStyle w:val="e"/>
        </w:rPr>
        <w:t>str_pad</w:t>
      </w:r>
      <w:proofErr w:type="spellEnd"/>
      <w:r>
        <w:t>(</w:t>
      </w:r>
      <w:proofErr w:type="spellStart"/>
      <w:r>
        <w:rPr>
          <w:rStyle w:val="e"/>
        </w:rPr>
        <w:t>decbin</w:t>
      </w:r>
      <w:proofErr w:type="spellEnd"/>
      <w:r>
        <w:t>(</w:t>
      </w:r>
      <w:r>
        <w:rPr>
          <w:rStyle w:val="e"/>
        </w:rPr>
        <w:t>$i</w:t>
      </w:r>
      <w:r>
        <w:t xml:space="preserve">), </w:t>
      </w:r>
      <w:r>
        <w:rPr>
          <w:rStyle w:val="e"/>
        </w:rPr>
        <w:t>$n</w:t>
      </w:r>
      <w:r>
        <w:t xml:space="preserve">, </w:t>
      </w:r>
      <w:r>
        <w:rPr>
          <w:rStyle w:val="c"/>
        </w:rPr>
        <w:t>"0"</w:t>
      </w:r>
      <w:r>
        <w:t>, STR_PAD_LEFT);</w:t>
      </w:r>
      <w:r>
        <w:br/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code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proofErr w:type="spellStart"/>
      <w:r>
        <w:rPr>
          <w:rStyle w:val="e"/>
        </w:rPr>
        <w:t>str_replace</w:t>
      </w:r>
      <w:proofErr w:type="spellEnd"/>
      <w:r>
        <w:t>([</w:t>
      </w:r>
      <w:r>
        <w:rPr>
          <w:rStyle w:val="c"/>
        </w:rPr>
        <w:t>"0"</w:t>
      </w:r>
      <w:r>
        <w:t>,</w:t>
      </w:r>
      <w:r>
        <w:rPr>
          <w:rStyle w:val="c"/>
        </w:rPr>
        <w:t>"1"</w:t>
      </w:r>
      <w:r>
        <w:t>], [</w:t>
      </w:r>
      <w:r>
        <w:rPr>
          <w:rStyle w:val="c"/>
        </w:rPr>
        <w:t>"B"</w:t>
      </w:r>
      <w:r>
        <w:t>,</w:t>
      </w:r>
      <w:r>
        <w:rPr>
          <w:rStyle w:val="c"/>
        </w:rPr>
        <w:t>"A"</w:t>
      </w:r>
      <w:r>
        <w:t xml:space="preserve">], </w:t>
      </w:r>
      <w:r>
        <w:rPr>
          <w:rStyle w:val="e"/>
        </w:rPr>
        <w:t>$</w:t>
      </w:r>
      <w:proofErr w:type="spellStart"/>
      <w:r>
        <w:rPr>
          <w:rStyle w:val="e"/>
        </w:rPr>
        <w:t>bin</w:t>
      </w:r>
      <w:proofErr w:type="spellEnd"/>
      <w:r>
        <w:t>);</w:t>
      </w:r>
      <w:r>
        <w:br/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results</w:t>
      </w:r>
      <w:proofErr w:type="spellEnd"/>
      <w:r>
        <w:t xml:space="preserve">[] </w:t>
      </w:r>
      <w:r>
        <w:rPr>
          <w:rStyle w:val="8"/>
        </w:rPr>
        <w:t>=</w:t>
      </w:r>
      <w:r>
        <w:t xml:space="preserve"> </w:t>
      </w:r>
      <w:r>
        <w:rPr>
          <w:rStyle w:val="e"/>
        </w:rPr>
        <w:t>$</w:t>
      </w:r>
      <w:proofErr w:type="spellStart"/>
      <w:r>
        <w:rPr>
          <w:rStyle w:val="e"/>
        </w:rPr>
        <w:t>code</w:t>
      </w:r>
      <w:proofErr w:type="spellEnd"/>
      <w:r>
        <w:t>;</w:t>
      </w:r>
      <w:r>
        <w:br/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stmt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$</w:t>
      </w:r>
      <w:proofErr w:type="spellStart"/>
      <w:r>
        <w:t>conn</w:t>
      </w:r>
      <w:proofErr w:type="spellEnd"/>
      <w:r>
        <w:t>-&gt;</w:t>
      </w:r>
      <w:proofErr w:type="spellStart"/>
      <w:r>
        <w:t>prepare</w:t>
      </w:r>
      <w:proofErr w:type="spellEnd"/>
      <w:r>
        <w:t>(</w:t>
      </w:r>
      <w:r>
        <w:rPr>
          <w:rStyle w:val="c"/>
        </w:rPr>
        <w:t>"INSERT INTO Kuponi (kods) VALUES (?)"</w:t>
      </w:r>
      <w:r>
        <w:t>);</w:t>
      </w:r>
      <w:r>
        <w:br/>
        <w:t>$</w:t>
      </w:r>
      <w:proofErr w:type="spellStart"/>
      <w:r>
        <w:t>stmt</w:t>
      </w:r>
      <w:proofErr w:type="spellEnd"/>
      <w:r>
        <w:t>-&gt;</w:t>
      </w:r>
      <w:proofErr w:type="spellStart"/>
      <w:r>
        <w:t>bind_param</w:t>
      </w:r>
      <w:proofErr w:type="spellEnd"/>
      <w:r>
        <w:t>(</w:t>
      </w:r>
      <w:r>
        <w:rPr>
          <w:rStyle w:val="c"/>
        </w:rPr>
        <w:t>"s"</w:t>
      </w:r>
      <w:r>
        <w:t xml:space="preserve">, </w:t>
      </w:r>
      <w:r>
        <w:rPr>
          <w:rStyle w:val="e"/>
        </w:rPr>
        <w:t>$</w:t>
      </w:r>
      <w:proofErr w:type="spellStart"/>
      <w:r>
        <w:rPr>
          <w:rStyle w:val="e"/>
        </w:rPr>
        <w:t>code</w:t>
      </w:r>
      <w:proofErr w:type="spellEnd"/>
      <w:r>
        <w:t>);</w:t>
      </w:r>
      <w:r>
        <w:br/>
      </w:r>
      <w:r>
        <w:lastRenderedPageBreak/>
        <w:t>$</w:t>
      </w:r>
      <w:proofErr w:type="spellStart"/>
      <w:r>
        <w:t>stmt</w:t>
      </w:r>
      <w:proofErr w:type="spellEnd"/>
      <w:r>
        <w:t>-&gt;</w:t>
      </w:r>
      <w:proofErr w:type="spellStart"/>
      <w:r>
        <w:t>execute</w:t>
      </w:r>
      <w:proofErr w:type="spellEnd"/>
      <w:r>
        <w:t>();</w:t>
      </w:r>
      <w:r>
        <w:br/>
        <w:t>}</w:t>
      </w:r>
      <w:r>
        <w:br/>
      </w:r>
      <w:r>
        <w:br/>
      </w:r>
      <w:proofErr w:type="spellStart"/>
      <w:r>
        <w:rPr>
          <w:rStyle w:val="8"/>
        </w:rPr>
        <w:t>echo</w:t>
      </w:r>
      <w:proofErr w:type="spellEnd"/>
      <w:r>
        <w:t xml:space="preserve"> </w:t>
      </w:r>
      <w:r>
        <w:rPr>
          <w:rStyle w:val="c"/>
        </w:rPr>
        <w:t>"Saglabāti "</w:t>
      </w:r>
      <w:r>
        <w:t xml:space="preserve"> </w:t>
      </w:r>
      <w:r>
        <w:rPr>
          <w:rStyle w:val="8"/>
        </w:rPr>
        <w:t>.</w:t>
      </w:r>
      <w:r>
        <w:t xml:space="preserve"> </w:t>
      </w:r>
      <w:proofErr w:type="spellStart"/>
      <w:r>
        <w:rPr>
          <w:rStyle w:val="e"/>
        </w:rPr>
        <w:t>count</w:t>
      </w:r>
      <w:proofErr w:type="spellEnd"/>
      <w:r>
        <w:t>(</w:t>
      </w:r>
      <w:r>
        <w:rPr>
          <w:rStyle w:val="e"/>
        </w:rPr>
        <w:t>$</w:t>
      </w:r>
      <w:proofErr w:type="spellStart"/>
      <w:r>
        <w:rPr>
          <w:rStyle w:val="e"/>
        </w:rPr>
        <w:t>results</w:t>
      </w:r>
      <w:proofErr w:type="spellEnd"/>
      <w:r>
        <w:t xml:space="preserve">) </w:t>
      </w:r>
      <w:r>
        <w:rPr>
          <w:rStyle w:val="8"/>
        </w:rPr>
        <w:t>.</w:t>
      </w:r>
      <w:r>
        <w:t xml:space="preserve"> </w:t>
      </w:r>
      <w:r>
        <w:rPr>
          <w:rStyle w:val="c"/>
        </w:rPr>
        <w:t>" kodi!"</w:t>
      </w:r>
      <w:r>
        <w:t>;</w:t>
      </w:r>
      <w:r>
        <w:br/>
      </w:r>
      <w:r>
        <w:rPr>
          <w:rStyle w:val="7"/>
        </w:rPr>
        <w:t>?&gt;</w:t>
      </w:r>
    </w:p>
    <w:p w14:paraId="182AB6CB" w14:textId="2CD874B5" w:rsidR="005A65FE" w:rsidRDefault="005A65FE" w:rsidP="005A65FE">
      <w:pPr>
        <w:numPr>
          <w:ilvl w:val="0"/>
          <w:numId w:val="7"/>
        </w:numPr>
      </w:pPr>
      <w:r w:rsidRPr="005A65FE">
        <w:rPr>
          <w:b/>
          <w:bCs/>
        </w:rPr>
        <w:t>Uzrakstiet SELECT vaicājumu,</w:t>
      </w:r>
      <w:r w:rsidRPr="005A65FE">
        <w:t xml:space="preserve"> kas saskaita, cik tabulā ir ierakstu, kur kolonnā </w:t>
      </w:r>
      <w:r w:rsidR="00481624" w:rsidRPr="00481624">
        <w:rPr>
          <w:b/>
          <w:bCs/>
        </w:rPr>
        <w:t>k</w:t>
      </w:r>
      <w:r w:rsidRPr="005A65FE">
        <w:rPr>
          <w:b/>
          <w:bCs/>
        </w:rPr>
        <w:t>ods</w:t>
      </w:r>
      <w:r w:rsidRPr="005A65FE">
        <w:t xml:space="preserve"> simbols 'A' parādās tieši </w:t>
      </w:r>
      <w:r w:rsidRPr="005A65FE">
        <w:rPr>
          <w:b/>
          <w:bCs/>
        </w:rPr>
        <w:t>2 reizes</w:t>
      </w:r>
      <w:r w:rsidRPr="005A65FE">
        <w:t xml:space="preserve"> (</w:t>
      </w:r>
      <w:r w:rsidRPr="005A65FE">
        <w:rPr>
          <w:i/>
          <w:iCs/>
        </w:rPr>
        <w:t>izmantojot LIKE vai REGEXP</w:t>
      </w:r>
      <w:r w:rsidRPr="005A65FE">
        <w:t>).</w:t>
      </w:r>
      <w:r w:rsidR="00252B18">
        <w:t xml:space="preserve"> (</w:t>
      </w:r>
      <w:r w:rsidR="00252B18">
        <w:rPr>
          <w:b/>
          <w:bCs/>
          <w:i/>
          <w:iCs/>
          <w:color w:val="A6A6A6" w:themeColor="background1" w:themeShade="A6"/>
        </w:rPr>
        <w:t>3</w:t>
      </w:r>
      <w:r w:rsidR="00252B18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252B18">
        <w:rPr>
          <w:b/>
          <w:bCs/>
          <w:i/>
          <w:iCs/>
          <w:color w:val="A6A6A6" w:themeColor="background1" w:themeShade="A6"/>
        </w:rPr>
        <w:t>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uzrakstīts un korekts un strādājošs SELECT pieprasījums ar filtrāciju</w:t>
      </w:r>
      <w:r w:rsidR="00252B18" w:rsidRPr="00252B18">
        <w:rPr>
          <w:color w:val="A6A6A6" w:themeColor="background1" w:themeShade="A6"/>
        </w:rPr>
        <w:t xml:space="preserve"> </w:t>
      </w:r>
      <w:r w:rsidR="00252B18" w:rsidRPr="00252B18">
        <w:t>).</w:t>
      </w:r>
    </w:p>
    <w:p w14:paraId="07021488" w14:textId="416429C8" w:rsidR="00F549E5" w:rsidRDefault="00F549E5" w:rsidP="00F549E5">
      <w:pPr>
        <w:ind w:left="720"/>
      </w:pPr>
      <w:r>
        <w:rPr>
          <w:rStyle w:val="8"/>
        </w:rPr>
        <w:t>SELECT</w:t>
      </w:r>
      <w:r>
        <w:t xml:space="preserve"> </w:t>
      </w:r>
      <w:r>
        <w:rPr>
          <w:rStyle w:val="8"/>
        </w:rPr>
        <w:t>*</w:t>
      </w:r>
      <w:r>
        <w:br/>
      </w:r>
      <w:r>
        <w:rPr>
          <w:rStyle w:val="8"/>
        </w:rPr>
        <w:t>FROM</w:t>
      </w:r>
      <w:r>
        <w:t xml:space="preserve"> Kuponi</w:t>
      </w:r>
      <w:r>
        <w:br/>
      </w:r>
      <w:r>
        <w:rPr>
          <w:rStyle w:val="8"/>
        </w:rPr>
        <w:t>WHERE</w:t>
      </w:r>
      <w:r>
        <w:t xml:space="preserve"> (LENGTH(kods) </w:t>
      </w:r>
      <w:r>
        <w:rPr>
          <w:rStyle w:val="8"/>
        </w:rPr>
        <w:t>-</w:t>
      </w:r>
      <w:r>
        <w:t xml:space="preserve"> LENGTH(REPLACE(kods, </w:t>
      </w:r>
      <w:r>
        <w:rPr>
          <w:rStyle w:val="c"/>
        </w:rPr>
        <w:t>'A'</w:t>
      </w:r>
      <w:r>
        <w:t xml:space="preserve">, </w:t>
      </w:r>
      <w:r>
        <w:rPr>
          <w:rStyle w:val="c"/>
        </w:rPr>
        <w:t>''</w:t>
      </w:r>
      <w:r>
        <w:t xml:space="preserve">))) </w:t>
      </w:r>
      <w:r>
        <w:rPr>
          <w:rStyle w:val="8"/>
        </w:rPr>
        <w:t>=</w:t>
      </w:r>
      <w:r>
        <w:t xml:space="preserve"> </w:t>
      </w:r>
      <w:r>
        <w:rPr>
          <w:rStyle w:val="b"/>
        </w:rPr>
        <w:t>2</w:t>
      </w:r>
      <w:r>
        <w:t>;</w:t>
      </w:r>
    </w:p>
    <w:p w14:paraId="649A29C2" w14:textId="3AA3A6C9" w:rsidR="00D63419" w:rsidRDefault="00D63419" w:rsidP="005A65FE">
      <w:pPr>
        <w:numPr>
          <w:ilvl w:val="0"/>
          <w:numId w:val="7"/>
        </w:numPr>
      </w:pPr>
      <w:r w:rsidRPr="005A65FE">
        <w:rPr>
          <w:b/>
          <w:bCs/>
        </w:rPr>
        <w:t>Izvadiet visus iespējamos 6 zīmju kodus</w:t>
      </w:r>
      <w:r>
        <w:rPr>
          <w:b/>
          <w:bCs/>
        </w:rPr>
        <w:t xml:space="preserve">, </w:t>
      </w:r>
      <w:r w:rsidRPr="00D63419">
        <w:t>ko iegūst</w:t>
      </w:r>
      <w:r>
        <w:rPr>
          <w:b/>
          <w:bCs/>
        </w:rPr>
        <w:t xml:space="preserve"> </w:t>
      </w:r>
      <w:r w:rsidRPr="005A65FE">
        <w:rPr>
          <w:b/>
          <w:bCs/>
        </w:rPr>
        <w:t>SELECT vaicājum</w:t>
      </w:r>
      <w:r>
        <w:rPr>
          <w:b/>
          <w:bCs/>
        </w:rPr>
        <w:t>s!</w:t>
      </w:r>
      <w:r w:rsidR="00252B18" w:rsidRPr="00252B18">
        <w:t xml:space="preserve"> (</w:t>
      </w:r>
      <w:r w:rsidR="00252B18">
        <w:rPr>
          <w:b/>
          <w:bCs/>
          <w:i/>
          <w:iCs/>
          <w:color w:val="A6A6A6" w:themeColor="background1" w:themeShade="A6"/>
        </w:rPr>
        <w:t>3</w:t>
      </w:r>
      <w:r w:rsidR="00252B18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252B18">
        <w:rPr>
          <w:b/>
          <w:bCs/>
          <w:i/>
          <w:iCs/>
          <w:color w:val="A6A6A6" w:themeColor="background1" w:themeShade="A6"/>
        </w:rPr>
        <w:t>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korekta datu izvade no DB uz WWW</w:t>
      </w:r>
      <w:r w:rsidR="00252B18" w:rsidRPr="00252B18">
        <w:t>)</w:t>
      </w:r>
    </w:p>
    <w:p w14:paraId="334251A6" w14:textId="650F2661" w:rsidR="00F549E5" w:rsidRPr="005A65FE" w:rsidRDefault="00F549E5" w:rsidP="00F549E5">
      <w:pPr>
        <w:ind w:left="720"/>
      </w:pPr>
      <w:r>
        <w:rPr>
          <w:rStyle w:val="7"/>
        </w:rPr>
        <w:t>&lt;?</w:t>
      </w:r>
      <w:proofErr w:type="spellStart"/>
      <w:r>
        <w:rPr>
          <w:rStyle w:val="7"/>
        </w:rPr>
        <w:t>php</w:t>
      </w:r>
      <w:proofErr w:type="spellEnd"/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conn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proofErr w:type="spellStart"/>
      <w:r>
        <w:rPr>
          <w:rStyle w:val="8"/>
        </w:rPr>
        <w:t>new</w:t>
      </w:r>
      <w:proofErr w:type="spellEnd"/>
      <w:r>
        <w:t xml:space="preserve"> </w:t>
      </w:r>
      <w:proofErr w:type="spellStart"/>
      <w:r>
        <w:t>mysqli</w:t>
      </w:r>
      <w:proofErr w:type="spellEnd"/>
      <w:r>
        <w:t>(</w:t>
      </w:r>
      <w:r>
        <w:rPr>
          <w:rStyle w:val="c"/>
        </w:rPr>
        <w:t>"</w:t>
      </w:r>
      <w:proofErr w:type="spellStart"/>
      <w:r>
        <w:rPr>
          <w:rStyle w:val="c"/>
        </w:rPr>
        <w:t>localhost</w:t>
      </w:r>
      <w:proofErr w:type="spellEnd"/>
      <w:r>
        <w:rPr>
          <w:rStyle w:val="c"/>
        </w:rPr>
        <w:t>"</w:t>
      </w:r>
      <w:r>
        <w:t xml:space="preserve">, </w:t>
      </w:r>
      <w:r>
        <w:rPr>
          <w:rStyle w:val="c"/>
        </w:rPr>
        <w:t>"</w:t>
      </w:r>
      <w:proofErr w:type="spellStart"/>
      <w:r>
        <w:rPr>
          <w:rStyle w:val="c"/>
        </w:rPr>
        <w:t>root</w:t>
      </w:r>
      <w:proofErr w:type="spellEnd"/>
      <w:r>
        <w:rPr>
          <w:rStyle w:val="c"/>
        </w:rPr>
        <w:t>"</w:t>
      </w:r>
      <w:r>
        <w:t xml:space="preserve">, </w:t>
      </w:r>
      <w:r>
        <w:rPr>
          <w:rStyle w:val="c"/>
        </w:rPr>
        <w:t>""</w:t>
      </w:r>
      <w:r>
        <w:t xml:space="preserve">, </w:t>
      </w:r>
      <w:r>
        <w:rPr>
          <w:rStyle w:val="c"/>
        </w:rPr>
        <w:t>"projekts"</w:t>
      </w:r>
      <w:r>
        <w:t>);</w:t>
      </w:r>
      <w:r>
        <w:br/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sql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c"/>
        </w:rPr>
        <w:t xml:space="preserve">"SELECT kods FROM Kuponi </w:t>
      </w:r>
      <w:r>
        <w:br/>
      </w:r>
      <w:r>
        <w:rPr>
          <w:rStyle w:val="c"/>
        </w:rPr>
        <w:t>WHERE (LENGTH(kods) - LENGTH(REPLACE(kods, 'A', ''))) = 2"</w:t>
      </w:r>
      <w:r>
        <w:t>;</w:t>
      </w:r>
      <w:r>
        <w:br/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result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$</w:t>
      </w:r>
      <w:proofErr w:type="spellStart"/>
      <w:r>
        <w:t>conn</w:t>
      </w:r>
      <w:proofErr w:type="spellEnd"/>
      <w:r>
        <w:t>-&gt;</w:t>
      </w:r>
      <w:proofErr w:type="spellStart"/>
      <w:r>
        <w:t>query</w:t>
      </w:r>
      <w:proofErr w:type="spellEnd"/>
      <w:r>
        <w:t>(</w:t>
      </w:r>
      <w:r>
        <w:rPr>
          <w:rStyle w:val="e"/>
        </w:rPr>
        <w:t>$</w:t>
      </w:r>
      <w:proofErr w:type="spellStart"/>
      <w:r>
        <w:rPr>
          <w:rStyle w:val="e"/>
        </w:rPr>
        <w:t>sql</w:t>
      </w:r>
      <w:proofErr w:type="spellEnd"/>
      <w:r>
        <w:t>);</w:t>
      </w:r>
      <w:r>
        <w:br/>
      </w:r>
      <w:r>
        <w:br/>
      </w:r>
      <w:proofErr w:type="spellStart"/>
      <w:r>
        <w:rPr>
          <w:rStyle w:val="8"/>
        </w:rPr>
        <w:t>echo</w:t>
      </w:r>
      <w:proofErr w:type="spellEnd"/>
      <w:r>
        <w:t xml:space="preserve"> </w:t>
      </w:r>
      <w:r>
        <w:rPr>
          <w:rStyle w:val="c"/>
        </w:rPr>
        <w:t>"&lt;h3&gt;Kodi ar tieši 2 A burtiem:&lt;/h3&gt;"</w:t>
      </w:r>
      <w:r>
        <w:t>;</w:t>
      </w:r>
      <w:r>
        <w:br/>
      </w:r>
      <w:r>
        <w:br/>
      </w:r>
      <w:proofErr w:type="spellStart"/>
      <w:r>
        <w:rPr>
          <w:rStyle w:val="8"/>
        </w:rPr>
        <w:t>while</w:t>
      </w:r>
      <w:proofErr w:type="spellEnd"/>
      <w:r>
        <w:t xml:space="preserve"> (</w:t>
      </w:r>
      <w:r>
        <w:rPr>
          <w:rStyle w:val="e"/>
        </w:rPr>
        <w:t>$</w:t>
      </w:r>
      <w:proofErr w:type="spellStart"/>
      <w:r>
        <w:rPr>
          <w:rStyle w:val="e"/>
        </w:rPr>
        <w:t>row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$</w:t>
      </w:r>
      <w:proofErr w:type="spellStart"/>
      <w:r>
        <w:t>result</w:t>
      </w:r>
      <w:proofErr w:type="spellEnd"/>
      <w:r>
        <w:t>-&gt;</w:t>
      </w:r>
      <w:proofErr w:type="spellStart"/>
      <w:r>
        <w:t>fetch_assoc</w:t>
      </w:r>
      <w:proofErr w:type="spellEnd"/>
      <w:r>
        <w:t>()) {</w:t>
      </w:r>
      <w:r>
        <w:br/>
      </w:r>
      <w:proofErr w:type="spellStart"/>
      <w:r>
        <w:rPr>
          <w:rStyle w:val="8"/>
        </w:rPr>
        <w:t>echo</w:t>
      </w:r>
      <w:proofErr w:type="spellEnd"/>
      <w:r>
        <w:t xml:space="preserve"> </w:t>
      </w:r>
      <w:r>
        <w:rPr>
          <w:rStyle w:val="e"/>
        </w:rPr>
        <w:t>$</w:t>
      </w:r>
      <w:proofErr w:type="spellStart"/>
      <w:r>
        <w:rPr>
          <w:rStyle w:val="e"/>
        </w:rPr>
        <w:t>row</w:t>
      </w:r>
      <w:proofErr w:type="spellEnd"/>
      <w:r>
        <w:t>[</w:t>
      </w:r>
      <w:r>
        <w:rPr>
          <w:rStyle w:val="c"/>
        </w:rPr>
        <w:t>'kods'</w:t>
      </w:r>
      <w:r>
        <w:t xml:space="preserve">] </w:t>
      </w:r>
      <w:r>
        <w:rPr>
          <w:rStyle w:val="8"/>
        </w:rPr>
        <w:t>.</w:t>
      </w:r>
      <w:r>
        <w:t xml:space="preserve"> </w:t>
      </w:r>
      <w:r>
        <w:rPr>
          <w:rStyle w:val="c"/>
        </w:rPr>
        <w:t>"&lt;</w:t>
      </w:r>
      <w:proofErr w:type="spellStart"/>
      <w:r>
        <w:rPr>
          <w:rStyle w:val="c"/>
        </w:rPr>
        <w:t>br</w:t>
      </w:r>
      <w:proofErr w:type="spellEnd"/>
      <w:r>
        <w:rPr>
          <w:rStyle w:val="c"/>
        </w:rPr>
        <w:t>&gt;"</w:t>
      </w:r>
      <w:r>
        <w:t>;</w:t>
      </w:r>
      <w:r>
        <w:br/>
        <w:t>}</w:t>
      </w:r>
      <w:r>
        <w:br/>
      </w:r>
      <w:r>
        <w:rPr>
          <w:rStyle w:val="7"/>
        </w:rPr>
        <w:t>?&gt;</w:t>
      </w:r>
    </w:p>
    <w:p w14:paraId="39B34371" w14:textId="587D62D5" w:rsidR="005A65FE" w:rsidRDefault="00481624" w:rsidP="00481624">
      <w:pPr>
        <w:ind w:left="360"/>
      </w:pPr>
      <w:r w:rsidRPr="00D63419">
        <w:rPr>
          <w:b/>
          <w:bCs/>
          <w:color w:val="EE0000"/>
        </w:rPr>
        <w:t>Jautājums</w:t>
      </w:r>
      <w:r w:rsidR="005A65FE" w:rsidRPr="005A65FE">
        <w:rPr>
          <w:color w:val="EE0000"/>
        </w:rPr>
        <w:t xml:space="preserve">: </w:t>
      </w:r>
      <w:r w:rsidR="005A65FE" w:rsidRPr="005A65FE">
        <w:t xml:space="preserve">Kāpēc datubāzē </w:t>
      </w:r>
      <w:r w:rsidR="00D63419" w:rsidRPr="00D63419">
        <w:rPr>
          <w:b/>
          <w:bCs/>
        </w:rPr>
        <w:t>ir</w:t>
      </w:r>
      <w:r w:rsidR="005A65FE" w:rsidRPr="005A65FE">
        <w:rPr>
          <w:b/>
          <w:bCs/>
        </w:rPr>
        <w:t xml:space="preserve"> efektīvāk glabāt gatavus kodus</w:t>
      </w:r>
      <w:r w:rsidR="005A65FE" w:rsidRPr="005A65FE">
        <w:t xml:space="preserve">, nevis ģenerēt tos </w:t>
      </w:r>
      <w:r w:rsidR="00D63419">
        <w:t>pie katra pieprasījumā</w:t>
      </w:r>
      <w:r w:rsidR="005A65FE" w:rsidRPr="005A65FE">
        <w:t>?</w:t>
      </w:r>
      <w:r w:rsidR="00252B18">
        <w:t xml:space="preserve"> (</w:t>
      </w:r>
      <w:r w:rsidR="00252B18" w:rsidRPr="00252B18">
        <w:rPr>
          <w:b/>
          <w:bCs/>
          <w:i/>
          <w:iCs/>
          <w:color w:val="A6A6A6" w:themeColor="background1" w:themeShade="A6"/>
        </w:rPr>
        <w:t>2 punkti:</w:t>
      </w:r>
      <w:r w:rsidR="00252B18" w:rsidRPr="00252B18">
        <w:rPr>
          <w:i/>
          <w:iCs/>
          <w:color w:val="A6A6A6" w:themeColor="background1" w:themeShade="A6"/>
        </w:rPr>
        <w:t xml:space="preserve"> Pamatota vismaz divas atbildes.</w:t>
      </w:r>
      <w:r w:rsidR="00252B18">
        <w:t>)</w:t>
      </w:r>
    </w:p>
    <w:p w14:paraId="5D45747F" w14:textId="48140094" w:rsidR="00F549E5" w:rsidRPr="005A65FE" w:rsidRDefault="00F549E5" w:rsidP="00481624">
      <w:pPr>
        <w:ind w:left="360"/>
      </w:pPr>
      <w:r>
        <w:t>Datubāzē kodus ir efektīvāk glabāt, jo tie tiek ģenerēti vienreiz un pēc tam ātri un bez papildu aprēķiniem atkārtoti izmantoti</w:t>
      </w:r>
      <w:bookmarkStart w:id="0" w:name="_GoBack"/>
      <w:bookmarkEnd w:id="0"/>
    </w:p>
    <w:p w14:paraId="0D1BA881" w14:textId="037A5161" w:rsidR="005A65FE" w:rsidRDefault="00D63419" w:rsidP="005A65FE">
      <w:pPr>
        <w:ind w:left="720"/>
      </w:pPr>
      <w:r>
        <w:t>___________________________________</w:t>
      </w:r>
    </w:p>
    <w:p w14:paraId="6CD814B0" w14:textId="28A531D6" w:rsidR="001F68CE" w:rsidRPr="00153421" w:rsidRDefault="001F68CE" w:rsidP="005A65FE">
      <w:pPr>
        <w:ind w:left="720"/>
        <w:rPr>
          <w:i/>
          <w:iCs/>
          <w:color w:val="A6A6A6" w:themeColor="background1" w:themeShade="A6"/>
        </w:rPr>
      </w:pPr>
      <w:r>
        <w:t>(</w:t>
      </w:r>
      <w:r>
        <w:rPr>
          <w:b/>
          <w:bCs/>
          <w:i/>
          <w:iCs/>
          <w:color w:val="A6A6A6" w:themeColor="background1" w:themeShade="A6"/>
        </w:rPr>
        <w:t>3</w:t>
      </w:r>
      <w:r w:rsidRPr="00252B18">
        <w:rPr>
          <w:b/>
          <w:bCs/>
          <w:i/>
          <w:iCs/>
          <w:color w:val="A6A6A6" w:themeColor="background1" w:themeShade="A6"/>
        </w:rPr>
        <w:t xml:space="preserve"> punkti:</w:t>
      </w:r>
      <w:r w:rsidRPr="00252B18">
        <w:rPr>
          <w:i/>
          <w:iCs/>
          <w:color w:val="A6A6A6" w:themeColor="background1" w:themeShade="A6"/>
        </w:rPr>
        <w:t xml:space="preserve"> </w:t>
      </w:r>
      <w:r>
        <w:rPr>
          <w:i/>
          <w:iCs/>
          <w:color w:val="A6A6A6" w:themeColor="background1" w:themeShade="A6"/>
        </w:rPr>
        <w:t xml:space="preserve">Papildus punkti par pietiekošiem komentāriem programmas kodā, </w:t>
      </w:r>
      <w:r>
        <w:rPr>
          <w:b/>
          <w:bCs/>
          <w:i/>
          <w:iCs/>
          <w:color w:val="A6A6A6" w:themeColor="background1" w:themeShade="A6"/>
        </w:rPr>
        <w:t>3</w:t>
      </w:r>
      <w:r w:rsidRPr="00252B18">
        <w:rPr>
          <w:b/>
          <w:bCs/>
          <w:i/>
          <w:iCs/>
          <w:color w:val="A6A6A6" w:themeColor="background1" w:themeShade="A6"/>
        </w:rPr>
        <w:t xml:space="preserve"> punkti:</w:t>
      </w:r>
      <w:r w:rsidRPr="00252B18">
        <w:rPr>
          <w:i/>
          <w:iCs/>
          <w:color w:val="A6A6A6" w:themeColor="background1" w:themeShade="A6"/>
        </w:rPr>
        <w:t xml:space="preserve"> </w:t>
      </w:r>
      <w:r>
        <w:rPr>
          <w:i/>
          <w:iCs/>
          <w:color w:val="A6A6A6" w:themeColor="background1" w:themeShade="A6"/>
        </w:rPr>
        <w:t xml:space="preserve">par metadatiem </w:t>
      </w:r>
      <w:r w:rsidRPr="001F68CE">
        <w:rPr>
          <w:i/>
          <w:iCs/>
          <w:color w:val="A6A6A6" w:themeColor="background1" w:themeShade="A6"/>
        </w:rPr>
        <w:t>(kas, kad</w:t>
      </w:r>
      <w:r>
        <w:rPr>
          <w:i/>
          <w:iCs/>
          <w:color w:val="A6A6A6" w:themeColor="background1" w:themeShade="A6"/>
        </w:rPr>
        <w:t>, kam</w:t>
      </w:r>
      <w:r w:rsidRPr="001F68CE">
        <w:rPr>
          <w:i/>
          <w:iCs/>
          <w:color w:val="A6A6A6" w:themeColor="background1" w:themeShade="A6"/>
        </w:rPr>
        <w:t>)</w:t>
      </w:r>
      <w:r>
        <w:rPr>
          <w:i/>
          <w:iCs/>
          <w:color w:val="A6A6A6" w:themeColor="background1" w:themeShade="A6"/>
        </w:rPr>
        <w:t>,</w:t>
      </w:r>
      <w:r w:rsidRPr="001F68CE">
        <w:rPr>
          <w:b/>
          <w:bCs/>
          <w:i/>
          <w:iCs/>
          <w:color w:val="A6A6A6" w:themeColor="background1" w:themeShade="A6"/>
        </w:rPr>
        <w:t xml:space="preserve"> </w:t>
      </w:r>
      <w:r>
        <w:rPr>
          <w:b/>
          <w:bCs/>
          <w:i/>
          <w:iCs/>
          <w:color w:val="A6A6A6" w:themeColor="background1" w:themeShade="A6"/>
        </w:rPr>
        <w:t>1</w:t>
      </w:r>
      <w:r w:rsidRPr="00252B18">
        <w:rPr>
          <w:b/>
          <w:bCs/>
          <w:i/>
          <w:iCs/>
          <w:color w:val="A6A6A6" w:themeColor="background1" w:themeShade="A6"/>
        </w:rPr>
        <w:t xml:space="preserve"> punkt</w:t>
      </w:r>
      <w:r>
        <w:rPr>
          <w:b/>
          <w:bCs/>
          <w:i/>
          <w:iCs/>
          <w:color w:val="A6A6A6" w:themeColor="background1" w:themeShade="A6"/>
        </w:rPr>
        <w:t>s</w:t>
      </w:r>
      <w:r w:rsidRPr="00252B18">
        <w:rPr>
          <w:b/>
          <w:bCs/>
          <w:i/>
          <w:iCs/>
          <w:color w:val="A6A6A6" w:themeColor="background1" w:themeShade="A6"/>
        </w:rPr>
        <w:t>:</w:t>
      </w:r>
      <w:r w:rsidRPr="00252B18">
        <w:rPr>
          <w:i/>
          <w:iCs/>
          <w:color w:val="A6A6A6" w:themeColor="background1" w:themeShade="A6"/>
        </w:rPr>
        <w:t xml:space="preserve"> </w:t>
      </w:r>
      <w:r>
        <w:rPr>
          <w:i/>
          <w:iCs/>
          <w:color w:val="A6A6A6" w:themeColor="background1" w:themeShade="A6"/>
        </w:rPr>
        <w:t>par strukturizētiem programmas failiem)</w:t>
      </w:r>
    </w:p>
    <w:sectPr w:rsidR="001F68CE" w:rsidRPr="00153421" w:rsidSect="000956A7">
      <w:pgSz w:w="11906" w:h="16838" w:code="9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94C"/>
    <w:multiLevelType w:val="hybridMultilevel"/>
    <w:tmpl w:val="CF3244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D0BC2"/>
    <w:multiLevelType w:val="multilevel"/>
    <w:tmpl w:val="641C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D2232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7152C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3098F"/>
    <w:multiLevelType w:val="multilevel"/>
    <w:tmpl w:val="E17C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96C03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612456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295E88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40"/>
    <w:rsid w:val="000956A7"/>
    <w:rsid w:val="0010466E"/>
    <w:rsid w:val="00153421"/>
    <w:rsid w:val="0017005F"/>
    <w:rsid w:val="001F68CE"/>
    <w:rsid w:val="002100F6"/>
    <w:rsid w:val="0022377D"/>
    <w:rsid w:val="00252B18"/>
    <w:rsid w:val="002E5262"/>
    <w:rsid w:val="00481624"/>
    <w:rsid w:val="005359DA"/>
    <w:rsid w:val="005931B5"/>
    <w:rsid w:val="005A65FE"/>
    <w:rsid w:val="006A1D74"/>
    <w:rsid w:val="00706AF0"/>
    <w:rsid w:val="008A6A14"/>
    <w:rsid w:val="00AC61BF"/>
    <w:rsid w:val="00C47A40"/>
    <w:rsid w:val="00C76B1D"/>
    <w:rsid w:val="00D63419"/>
    <w:rsid w:val="00E254C0"/>
    <w:rsid w:val="00E91B5D"/>
    <w:rsid w:val="00F5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3360"/>
  <w15:chartTrackingRefBased/>
  <w15:docId w15:val="{6CF4FCB1-259A-42E8-8695-5CF19DBA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77D"/>
  </w:style>
  <w:style w:type="paragraph" w:styleId="Heading1">
    <w:name w:val="heading 1"/>
    <w:basedOn w:val="Normal"/>
    <w:next w:val="Normal"/>
    <w:link w:val="Heading1Char"/>
    <w:uiPriority w:val="9"/>
    <w:qFormat/>
    <w:rsid w:val="00C4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7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A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A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A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A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A40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47A4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5342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3421"/>
    <w:rPr>
      <w:color w:val="605E5C"/>
      <w:shd w:val="clear" w:color="auto" w:fill="E1DFDD"/>
    </w:rPr>
  </w:style>
  <w:style w:type="character" w:customStyle="1" w:styleId="mord">
    <w:name w:val="mord"/>
    <w:basedOn w:val="DefaultParagraphFont"/>
    <w:rsid w:val="002100F6"/>
  </w:style>
  <w:style w:type="character" w:customStyle="1" w:styleId="mopen">
    <w:name w:val="mopen"/>
    <w:basedOn w:val="DefaultParagraphFont"/>
    <w:rsid w:val="002100F6"/>
  </w:style>
  <w:style w:type="character" w:customStyle="1" w:styleId="mpunct">
    <w:name w:val="mpunct"/>
    <w:basedOn w:val="DefaultParagraphFont"/>
    <w:rsid w:val="002100F6"/>
  </w:style>
  <w:style w:type="character" w:customStyle="1" w:styleId="mclose">
    <w:name w:val="mclose"/>
    <w:basedOn w:val="DefaultParagraphFont"/>
    <w:rsid w:val="002100F6"/>
  </w:style>
  <w:style w:type="character" w:customStyle="1" w:styleId="mrel">
    <w:name w:val="mrel"/>
    <w:basedOn w:val="DefaultParagraphFont"/>
    <w:rsid w:val="002100F6"/>
  </w:style>
  <w:style w:type="character" w:customStyle="1" w:styleId="mbin">
    <w:name w:val="mbin"/>
    <w:basedOn w:val="DefaultParagraphFont"/>
    <w:rsid w:val="002100F6"/>
  </w:style>
  <w:style w:type="character" w:customStyle="1" w:styleId="vlist-s">
    <w:name w:val="vlist-s"/>
    <w:basedOn w:val="DefaultParagraphFont"/>
    <w:rsid w:val="002100F6"/>
  </w:style>
  <w:style w:type="character" w:customStyle="1" w:styleId="7">
    <w:name w:val="ͼ7"/>
    <w:basedOn w:val="DefaultParagraphFont"/>
    <w:rsid w:val="002100F6"/>
  </w:style>
  <w:style w:type="character" w:customStyle="1" w:styleId="8">
    <w:name w:val="ͼ8"/>
    <w:basedOn w:val="DefaultParagraphFont"/>
    <w:rsid w:val="002100F6"/>
  </w:style>
  <w:style w:type="character" w:customStyle="1" w:styleId="e">
    <w:name w:val="ͼe"/>
    <w:basedOn w:val="DefaultParagraphFont"/>
    <w:rsid w:val="002100F6"/>
  </w:style>
  <w:style w:type="character" w:customStyle="1" w:styleId="b">
    <w:name w:val="ͼb"/>
    <w:basedOn w:val="DefaultParagraphFont"/>
    <w:rsid w:val="002100F6"/>
  </w:style>
  <w:style w:type="character" w:customStyle="1" w:styleId="6">
    <w:name w:val="ͼ6"/>
    <w:basedOn w:val="DefaultParagraphFont"/>
    <w:rsid w:val="002100F6"/>
  </w:style>
  <w:style w:type="character" w:customStyle="1" w:styleId="c">
    <w:name w:val="ͼc"/>
    <w:basedOn w:val="DefaultParagraphFont"/>
    <w:rsid w:val="002100F6"/>
  </w:style>
  <w:style w:type="character" w:customStyle="1" w:styleId="g">
    <w:name w:val="ͼg"/>
    <w:basedOn w:val="DefaultParagraphFont"/>
    <w:rsid w:val="002100F6"/>
  </w:style>
  <w:style w:type="character" w:customStyle="1" w:styleId="f">
    <w:name w:val="ͼf"/>
    <w:basedOn w:val="DefaultParagraphFont"/>
    <w:rsid w:val="00F54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3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2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0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3">
          <a:schemeClr val="accent2"/>
        </a:lnRef>
        <a:fillRef idx="0">
          <a:schemeClr val="accent2"/>
        </a:fillRef>
        <a:effectRef idx="2">
          <a:schemeClr val="accent2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4598</Words>
  <Characters>2622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Buts</dc:creator>
  <cp:keywords/>
  <dc:description/>
  <cp:lastModifiedBy>students</cp:lastModifiedBy>
  <cp:revision>2</cp:revision>
  <dcterms:created xsi:type="dcterms:W3CDTF">2026-03-15T19:14:00Z</dcterms:created>
  <dcterms:modified xsi:type="dcterms:W3CDTF">2026-04-21T10:11:00Z</dcterms:modified>
</cp:coreProperties>
</file>