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86EC" w14:textId="77777777" w:rsidR="00E9545C" w:rsidRPr="00144CB8" w:rsidRDefault="00E9545C" w:rsidP="00E9545C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144CB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Matemātika (kopu teorija)</w:t>
      </w:r>
    </w:p>
    <w:p w14:paraId="7550FB73" w14:textId="77777777" w:rsidR="00E9545C" w:rsidRPr="00E9545C" w:rsidRDefault="00E9545C" w:rsidP="00E95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>Dotas kopas:</w:t>
      </w:r>
    </w:p>
    <w:p w14:paraId="3ECB6450" w14:textId="77777777" w:rsidR="00E9545C" w:rsidRPr="00E9545C" w:rsidRDefault="00E9545C" w:rsidP="00E95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M</w:t>
      </w: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{Anna, Jānis, Līga, Toms}</w:t>
      </w:r>
    </w:p>
    <w:p w14:paraId="1BD41C85" w14:textId="77777777" w:rsidR="00E9545C" w:rsidRPr="00E9545C" w:rsidRDefault="00E9545C" w:rsidP="00E95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</w:t>
      </w: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{Jānis, Līga, Roberts, Elīna}</w:t>
      </w:r>
    </w:p>
    <w:p w14:paraId="3356CA6C" w14:textId="77777777" w:rsidR="00E9545C" w:rsidRPr="00E9545C" w:rsidRDefault="00E9545C" w:rsidP="00E954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</w:t>
      </w: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= {Līga, Toms, Elīna}</w:t>
      </w:r>
    </w:p>
    <w:p w14:paraId="23A05C3D" w14:textId="77777777" w:rsidR="00E9545C" w:rsidRPr="00E9545C" w:rsidRDefault="00E9545C" w:rsidP="00E954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E9545C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Uzdevumi:</w:t>
      </w:r>
    </w:p>
    <w:p w14:paraId="59FF632E" w14:textId="77777777" w:rsidR="00E9545C" w:rsidRPr="00E9545C" w:rsidRDefault="00E9545C" w:rsidP="00E95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Aprēķināt:</w:t>
      </w:r>
    </w:p>
    <w:p w14:paraId="358CBF71" w14:textId="4881754C" w:rsidR="00E9545C" w:rsidRPr="00E9545C" w:rsidRDefault="00E9545C" w:rsidP="00E954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>M∩P</w:t>
      </w:r>
      <w:r w:rsidR="006B70A9">
        <w:rPr>
          <w:rFonts w:ascii="Times New Roman" w:eastAsia="Times New Roman" w:hAnsi="Times New Roman" w:cs="Times New Roman"/>
          <w:sz w:val="24"/>
          <w:szCs w:val="24"/>
          <w:lang w:eastAsia="lv-LV"/>
        </w:rPr>
        <w:t>=</w:t>
      </w:r>
      <w:r w:rsid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42872" w:rsidRP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>Jānis, Līga</w:t>
      </w:r>
    </w:p>
    <w:p w14:paraId="739922D2" w14:textId="297DD1EE" w:rsidR="00E9545C" w:rsidRPr="00E9545C" w:rsidRDefault="00E9545C" w:rsidP="00E954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>P∩R</w:t>
      </w:r>
      <w:r w:rsidR="006B70A9">
        <w:rPr>
          <w:rFonts w:ascii="Times New Roman" w:eastAsia="Times New Roman" w:hAnsi="Times New Roman" w:cs="Times New Roman"/>
          <w:sz w:val="24"/>
          <w:szCs w:val="24"/>
          <w:lang w:eastAsia="lv-LV"/>
        </w:rPr>
        <w:t>=</w:t>
      </w:r>
      <w:r w:rsid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42872" w:rsidRP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>Līga, Elīna</w:t>
      </w:r>
    </w:p>
    <w:p w14:paraId="54D9CB26" w14:textId="157A87BE" w:rsidR="00E9545C" w:rsidRPr="00E9545C" w:rsidRDefault="00E9545C" w:rsidP="00E954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 w:rsidRPr="00E9545C">
        <w:rPr>
          <w:rFonts w:ascii="Cambria Math" w:eastAsia="Times New Roman" w:hAnsi="Cambria Math" w:cs="Cambria Math"/>
          <w:sz w:val="24"/>
          <w:szCs w:val="24"/>
          <w:lang w:eastAsia="lv-LV"/>
        </w:rPr>
        <w:t>∪</w:t>
      </w: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B70A9">
        <w:rPr>
          <w:rFonts w:ascii="Times New Roman" w:eastAsia="Times New Roman" w:hAnsi="Times New Roman" w:cs="Times New Roman"/>
          <w:sz w:val="24"/>
          <w:szCs w:val="24"/>
          <w:lang w:eastAsia="lv-LV"/>
        </w:rPr>
        <w:t>=</w:t>
      </w:r>
      <w:r w:rsid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42872" w:rsidRP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>Anna, Jānis, Līga, Toms, Roberts, Elīna</w:t>
      </w:r>
    </w:p>
    <w:p w14:paraId="42534A32" w14:textId="77777777" w:rsidR="00E9545C" w:rsidRPr="00E9545C" w:rsidRDefault="00E9545C" w:rsidP="00E95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>Atrast:</w:t>
      </w:r>
    </w:p>
    <w:p w14:paraId="10522E64" w14:textId="67CAF8C4" w:rsidR="00E9545C" w:rsidRPr="00E9545C" w:rsidRDefault="00E9545C" w:rsidP="00E954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Skolēnus, kas apmeklē </w:t>
      </w:r>
      <w:r w:rsidRPr="00E95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visus 3 pulciņus</w:t>
      </w:r>
      <w:r w:rsidR="006B70A9">
        <w:rPr>
          <w:rFonts w:ascii="Times New Roman" w:eastAsia="Times New Roman" w:hAnsi="Times New Roman" w:cs="Times New Roman"/>
          <w:sz w:val="24"/>
          <w:szCs w:val="24"/>
          <w:lang w:eastAsia="lv-LV"/>
        </w:rPr>
        <w:t>=</w:t>
      </w:r>
      <w:r w:rsid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42872" w:rsidRP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>Līga</w:t>
      </w:r>
    </w:p>
    <w:p w14:paraId="3BCA7E15" w14:textId="419E0FA5" w:rsidR="00E9545C" w:rsidRPr="00E9545C" w:rsidRDefault="00E9545C" w:rsidP="00E9545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Skolēnus, kas apmeklē </w:t>
      </w:r>
      <w:r w:rsidRPr="00E95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tikai Matemātiku</w:t>
      </w:r>
      <w:r w:rsidR="006B70A9">
        <w:rPr>
          <w:rFonts w:ascii="Times New Roman" w:eastAsia="Times New Roman" w:hAnsi="Times New Roman" w:cs="Times New Roman"/>
          <w:sz w:val="24"/>
          <w:szCs w:val="24"/>
          <w:lang w:eastAsia="lv-LV"/>
        </w:rPr>
        <w:t>=</w:t>
      </w:r>
      <w:r w:rsid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42872" w:rsidRPr="00F42872">
        <w:rPr>
          <w:rFonts w:ascii="Times New Roman" w:eastAsia="Times New Roman" w:hAnsi="Times New Roman" w:cs="Times New Roman"/>
          <w:sz w:val="24"/>
          <w:szCs w:val="24"/>
          <w:lang w:eastAsia="lv-LV"/>
        </w:rPr>
        <w:t>Anna</w:t>
      </w:r>
    </w:p>
    <w:p w14:paraId="6253B79B" w14:textId="77777777" w:rsidR="006B70A9" w:rsidRPr="006B70A9" w:rsidRDefault="00E9545C" w:rsidP="00E9545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9545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Uzzīmēt </w:t>
      </w:r>
      <w:proofErr w:type="spellStart"/>
      <w:r w:rsidRPr="00E95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Venna</w:t>
      </w:r>
      <w:proofErr w:type="spellEnd"/>
      <w:r w:rsidRPr="00E9545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diagrammu</w:t>
      </w:r>
    </w:p>
    <w:p w14:paraId="40B79631" w14:textId="18B67141" w:rsidR="00E9545C" w:rsidRPr="006B70A9" w:rsidRDefault="00F42872" w:rsidP="006B70A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2381D6" wp14:editId="5C386635">
                <wp:simplePos x="0" y="0"/>
                <wp:positionH relativeFrom="column">
                  <wp:posOffset>1173480</wp:posOffset>
                </wp:positionH>
                <wp:positionV relativeFrom="paragraph">
                  <wp:posOffset>1565910</wp:posOffset>
                </wp:positionV>
                <wp:extent cx="731520" cy="281940"/>
                <wp:effectExtent l="0" t="0" r="11430" b="22860"/>
                <wp:wrapNone/>
                <wp:docPr id="156403770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622B99" w14:textId="5642213B" w:rsidR="00F42872" w:rsidRDefault="00F42872" w:rsidP="00F42872">
                            <w:r>
                              <w:t>Roberts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381D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2.4pt;margin-top:123.3pt;width:57.6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" filled="f" strokeweight=".5pt">
                <v:textbox>
                  <w:txbxContent>
                    <w:p w14:paraId="1C622B99" w14:textId="5642213B" w:rsidR="00F42872" w:rsidRDefault="00F42872" w:rsidP="00F42872">
                      <w:r>
                        <w:t>Roberts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5CCAD" wp14:editId="318D7F87">
                <wp:simplePos x="0" y="0"/>
                <wp:positionH relativeFrom="column">
                  <wp:posOffset>320039</wp:posOffset>
                </wp:positionH>
                <wp:positionV relativeFrom="paragraph">
                  <wp:posOffset>415290</wp:posOffset>
                </wp:positionV>
                <wp:extent cx="506037" cy="281940"/>
                <wp:effectExtent l="0" t="0" r="27940" b="22860"/>
                <wp:wrapNone/>
                <wp:docPr id="87926605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37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3072AA" w14:textId="550A0627" w:rsidR="00F42872" w:rsidRDefault="00F42872" w:rsidP="00F42872">
                            <w:r>
                              <w:t>Anna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5CCAD" id="_x0000_s1027" type="#_x0000_t202" style="position:absolute;left:0;text-align:left;margin-left:25.2pt;margin-top:32.7pt;width:39.8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" filled="f" strokeweight=".5pt">
                <v:textbox>
                  <w:txbxContent>
                    <w:p w14:paraId="773072AA" w14:textId="550A0627" w:rsidR="00F42872" w:rsidRDefault="00F42872" w:rsidP="00F42872">
                      <w:r>
                        <w:t>Anna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72930F" wp14:editId="4B7C3600">
                <wp:simplePos x="0" y="0"/>
                <wp:positionH relativeFrom="column">
                  <wp:posOffset>1249680</wp:posOffset>
                </wp:positionH>
                <wp:positionV relativeFrom="paragraph">
                  <wp:posOffset>377190</wp:posOffset>
                </wp:positionV>
                <wp:extent cx="548640" cy="281940"/>
                <wp:effectExtent l="0" t="0" r="22860" b="22860"/>
                <wp:wrapNone/>
                <wp:docPr id="19181181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F8BE44" w14:textId="681E1F9F" w:rsidR="00F42872" w:rsidRDefault="00F42872" w:rsidP="00F42872">
                            <w:r>
                              <w:t>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930F" id="_x0000_s1028" type="#_x0000_t202" style="position:absolute;left:0;text-align:left;margin-left:98.4pt;margin-top:29.7pt;width:43.2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" filled="f" strokeweight=".5pt">
                <v:textbox>
                  <w:txbxContent>
                    <w:p w14:paraId="0AF8BE44" w14:textId="681E1F9F" w:rsidR="00F42872" w:rsidRDefault="00F42872" w:rsidP="00F42872">
                      <w:r>
                        <w:t>Toms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3CDE0" wp14:editId="3CF4DD95">
                <wp:simplePos x="0" y="0"/>
                <wp:positionH relativeFrom="column">
                  <wp:posOffset>1699260</wp:posOffset>
                </wp:positionH>
                <wp:positionV relativeFrom="paragraph">
                  <wp:posOffset>887730</wp:posOffset>
                </wp:positionV>
                <wp:extent cx="464820" cy="281940"/>
                <wp:effectExtent l="0" t="0" r="11430" b="22860"/>
                <wp:wrapNone/>
                <wp:docPr id="17458028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33538" w14:textId="613A0C5A" w:rsidR="00F42872" w:rsidRDefault="00F42872" w:rsidP="00F42872">
                            <w:r>
                              <w:t>Elīna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3CDE0" id="_x0000_s1029" type="#_x0000_t202" style="position:absolute;left:0;text-align:left;margin-left:133.8pt;margin-top:69.9pt;width:36.6pt;height:2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" filled="f" strokeweight=".5pt">
                <v:textbox>
                  <w:txbxContent>
                    <w:p w14:paraId="39433538" w14:textId="613A0C5A" w:rsidR="00F42872" w:rsidRDefault="00F42872" w:rsidP="00F42872">
                      <w:r>
                        <w:t>Elīna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C3AAF" wp14:editId="1FDFC6A0">
                <wp:simplePos x="0" y="0"/>
                <wp:positionH relativeFrom="column">
                  <wp:posOffset>914400</wp:posOffset>
                </wp:positionH>
                <wp:positionV relativeFrom="paragraph">
                  <wp:posOffset>956310</wp:posOffset>
                </wp:positionV>
                <wp:extent cx="464820" cy="281940"/>
                <wp:effectExtent l="0" t="0" r="11430" b="22860"/>
                <wp:wrapNone/>
                <wp:docPr id="9103434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40341C" w14:textId="50D829DE" w:rsidR="00F42872" w:rsidRDefault="00F42872">
                            <w:r>
                              <w:t>Jānis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C3AAF" id="_x0000_s1030" type="#_x0000_t202" style="position:absolute;left:0;text-align:left;margin-left:1in;margin-top:75.3pt;width:36.6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" filled="f" strokeweight=".5pt">
                <v:textbox>
                  <w:txbxContent>
                    <w:p w14:paraId="7C40341C" w14:textId="50D829DE" w:rsidR="00F42872" w:rsidRDefault="00F42872">
                      <w:r>
                        <w:t>Jānis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06AF6B" wp14:editId="451B701E">
                <wp:simplePos x="0" y="0"/>
                <wp:positionH relativeFrom="column">
                  <wp:posOffset>1280160</wp:posOffset>
                </wp:positionH>
                <wp:positionV relativeFrom="paragraph">
                  <wp:posOffset>689610</wp:posOffset>
                </wp:positionV>
                <wp:extent cx="518160" cy="320040"/>
                <wp:effectExtent l="0" t="0" r="15240" b="22860"/>
                <wp:wrapNone/>
                <wp:docPr id="17912575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C6946" w14:textId="3F3343A1" w:rsidR="00F42872" w:rsidRDefault="00F42872" w:rsidP="00F42872">
                            <w:r>
                              <w:t>Līga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6AF6B" id="_x0000_s1031" type="#_x0000_t202" style="position:absolute;left:0;text-align:left;margin-left:100.8pt;margin-top:54.3pt;width:40.8pt;height: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" filled="f" strokeweight=".5pt">
                <v:textbox>
                  <w:txbxContent>
                    <w:p w14:paraId="69CC6946" w14:textId="3F3343A1" w:rsidR="00F42872" w:rsidRDefault="00F42872" w:rsidP="00F42872">
                      <w:r>
                        <w:t>Līga</w:t>
                      </w:r>
                    </w:p>
                  </w:txbxContent>
                </v:textbox>
              </v:shape>
            </w:pict>
          </mc:Fallback>
        </mc:AlternateContent>
      </w:r>
      <w:r w:rsidR="006B70A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mc:AlternateContent>
          <mc:Choice Requires="wpg">
            <w:drawing>
              <wp:inline distT="0" distB="0" distL="0" distR="0" wp14:anchorId="0D14E6EF" wp14:editId="75EC1FB6">
                <wp:extent cx="2457450" cy="1930400"/>
                <wp:effectExtent l="0" t="0" r="19050" b="1270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7450" cy="1930400"/>
                          <a:chOff x="0" y="0"/>
                          <a:chExt cx="3003550" cy="223520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114300"/>
                            <a:ext cx="1758950" cy="1403350"/>
                          </a:xfrm>
                          <a:prstGeom prst="ellipse">
                            <a:avLst/>
                          </a:prstGeom>
                          <a:solidFill>
                            <a:srgbClr val="FFFF00">
                              <a:alpha val="41176"/>
                            </a:srgb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8130DD" w14:textId="700FDD3B" w:rsidR="006B70A9" w:rsidRDefault="00F42872" w:rsidP="006B70A9">
                              <w:pPr>
                                <w:jc w:val="center"/>
                              </w:pPr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1244600" y="0"/>
                            <a:ext cx="1758950" cy="1403350"/>
                          </a:xfrm>
                          <a:prstGeom prst="ellipse">
                            <a:avLst/>
                          </a:prstGeom>
                          <a:solidFill>
                            <a:srgbClr val="5B9BD5">
                              <a:alpha val="41176"/>
                            </a:srgbClr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098C9C" w14:textId="2BA7243C" w:rsidR="006B70A9" w:rsidRDefault="00F42872" w:rsidP="006B70A9">
                              <w:pPr>
                                <w:jc w:val="center"/>
                              </w:pPr>
                              <w:r>
                                <w:t>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730250" y="831850"/>
                            <a:ext cx="1758950" cy="1403350"/>
                          </a:xfrm>
                          <a:prstGeom prst="ellipse">
                            <a:avLst/>
                          </a:prstGeom>
                          <a:solidFill>
                            <a:srgbClr val="7030A0">
                              <a:alpha val="41176"/>
                            </a:srgbClr>
                          </a:solidFill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7AC667" w14:textId="4625D8C1" w:rsidR="006B70A9" w:rsidRDefault="00F42872" w:rsidP="006B70A9">
                              <w:pPr>
                                <w:jc w:val="center"/>
                              </w:pPr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4E6EF" id="Group 4" o:spid="_x0000_s1032" style="width:193.5pt;height:152pt;mso-position-horizontal-relative:char;mso-position-vertical-relative:line" coordsize="30035,22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">
                <v:oval id="Oval 1" o:spid="_x0000_s1033" style="position:absolute;top:1143;width:17589;height:14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" fillcolor="yellow" strokecolor="#1f4d78 [1604]" strokeweight="1pt">
                  <v:fill opacity="26985f"/>
                  <v:stroke joinstyle="miter"/>
                  <v:textbox>
                    <w:txbxContent>
                      <w:p w14:paraId="2C8130DD" w14:textId="700FDD3B" w:rsidR="006B70A9" w:rsidRDefault="00F42872" w:rsidP="006B70A9">
                        <w:pPr>
                          <w:jc w:val="center"/>
                        </w:pPr>
                        <w:r>
                          <w:t>M</w:t>
                        </w:r>
                      </w:p>
                    </w:txbxContent>
                  </v:textbox>
                </v:oval>
                <v:oval id="Oval 2" o:spid="_x0000_s1034" style="position:absolute;left:12446;width:17589;height:140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" fillcolor="#5b9bd5" strokecolor="#823b0b [1605]" strokeweight="1pt">
                  <v:fill opacity="26985f"/>
                  <v:stroke joinstyle="miter"/>
                  <v:textbox>
                    <w:txbxContent>
                      <w:p w14:paraId="6C098C9C" w14:textId="2BA7243C" w:rsidR="006B70A9" w:rsidRDefault="00F42872" w:rsidP="006B70A9">
                        <w:pPr>
                          <w:jc w:val="center"/>
                        </w:pPr>
                        <w:r>
                          <w:t>R</w:t>
                        </w:r>
                      </w:p>
                    </w:txbxContent>
                  </v:textbox>
                </v:oval>
                <v:oval id="Oval 3" o:spid="_x0000_s1035" style="position:absolute;left:7302;top:8318;width:17590;height:14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" fillcolor="#7030a0" strokecolor="#823b0b [1605]" strokeweight="1pt">
                  <v:fill opacity="26985f"/>
                  <v:stroke joinstyle="miter"/>
                  <v:textbox>
                    <w:txbxContent>
                      <w:p w14:paraId="2F7AC667" w14:textId="4625D8C1" w:rsidR="006B70A9" w:rsidRDefault="00F42872" w:rsidP="006B70A9">
                        <w:pPr>
                          <w:jc w:val="center"/>
                        </w:pPr>
                        <w:r>
                          <w:t>P</w:t>
                        </w: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</w:p>
    <w:p w14:paraId="5E09AA52" w14:textId="77777777" w:rsidR="00E9545C" w:rsidRDefault="00144CB8" w:rsidP="00144CB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144CB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Izveidot DB un ar SQL pieprasījumiem atrast risinājumu</w:t>
      </w:r>
    </w:p>
    <w:p w14:paraId="33D7E16F" w14:textId="77777777" w:rsidR="00144CB8" w:rsidRPr="00E9545C" w:rsidRDefault="00144CB8" w:rsidP="00144C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E9545C"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  <w:t>Uzdevumi:</w:t>
      </w:r>
    </w:p>
    <w:p w14:paraId="7BF02A66" w14:textId="77777777" w:rsidR="006B70A9" w:rsidRPr="006B70A9" w:rsidRDefault="00144CB8" w:rsidP="006B70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Izveidot DB un aizpildīt to ar KOPAS datiem </w:t>
      </w:r>
      <w:r w:rsidRPr="00144CB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ievērojot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normalizāciju</w:t>
      </w:r>
    </w:p>
    <w:p w14:paraId="47978B68" w14:textId="77777777" w:rsidR="00144CB8" w:rsidRDefault="00144CB8" w:rsidP="00144C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Atrast ar </w:t>
      </w:r>
      <w:r w:rsidRPr="00144CB8">
        <w:rPr>
          <w:rFonts w:ascii="Times New Roman" w:eastAsia="Times New Roman" w:hAnsi="Times New Roman" w:cs="Times New Roman"/>
          <w:caps/>
          <w:sz w:val="24"/>
          <w:szCs w:val="24"/>
          <w:lang w:eastAsia="lv-LV"/>
        </w:rPr>
        <w:t>sql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pieprasījumu: </w:t>
      </w:r>
    </w:p>
    <w:p w14:paraId="1BCBF478" w14:textId="77777777" w:rsidR="00144CB8" w:rsidRPr="00144CB8" w:rsidRDefault="00144CB8" w:rsidP="00144C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t xml:space="preserve">Skolēni, kas apmeklē </w:t>
      </w:r>
      <w:r>
        <w:rPr>
          <w:rStyle w:val="Strong"/>
        </w:rPr>
        <w:t>Matemātiku un Programmēšanu</w:t>
      </w:r>
    </w:p>
    <w:p w14:paraId="7A6E5158" w14:textId="77777777" w:rsidR="00144CB8" w:rsidRPr="00144CB8" w:rsidRDefault="00144CB8" w:rsidP="00144CB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t xml:space="preserve">Skolēni, kas apmeklē </w:t>
      </w:r>
      <w:r>
        <w:rPr>
          <w:rStyle w:val="Strong"/>
        </w:rPr>
        <w:t>tikai Matemātiku</w:t>
      </w:r>
    </w:p>
    <w:p w14:paraId="75338E2F" w14:textId="77777777" w:rsidR="00144CB8" w:rsidRDefault="00144CB8" w:rsidP="00144CB8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Uzrakstīt programmu (</w:t>
      </w:r>
      <w:r w:rsidRPr="00144CB8">
        <w:rPr>
          <w:rFonts w:ascii="Times New Roman" w:eastAsia="Times New Roman" w:hAnsi="Times New Roman" w:cs="Times New Roman"/>
          <w:color w:val="FF0000"/>
          <w:sz w:val="36"/>
          <w:szCs w:val="36"/>
          <w:lang w:eastAsia="lv-LV"/>
        </w:rPr>
        <w:t>PHP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lv-LV"/>
        </w:rPr>
        <w:t>+DB</w:t>
      </w:r>
      <w:r w:rsidRPr="00144CB8">
        <w:rPr>
          <w:rFonts w:ascii="Times New Roman" w:eastAsia="Times New Roman" w:hAnsi="Times New Roman" w:cs="Times New Roman"/>
          <w:color w:val="FF0000"/>
          <w:sz w:val="36"/>
          <w:szCs w:val="36"/>
          <w:lang w:eastAsia="lv-LV"/>
        </w:rPr>
        <w:t xml:space="preserve"> / </w:t>
      </w: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lv-LV"/>
        </w:rPr>
        <w:t>HTML+</w:t>
      </w:r>
      <w:r w:rsidRPr="00144CB8">
        <w:rPr>
          <w:rFonts w:ascii="Times New Roman" w:eastAsia="Times New Roman" w:hAnsi="Times New Roman" w:cs="Times New Roman"/>
          <w:color w:val="FF0000"/>
          <w:sz w:val="36"/>
          <w:szCs w:val="36"/>
          <w:lang w:eastAsia="lv-LV"/>
        </w:rPr>
        <w:t>JS</w:t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)</w:t>
      </w:r>
    </w:p>
    <w:p w14:paraId="55E28C98" w14:textId="77777777" w:rsidR="00144CB8" w:rsidRPr="00144CB8" w:rsidRDefault="00144CB8" w:rsidP="00144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Dod iespēju pēc </w:t>
      </w:r>
      <w:r w:rsidRPr="00144CB8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izvēles atspoguļot</w:t>
      </w:r>
      <w:r w:rsidRPr="00144CB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44CB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skolēnu kopas</w:t>
      </w:r>
    </w:p>
    <w:p w14:paraId="6F38963B" w14:textId="77777777" w:rsidR="00144CB8" w:rsidRPr="00144CB8" w:rsidRDefault="00144CB8" w:rsidP="00144C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44CB8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Aprēķina  un izvada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vairāku kopu</w:t>
      </w:r>
      <w:r w:rsidRPr="00144CB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8E84EAA" w14:textId="77777777" w:rsidR="00144CB8" w:rsidRPr="00144CB8" w:rsidRDefault="00144CB8" w:rsidP="00144CB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44CB8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šķēlumus</w:t>
      </w:r>
    </w:p>
    <w:p w14:paraId="331ECC11" w14:textId="77777777" w:rsidR="00CA7BD4" w:rsidRDefault="00144CB8" w:rsidP="004501F0">
      <w:pPr>
        <w:numPr>
          <w:ilvl w:val="1"/>
          <w:numId w:val="6"/>
        </w:numPr>
        <w:spacing w:before="100" w:beforeAutospacing="1" w:after="100" w:afterAutospacing="1" w:line="240" w:lineRule="auto"/>
        <w:outlineLvl w:val="1"/>
      </w:pPr>
      <w:r w:rsidRPr="006B70A9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apvienojumus</w:t>
      </w:r>
    </w:p>
    <w:sectPr w:rsidR="00CA7B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A41"/>
    <w:multiLevelType w:val="multilevel"/>
    <w:tmpl w:val="636E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B0D10"/>
    <w:multiLevelType w:val="hybridMultilevel"/>
    <w:tmpl w:val="7BB42B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8778E"/>
    <w:multiLevelType w:val="multilevel"/>
    <w:tmpl w:val="636E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8C06BE"/>
    <w:multiLevelType w:val="multilevel"/>
    <w:tmpl w:val="8FA0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EF738C"/>
    <w:multiLevelType w:val="multilevel"/>
    <w:tmpl w:val="0ED2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3C2AE4"/>
    <w:multiLevelType w:val="multilevel"/>
    <w:tmpl w:val="636EE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9745941">
    <w:abstractNumId w:val="4"/>
  </w:num>
  <w:num w:numId="2" w16cid:durableId="1830436552">
    <w:abstractNumId w:val="5"/>
  </w:num>
  <w:num w:numId="3" w16cid:durableId="1525245305">
    <w:abstractNumId w:val="1"/>
  </w:num>
  <w:num w:numId="4" w16cid:durableId="1166361152">
    <w:abstractNumId w:val="0"/>
  </w:num>
  <w:num w:numId="5" w16cid:durableId="1557618935">
    <w:abstractNumId w:val="3"/>
  </w:num>
  <w:num w:numId="6" w16cid:durableId="344329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5C"/>
    <w:rsid w:val="00144CB8"/>
    <w:rsid w:val="006B70A9"/>
    <w:rsid w:val="0098585E"/>
    <w:rsid w:val="00CA7BD4"/>
    <w:rsid w:val="00E9545C"/>
    <w:rsid w:val="00F4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69C98"/>
  <w15:chartTrackingRefBased/>
  <w15:docId w15:val="{59A87C24-C94C-4D4F-9D18-01AA058F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9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E9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545C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9545C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E9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E9545C"/>
    <w:rPr>
      <w:b/>
      <w:bCs/>
    </w:rPr>
  </w:style>
  <w:style w:type="character" w:customStyle="1" w:styleId="katex-mathml">
    <w:name w:val="katex-mathml"/>
    <w:basedOn w:val="DefaultParagraphFont"/>
    <w:rsid w:val="00E9545C"/>
  </w:style>
  <w:style w:type="character" w:customStyle="1" w:styleId="mord">
    <w:name w:val="mord"/>
    <w:basedOn w:val="DefaultParagraphFont"/>
    <w:rsid w:val="00E9545C"/>
  </w:style>
  <w:style w:type="character" w:customStyle="1" w:styleId="mbin">
    <w:name w:val="mbin"/>
    <w:basedOn w:val="DefaultParagraphFont"/>
    <w:rsid w:val="00E9545C"/>
  </w:style>
  <w:style w:type="paragraph" w:styleId="ListParagraph">
    <w:name w:val="List Paragraph"/>
    <w:basedOn w:val="Normal"/>
    <w:uiPriority w:val="34"/>
    <w:qFormat/>
    <w:rsid w:val="00E95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2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Līva Samanta Saltā</cp:lastModifiedBy>
  <cp:revision>2</cp:revision>
  <dcterms:created xsi:type="dcterms:W3CDTF">2026-02-16T08:50:00Z</dcterms:created>
  <dcterms:modified xsi:type="dcterms:W3CDTF">2026-02-16T09:46:00Z</dcterms:modified>
</cp:coreProperties>
</file>