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0779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1. daļa (Teorija –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Modeļi</w:t>
      </w: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)</w:t>
      </w:r>
    </w:p>
    <w:p w14:paraId="3E24B0AE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Atbildēt rakstiski:</w:t>
      </w:r>
    </w:p>
    <w:p w14:paraId="7038F87F" w14:textId="77777777" w:rsidR="0019638F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Kas ir modelis?</w:t>
      </w:r>
    </w:p>
    <w:p w14:paraId="209AE9A4" w14:textId="44665323" w:rsidR="00F1056D" w:rsidRPr="00F1056D" w:rsidRDefault="0019638F" w:rsidP="0019638F">
      <w:pPr>
        <w:pStyle w:val="ListParagraph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19638F">
        <w:rPr>
          <w:rFonts w:ascii="Times New Roman" w:eastAsia="Times New Roman" w:hAnsi="Times New Roman" w:cs="Times New Roman"/>
          <w:sz w:val="24"/>
          <w:szCs w:val="24"/>
          <w:lang w:eastAsia="lv-LV"/>
        </w:rPr>
        <w:t>kaitļa attālumu no koordinātu ass sākumpunkta</w:t>
      </w:r>
      <w:r w:rsid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7201F7AA" w14:textId="455EC7D7" w:rsidR="00F1056D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3 modeļu veidi?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19638F">
        <w:rPr>
          <w:rFonts w:ascii="Times New Roman" w:eastAsia="Times New Roman" w:hAnsi="Times New Roman" w:cs="Times New Roman"/>
          <w:sz w:val="24"/>
          <w:szCs w:val="24"/>
          <w:lang w:eastAsia="lv-LV"/>
        </w:rPr>
        <w:t>a&gt;0, a = 0, a &lt; 0</w:t>
      </w:r>
    </w:p>
    <w:p w14:paraId="508732B6" w14:textId="475B06A2" w:rsidR="00F1056D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modelī tiek veikta vienkāršošana?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2B52C8" w:rsidRPr="002B52C8">
        <w:rPr>
          <w:rFonts w:ascii="Times New Roman" w:eastAsia="Times New Roman" w:hAnsi="Times New Roman" w:cs="Times New Roman"/>
          <w:sz w:val="24"/>
          <w:szCs w:val="24"/>
          <w:lang w:eastAsia="lv-LV"/>
        </w:rPr>
        <w:t>samazināt sarežģītību, atmestu nebūtiskus faktorus un padarītu problēmu risināmu</w:t>
      </w:r>
    </w:p>
    <w:p w14:paraId="6DB156FE" w14:textId="77777777" w:rsidR="00F1056D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modeļa izveides soļi?</w:t>
      </w:r>
    </w:p>
    <w:p w14:paraId="1726022A" w14:textId="30D9107D" w:rsidR="0019638F" w:rsidRPr="00F1056D" w:rsidRDefault="0019638F" w:rsidP="0019638F">
      <w:pPr>
        <w:pStyle w:val="ListParagraph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63372C" w14:textId="77777777"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487836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2. daļa – Modeļa izveides algoritms </w:t>
      </w:r>
    </w:p>
    <w:p w14:paraId="2B3898AB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Problēma:</w:t>
      </w:r>
    </w:p>
    <w:p w14:paraId="3545A4EC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 studenta sekmību.</w:t>
      </w:r>
    </w:p>
    <w:p w14:paraId="4BD4D28B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Parametri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(ieraksti parametrus)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14:paraId="3E9DEC0C" w14:textId="0DB484BE" w:rsidR="00F1056D" w:rsidRPr="00F1056D" w:rsidRDefault="0019638F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atzime1</w:t>
      </w:r>
    </w:p>
    <w:p w14:paraId="4B756220" w14:textId="6186E76A" w:rsidR="00F1056D" w:rsidRPr="00F1056D" w:rsidRDefault="0019638F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atzime2</w:t>
      </w:r>
    </w:p>
    <w:p w14:paraId="71423053" w14:textId="117CA7DF" w:rsidR="00F1056D" w:rsidRPr="00F1056D" w:rsidRDefault="0019638F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atzime3</w:t>
      </w:r>
    </w:p>
    <w:p w14:paraId="1344E407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Matemātiskais modelis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(uzraksti modeli)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14:paraId="206ADB0A" w14:textId="5E7178CF" w:rsidR="0019638F" w:rsidRPr="0019638F" w:rsidRDefault="00F1056D" w:rsidP="001963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Modelis: </w:t>
      </w:r>
      <w:r w:rsidR="0019638F">
        <w:rPr>
          <w:rFonts w:ascii="Times New Roman" w:eastAsia="Times New Roman" w:hAnsi="Times New Roman" w:cs="Times New Roman"/>
          <w:sz w:val="24"/>
          <w:szCs w:val="24"/>
          <w:lang w:eastAsia="lv-LV"/>
        </w:rPr>
        <w:t>videja_atzime = (atzime1 + atzime2 + atzime3) / 3</w:t>
      </w:r>
    </w:p>
    <w:p w14:paraId="16EB27F8" w14:textId="77777777" w:rsidR="00F1056D" w:rsidRPr="001E62F6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​ </w:t>
      </w:r>
    </w:p>
    <w:p w14:paraId="56690F50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Ja:</w:t>
      </w:r>
    </w:p>
    <w:p w14:paraId="177D4F13" w14:textId="52252DB3"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Nosacījums: </w:t>
      </w:r>
      <w:r w:rsidR="001963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videja_atzime </w:t>
      </w:r>
      <w:r w:rsidR="0019638F" w:rsidRPr="0019638F">
        <w:rPr>
          <w:rFonts w:ascii="Times New Roman" w:eastAsia="Times New Roman" w:hAnsi="Times New Roman" w:cs="Times New Roman"/>
          <w:sz w:val="24"/>
          <w:szCs w:val="24"/>
          <w:lang w:eastAsia="lv-LV"/>
        </w:rPr>
        <w:t>≥</w:t>
      </w:r>
      <w:r w:rsidR="001963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4</w:t>
      </w:r>
    </w:p>
    <w:p w14:paraId="3D4F4BAB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→ students ir sekmīgs.</w:t>
      </w:r>
    </w:p>
    <w:p w14:paraId="2616A8B4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3. daļa – Datu modelis </w:t>
      </w:r>
    </w:p>
    <w:p w14:paraId="4E52C31A" w14:textId="0A81C6BD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Uzzīmēt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ERD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86096B" w:rsidRPr="0086096B">
        <w:rPr>
          <w:noProof/>
        </w:rPr>
        <w:t xml:space="preserve"> </w:t>
      </w:r>
      <w:r w:rsidR="00AA10B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FB1F214" wp14:editId="4AD0AACC">
            <wp:extent cx="5274310" cy="3515995"/>
            <wp:effectExtent l="0" t="0" r="2540" b="8255"/>
            <wp:docPr id="14404896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489676" name="Рисунок 14404896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3A1BF" w14:textId="77777777" w:rsidR="00F1056D" w:rsidRDefault="00F1056D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04310C69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Jautājumi:</w:t>
      </w:r>
    </w:p>
    <w:p w14:paraId="68B5BA76" w14:textId="77777777"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Kāda ir saistība starp tabulām?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Atbilde: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1EBF220D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aprēķināt vidējo SQL valodā?</w:t>
      </w:r>
    </w:p>
    <w:p w14:paraId="258A16C1" w14:textId="7269381D"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tbilde:</w:t>
      </w:r>
      <w:r w:rsidR="001E62F6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SELECT AVG(</w:t>
      </w:r>
      <w:proofErr w:type="spellStart"/>
      <w:r w:rsidR="001E62F6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kolona</w:t>
      </w:r>
      <w:proofErr w:type="spellEnd"/>
      <w:r w:rsidR="001E62F6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) FROM </w:t>
      </w:r>
      <w:proofErr w:type="spellStart"/>
      <w:r w:rsidR="001E62F6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db</w:t>
      </w:r>
      <w:proofErr w:type="spellEnd"/>
      <w:r w:rsidR="001E62F6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;</w:t>
      </w:r>
    </w:p>
    <w:p w14:paraId="3D97AF46" w14:textId="23F9E52A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4. daļa – Algoritmiskais modelis </w:t>
      </w:r>
    </w:p>
    <w:p w14:paraId="712189D2" w14:textId="77777777" w:rsidR="00AA10B7" w:rsidRPr="00AA10B7" w:rsidRDefault="00F1056D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āizveido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HTML+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JavaScript programma:</w:t>
      </w:r>
      <w:r w:rsidR="001E62F6" w:rsidRPr="001E62F6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br/>
      </w:r>
      <w:r w:rsidR="00AA10B7"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&lt;html&gt;</w:t>
      </w:r>
    </w:p>
    <w:p w14:paraId="2EB120B8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&lt;head&gt;</w:t>
      </w:r>
    </w:p>
    <w:p w14:paraId="5C410E2E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&lt;meta charset="UTF-8"&gt;</w:t>
      </w:r>
    </w:p>
    <w:p w14:paraId="46C9E4A9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&lt;title&gt;Studenta sekmība&lt;/title&gt;</w:t>
      </w:r>
    </w:p>
    <w:p w14:paraId="4A55FB17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&lt;/head&gt;</w:t>
      </w:r>
    </w:p>
    <w:p w14:paraId="5F8E7712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&lt;body&gt;</w:t>
      </w:r>
    </w:p>
    <w:p w14:paraId="777AE5F2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0D47125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&lt;h2&gt;Studenta sekmības aprēķins&lt;/h2&gt;</w:t>
      </w:r>
    </w:p>
    <w:p w14:paraId="31057893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EF7AF7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&lt;label&gt;Ievadi atzīmes (ar komatiem):&lt;/label&gt;&lt;br&gt;</w:t>
      </w:r>
    </w:p>
    <w:p w14:paraId="334D2E39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&lt;input type="text" id="grades" placeholder="piemēram: 6,7,8,5"&gt;&lt;br&gt;&lt;br&gt;</w:t>
      </w:r>
    </w:p>
    <w:p w14:paraId="32F3080A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0883E7A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&lt;button onclick="calculate()"&gt;Aprēķināt&lt;/button&gt;</w:t>
      </w:r>
    </w:p>
    <w:p w14:paraId="75D195CD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6CBE41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&lt;p id="result"&gt;&lt;/p&gt;</w:t>
      </w:r>
    </w:p>
    <w:p w14:paraId="5ACB82ED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C6AAA98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&lt;script&gt;</w:t>
      </w:r>
    </w:p>
    <w:p w14:paraId="331F63A9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function calculate() {</w:t>
      </w:r>
    </w:p>
    <w:p w14:paraId="563F0716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let input = document.getElementById("grades").value;</w:t>
      </w:r>
    </w:p>
    <w:p w14:paraId="4AFFB5C7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let grades = input.split(",").map(Number);</w:t>
      </w:r>
    </w:p>
    <w:p w14:paraId="4EED6484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35F1E6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// Pārbaude</w:t>
      </w:r>
    </w:p>
    <w:p w14:paraId="248DC525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for (let g of grades) {</w:t>
      </w:r>
    </w:p>
    <w:p w14:paraId="6DD0E5F2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if (g &lt; 1 || g &gt; 10 || isNaN(g)) {</w:t>
      </w:r>
    </w:p>
    <w:p w14:paraId="02125606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document.getElementById("result").innerHTML = "Nepareiza atzīme!";</w:t>
      </w:r>
    </w:p>
    <w:p w14:paraId="147AE73E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return;</w:t>
      </w:r>
    </w:p>
    <w:p w14:paraId="4A05FECE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14:paraId="630D080A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14:paraId="05FA545C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F82F009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let sum = 0;</w:t>
      </w:r>
    </w:p>
    <w:p w14:paraId="0D3F8654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for (let g of grades) {</w:t>
      </w:r>
    </w:p>
    <w:p w14:paraId="5910FE22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sum += g;</w:t>
      </w:r>
    </w:p>
    <w:p w14:paraId="7BF25256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14:paraId="1A4DB457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0C3444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let average = sum / grades.length;</w:t>
      </w:r>
    </w:p>
    <w:p w14:paraId="193DD332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3DBEB5E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let resultText = "Vidējā atzīme: " + average.toFixed(2);</w:t>
      </w:r>
    </w:p>
    <w:p w14:paraId="56E17CEB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382224F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if (average &gt;= 4) {</w:t>
      </w:r>
    </w:p>
    <w:p w14:paraId="526AE97E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resultText += " → Students ir sekmīgs";</w:t>
      </w:r>
    </w:p>
    <w:p w14:paraId="6A8C7AD6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} else {</w:t>
      </w:r>
    </w:p>
    <w:p w14:paraId="2A514B72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resultText += " → Students nav sekmīgs";</w:t>
      </w:r>
    </w:p>
    <w:p w14:paraId="0BC816E1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14:paraId="16226DA3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D4CD06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document.getElementById("result").innerHTML = resultText;</w:t>
      </w:r>
    </w:p>
    <w:p w14:paraId="1BCA2B9C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14:paraId="35F7BDA3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&lt;/script&gt;</w:t>
      </w:r>
    </w:p>
    <w:p w14:paraId="7C32F85E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6F2C67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&lt;/body&gt;</w:t>
      </w:r>
    </w:p>
    <w:p w14:paraId="3E1C4953" w14:textId="6CE2A6F7" w:rsidR="00251197" w:rsidRPr="008C5CA2" w:rsidRDefault="00AA10B7" w:rsidP="008C5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&lt;/html&gt;</w:t>
      </w:r>
    </w:p>
    <w:p w14:paraId="50CA61A1" w14:textId="01B955C6" w:rsidR="00F1056D" w:rsidRDefault="00F1056D" w:rsidP="00F1056D">
      <w:pPr>
        <w:pStyle w:val="Heading1"/>
      </w:pPr>
      <w:r>
        <w:t>5. daļa – Analīze (10 min)</w:t>
      </w:r>
    </w:p>
    <w:p w14:paraId="7F103779" w14:textId="77777777" w:rsidR="00F1056D" w:rsidRDefault="00F1056D" w:rsidP="00F1056D">
      <w:pPr>
        <w:pStyle w:val="NormalWeb"/>
      </w:pPr>
      <w:r>
        <w:t>Jautājumi:</w:t>
      </w:r>
    </w:p>
    <w:p w14:paraId="2C2D22EE" w14:textId="76CD7896" w:rsidR="00F1056D" w:rsidRDefault="00F1056D" w:rsidP="00F1056D">
      <w:pPr>
        <w:pStyle w:val="NormalWeb"/>
        <w:numPr>
          <w:ilvl w:val="0"/>
          <w:numId w:val="3"/>
        </w:numPr>
      </w:pPr>
      <w:r>
        <w:t>Kas notiks, ja atzīme būs 11?</w:t>
      </w:r>
      <w:r>
        <w:br/>
      </w:r>
      <w:r w:rsidR="00251197">
        <w:t>Modelis bus nekorekts</w:t>
      </w:r>
    </w:p>
    <w:p w14:paraId="5AA1D59B" w14:textId="51EA9BB5" w:rsidR="00F1056D" w:rsidRDefault="00F1056D" w:rsidP="00F1056D">
      <w:pPr>
        <w:pStyle w:val="NormalWeb"/>
        <w:numPr>
          <w:ilvl w:val="0"/>
          <w:numId w:val="3"/>
        </w:numPr>
      </w:pPr>
      <w:r>
        <w:t xml:space="preserve">Kā uzlabot modeli? </w:t>
      </w:r>
      <w:r>
        <w:br/>
      </w:r>
      <w:r w:rsidR="005D6C6B">
        <w:t>Izveidot nosacijumu ka skaitli var but tikai no 1-10</w:t>
      </w:r>
    </w:p>
    <w:p w14:paraId="0D8C90A6" w14:textId="673584F9" w:rsidR="00F1056D" w:rsidRDefault="00F1056D" w:rsidP="00F1056D">
      <w:pPr>
        <w:pStyle w:val="NormalWeb"/>
        <w:numPr>
          <w:ilvl w:val="0"/>
          <w:numId w:val="3"/>
        </w:numPr>
      </w:pPr>
      <w:r>
        <w:t>Kā šo modeli realizēt servera pusē?</w:t>
      </w:r>
      <w:r>
        <w:br/>
      </w:r>
      <w:r w:rsidR="005D6C6B">
        <w:t>Ar kodu</w:t>
      </w:r>
    </w:p>
    <w:p w14:paraId="6495F503" w14:textId="77777777" w:rsidR="00CA7E2A" w:rsidRDefault="00CA7E2A"/>
    <w:sectPr w:rsidR="00CA7E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65CF"/>
    <w:multiLevelType w:val="multilevel"/>
    <w:tmpl w:val="F29C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1222B"/>
    <w:multiLevelType w:val="hybridMultilevel"/>
    <w:tmpl w:val="77509458"/>
    <w:lvl w:ilvl="0" w:tplc="0426000F">
      <w:start w:val="1"/>
      <w:numFmt w:val="decimal"/>
      <w:lvlText w:val="%1."/>
      <w:lvlJc w:val="left"/>
      <w:pPr>
        <w:ind w:left="781" w:hanging="360"/>
      </w:pPr>
    </w:lvl>
    <w:lvl w:ilvl="1" w:tplc="04260019" w:tentative="1">
      <w:start w:val="1"/>
      <w:numFmt w:val="lowerLetter"/>
      <w:lvlText w:val="%2."/>
      <w:lvlJc w:val="left"/>
      <w:pPr>
        <w:ind w:left="1501" w:hanging="360"/>
      </w:pPr>
    </w:lvl>
    <w:lvl w:ilvl="2" w:tplc="0426001B" w:tentative="1">
      <w:start w:val="1"/>
      <w:numFmt w:val="lowerRoman"/>
      <w:lvlText w:val="%3."/>
      <w:lvlJc w:val="right"/>
      <w:pPr>
        <w:ind w:left="2221" w:hanging="180"/>
      </w:pPr>
    </w:lvl>
    <w:lvl w:ilvl="3" w:tplc="0426000F" w:tentative="1">
      <w:start w:val="1"/>
      <w:numFmt w:val="decimal"/>
      <w:lvlText w:val="%4."/>
      <w:lvlJc w:val="left"/>
      <w:pPr>
        <w:ind w:left="2941" w:hanging="360"/>
      </w:pPr>
    </w:lvl>
    <w:lvl w:ilvl="4" w:tplc="04260019" w:tentative="1">
      <w:start w:val="1"/>
      <w:numFmt w:val="lowerLetter"/>
      <w:lvlText w:val="%5."/>
      <w:lvlJc w:val="left"/>
      <w:pPr>
        <w:ind w:left="3661" w:hanging="360"/>
      </w:pPr>
    </w:lvl>
    <w:lvl w:ilvl="5" w:tplc="0426001B" w:tentative="1">
      <w:start w:val="1"/>
      <w:numFmt w:val="lowerRoman"/>
      <w:lvlText w:val="%6."/>
      <w:lvlJc w:val="right"/>
      <w:pPr>
        <w:ind w:left="4381" w:hanging="180"/>
      </w:pPr>
    </w:lvl>
    <w:lvl w:ilvl="6" w:tplc="0426000F" w:tentative="1">
      <w:start w:val="1"/>
      <w:numFmt w:val="decimal"/>
      <w:lvlText w:val="%7."/>
      <w:lvlJc w:val="left"/>
      <w:pPr>
        <w:ind w:left="5101" w:hanging="360"/>
      </w:pPr>
    </w:lvl>
    <w:lvl w:ilvl="7" w:tplc="04260019" w:tentative="1">
      <w:start w:val="1"/>
      <w:numFmt w:val="lowerLetter"/>
      <w:lvlText w:val="%8."/>
      <w:lvlJc w:val="left"/>
      <w:pPr>
        <w:ind w:left="5821" w:hanging="360"/>
      </w:pPr>
    </w:lvl>
    <w:lvl w:ilvl="8" w:tplc="042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 w15:restartNumberingAfterBreak="0">
    <w:nsid w:val="482921C2"/>
    <w:multiLevelType w:val="hybridMultilevel"/>
    <w:tmpl w:val="7E0032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09121">
    <w:abstractNumId w:val="0"/>
  </w:num>
  <w:num w:numId="2" w16cid:durableId="774596094">
    <w:abstractNumId w:val="1"/>
  </w:num>
  <w:num w:numId="3" w16cid:durableId="1041250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6D"/>
    <w:rsid w:val="0019638F"/>
    <w:rsid w:val="001C162D"/>
    <w:rsid w:val="001E62F6"/>
    <w:rsid w:val="00243F9D"/>
    <w:rsid w:val="00251197"/>
    <w:rsid w:val="002B52C8"/>
    <w:rsid w:val="005D6C6B"/>
    <w:rsid w:val="0086096B"/>
    <w:rsid w:val="008C1964"/>
    <w:rsid w:val="008C5CA2"/>
    <w:rsid w:val="00AA10B7"/>
    <w:rsid w:val="00B27205"/>
    <w:rsid w:val="00CA7E2A"/>
    <w:rsid w:val="00CE2792"/>
    <w:rsid w:val="00DA21E5"/>
    <w:rsid w:val="00F1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FD24"/>
  <w15:chartTrackingRefBased/>
  <w15:docId w15:val="{51D77503-9728-407C-BCF5-77B40A39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0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F10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F10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56D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1056D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F1056D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1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DefaultParagraphFont"/>
    <w:rsid w:val="00F1056D"/>
  </w:style>
  <w:style w:type="character" w:customStyle="1" w:styleId="mord">
    <w:name w:val="mord"/>
    <w:basedOn w:val="DefaultParagraphFont"/>
    <w:rsid w:val="00F1056D"/>
  </w:style>
  <w:style w:type="character" w:customStyle="1" w:styleId="mrel">
    <w:name w:val="mrel"/>
    <w:basedOn w:val="DefaultParagraphFont"/>
    <w:rsid w:val="00F1056D"/>
  </w:style>
  <w:style w:type="character" w:customStyle="1" w:styleId="mop">
    <w:name w:val="mop"/>
    <w:basedOn w:val="DefaultParagraphFont"/>
    <w:rsid w:val="00F1056D"/>
  </w:style>
  <w:style w:type="character" w:customStyle="1" w:styleId="vlist-s">
    <w:name w:val="vlist-s"/>
    <w:basedOn w:val="DefaultParagraphFont"/>
    <w:rsid w:val="00F1056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0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056D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8">
    <w:name w:val="ͼ8"/>
    <w:basedOn w:val="DefaultParagraphFont"/>
    <w:rsid w:val="00F1056D"/>
  </w:style>
  <w:style w:type="character" w:customStyle="1" w:styleId="b">
    <w:name w:val="ͼb"/>
    <w:basedOn w:val="DefaultParagraphFont"/>
    <w:rsid w:val="00F1056D"/>
  </w:style>
  <w:style w:type="paragraph" w:styleId="ListParagraph">
    <w:name w:val="List Paragraph"/>
    <w:basedOn w:val="Normal"/>
    <w:uiPriority w:val="34"/>
    <w:qFormat/>
    <w:rsid w:val="00F1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45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far quad</cp:lastModifiedBy>
  <cp:revision>2</cp:revision>
  <dcterms:created xsi:type="dcterms:W3CDTF">2026-06-24T18:31:00Z</dcterms:created>
  <dcterms:modified xsi:type="dcterms:W3CDTF">2026-06-24T18:31:00Z</dcterms:modified>
</cp:coreProperties>
</file>