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BC1EE" w14:textId="3942C501" w:rsidR="00B53F7C" w:rsidRPr="00D800C6" w:rsidRDefault="00B53F7C" w:rsidP="00B53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Vārds, Uzvārds: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EB15A8">
        <w:rPr>
          <w:rFonts w:ascii="Times New Roman" w:eastAsia="Times New Roman" w:hAnsi="Times New Roman" w:cs="Times New Roman"/>
          <w:sz w:val="24"/>
          <w:szCs w:val="24"/>
          <w:lang w:eastAsia="lv-LV"/>
        </w:rPr>
        <w:t>Arians</w:t>
      </w:r>
      <w:proofErr w:type="spellEnd"/>
      <w:r w:rsidR="00EB15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Golovins</w:t>
      </w:r>
      <w:bookmarkStart w:id="0" w:name="_GoBack"/>
      <w:bookmarkEnd w:id="0"/>
      <w:r w:rsidR="00B076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210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F2B691A" w14:textId="77777777" w:rsidR="00996899" w:rsidRPr="00996899" w:rsidRDefault="00996899" w:rsidP="00996899">
      <w:pPr>
        <w:pStyle w:val="Title"/>
        <w:jc w:val="center"/>
        <w:rPr>
          <w:rFonts w:eastAsia="Times New Roman"/>
          <w:b/>
          <w:color w:val="FF0000"/>
          <w:lang w:eastAsia="lv-LV"/>
        </w:rPr>
      </w:pPr>
      <w:r w:rsidRPr="00996899">
        <w:rPr>
          <w:rFonts w:eastAsia="Times New Roman"/>
          <w:b/>
          <w:color w:val="FF0000"/>
          <w:lang w:eastAsia="lv-LV"/>
        </w:rPr>
        <w:t>Grafu teorija</w:t>
      </w:r>
    </w:p>
    <w:p w14:paraId="4F6BF9A3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Grafu teorija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matemātikas nozare, kas pēta objektu (virsotņu) un to saistību (šķautņu) struktūras. Šeit ir īss un pārskatāms izklāsts:</w:t>
      </w:r>
    </w:p>
    <w:p w14:paraId="7C54D155" w14:textId="77777777" w:rsidR="00996899" w:rsidRPr="00996899" w:rsidRDefault="00996899" w:rsidP="00DC4DAE">
      <w:pPr>
        <w:pStyle w:val="Heading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>1. Eilera uzdevums</w:t>
      </w:r>
    </w:p>
    <w:p w14:paraId="5CEF9207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Slavenais 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Kēnigsbergas tiltu uzdevums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(1736. gads) bija sākums grafu teorijai. Leonards Eilers pierādīja, ka nav iespējams izstaigāt visus septiņus pilsētas tiltus, katru šķērsojot tieši vienu reizi un atgriežoties sākumpunktā.</w:t>
      </w:r>
    </w:p>
    <w:p w14:paraId="6DC202F6" w14:textId="77777777" w:rsidR="00996899" w:rsidRPr="00996899" w:rsidRDefault="00996899" w:rsidP="00996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Secinājums: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Lai grafu varētu uzzīmēt, neatraujot roku un nevelkot divreiz pa vienu līniju, virsotnēm ar nepāra šķautņu skaitu (pakāpi) jābūt vai nu 0 (cikls), vai tieši 2 (ceļš).</w:t>
      </w:r>
    </w:p>
    <w:p w14:paraId="46F89133" w14:textId="77777777" w:rsidR="00996899" w:rsidRPr="00996899" w:rsidRDefault="00996899" w:rsidP="00DC4DAE">
      <w:pPr>
        <w:pStyle w:val="Heading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 xml:space="preserve">2. </w:t>
      </w:r>
      <w:proofErr w:type="spellStart"/>
      <w:r w:rsidRPr="00996899">
        <w:rPr>
          <w:rFonts w:eastAsia="Times New Roman"/>
          <w:lang w:eastAsia="lv-LV"/>
        </w:rPr>
        <w:t>Pamatdefinīcijas</w:t>
      </w:r>
      <w:proofErr w:type="spellEnd"/>
    </w:p>
    <w:p w14:paraId="48E738DA" w14:textId="77777777" w:rsidR="00996899" w:rsidRPr="00996899" w:rsidRDefault="00996899" w:rsidP="00C836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Grafs (</w:t>
      </w:r>
      <w:r w:rsidRPr="009968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G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):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Struktūra, ko veido kopa ar virsotnēm (</w:t>
      </w:r>
      <w:r w:rsidRPr="00996899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) un kopa ar šķautnēm 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697CEF8A" w14:textId="77777777" w:rsidR="00996899" w:rsidRP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Virsotne: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Punkts, kas apzīmē objektu.</w:t>
      </w:r>
    </w:p>
    <w:p w14:paraId="78FE73FF" w14:textId="77777777" w:rsidR="00996899" w:rsidRP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Šķautne: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Līnija, kas savieno divas virsotnes.</w:t>
      </w:r>
    </w:p>
    <w:p w14:paraId="54B4E8EF" w14:textId="77777777" w:rsidR="00996899" w:rsidRP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Virsotnes pakāpe: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Šķautņu skaits, kas iziet no konkrētās virsotnes.</w:t>
      </w:r>
    </w:p>
    <w:p w14:paraId="3B58F6DC" w14:textId="77777777" w:rsidR="00996899" w:rsidRDefault="00996899" w:rsidP="00996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Cilpa: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Šķautne, kas savieno virsotni ar pašu sevi.</w:t>
      </w:r>
    </w:p>
    <w:p w14:paraId="5F032E30" w14:textId="77777777" w:rsidR="0083457C" w:rsidRPr="0083457C" w:rsidRDefault="0083457C" w:rsidP="008345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grafs ir </w:t>
      </w:r>
      <w:proofErr w:type="spellStart"/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planārs</w:t>
      </w:r>
      <w:proofErr w:type="spellEnd"/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(to var uzzīmēt plaknē tā, ka tā šķautnes nekrustojas), tad starp tā virsotnēm, šķautnēm un skaldnēm pastāv nemainīga sakarība.</w:t>
      </w:r>
    </w:p>
    <w:p w14:paraId="180FC03B" w14:textId="77777777" w:rsidR="0083457C" w:rsidRDefault="0083457C" w:rsidP="008345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formula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V-E+F=2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2F4E5447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Svarīgi nosacījumi un jēdzieni:</w:t>
      </w:r>
    </w:p>
    <w:p w14:paraId="6B03EE26" w14:textId="77777777" w:rsidR="0083457C" w:rsidRPr="0083457C" w:rsidRDefault="0083457C" w:rsidP="00C836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Kas ir skaldne (</w:t>
      </w:r>
      <w:r w:rsidRPr="008345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F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)?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Tie ir "caurumi" jeb noslēgtie laukumi, ko ierobežo grafa šķautnes.</w:t>
      </w:r>
    </w:p>
    <w:p w14:paraId="10D41727" w14:textId="77777777" w:rsidR="0083457C" w:rsidRPr="0083457C" w:rsidRDefault="0083457C" w:rsidP="0083457C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Piemērs: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 uzzīmējat kvadrātu, tam ir 1 iekšējā skaldne un 1 ārējā (beidzamā) skaldne. Kopā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F=2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388E3A6" w14:textId="77777777" w:rsidR="0083457C" w:rsidRPr="0083457C" w:rsidRDefault="0083457C" w:rsidP="00C836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Kāpēc tas darbojas?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Formula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V-E+F=2 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spēkā jebkuram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sakarīgam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(visas virsotnes ir saistītas) </w:t>
      </w:r>
      <w:proofErr w:type="spellStart"/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planāram</w:t>
      </w:r>
      <w:proofErr w:type="spellEnd"/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grafam. Ja grafs nav sakarīgs (sastāv no vairākām daļām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k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formula kļūst par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V-E+F=2+k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5921ECA" w14:textId="77777777" w:rsidR="0083457C" w:rsidRPr="0083457C" w:rsidRDefault="0083457C" w:rsidP="0083457C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Piemērs (Kubs):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Iedomājieties kubu kā grafu (to var "izplacināt" plaknē):</w:t>
      </w:r>
    </w:p>
    <w:p w14:paraId="71B3E9CC" w14:textId="77777777"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Virsotnes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 = 8</w:t>
      </w:r>
    </w:p>
    <w:p w14:paraId="1E1D1CB7" w14:textId="77777777"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Šķautnes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 = 12</w:t>
      </w:r>
    </w:p>
    <w:p w14:paraId="5DE357A5" w14:textId="77777777"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Skaldnes (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F)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6</w:t>
      </w:r>
    </w:p>
    <w:p w14:paraId="75A6337F" w14:textId="77777777" w:rsidR="0083457C" w:rsidRPr="0083457C" w:rsidRDefault="0083457C" w:rsidP="00C836A0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Pārbaude: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8-12+6=2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83457C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Formula strādā!</w:t>
      </w:r>
    </w:p>
    <w:p w14:paraId="0412982F" w14:textId="77777777" w:rsidR="0083457C" w:rsidRPr="0083457C" w:rsidRDefault="0083457C" w:rsidP="00C836A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Praktiskais ierobežojums: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proofErr w:type="spellStart"/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Planāram</w:t>
      </w:r>
      <w:proofErr w:type="spellEnd"/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grafam bez cilpām (kur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V≥3</m:t>
        </m:r>
      </m:oMath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 vienmēr izpildās nosacījums: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w:br/>
        </m:r>
      </m:oMath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 xml:space="preserve"> E≤3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eastAsia="lv-LV"/>
            </w:rPr>
            <m:t>V-6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sz w:val="24"/>
              <w:szCs w:val="24"/>
              <w:lang w:eastAsia="lv-LV"/>
            </w:rPr>
            <w:br/>
          </m:r>
        </m:oMath>
      </m:oMathPara>
    </w:p>
    <w:p w14:paraId="5864FF17" w14:textId="77777777" w:rsidR="0083457C" w:rsidRPr="0083457C" w:rsidRDefault="0083457C" w:rsidP="0083457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 wp14:anchorId="3D0603B2" wp14:editId="2AC88F45">
                <wp:extent cx="302260" cy="302260"/>
                <wp:effectExtent l="0" t="0" r="0" b="0"/>
                <wp:docPr id="92" name="Rectangle 92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251BF8" id="Rectangle 92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EJQlPD1AgAA&#10;FAYAAA4AAAAAAAAAAAAAAAAALgIAAGRycy9lMm9Eb2MueG1sUEsBAi0AFAAGAAgAAAAhAAKdVXj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14:paraId="359B0227" w14:textId="77777777" w:rsidR="00996899" w:rsidRPr="00996899" w:rsidRDefault="0083457C" w:rsidP="009610F8">
      <w:pPr>
        <w:pStyle w:val="Heading1"/>
        <w:rPr>
          <w:rFonts w:eastAsia="Times New Roman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br/>
      </w:r>
      <w:r w:rsidR="00996899" w:rsidRPr="00996899">
        <w:rPr>
          <w:rFonts w:eastAsia="Times New Roman"/>
          <w:lang w:eastAsia="lv-LV"/>
        </w:rPr>
        <w:t>3. Grafu veidi un īpašības</w:t>
      </w:r>
    </w:p>
    <w:p w14:paraId="16AE621F" w14:textId="77777777"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Orientēts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Šķautnēm ir noteikts virziens (bultiņas).</w:t>
      </w:r>
    </w:p>
    <w:p w14:paraId="3AF6EB78" w14:textId="77777777"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Neorientēts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Savienojumi ir abpusēji.</w:t>
      </w:r>
    </w:p>
    <w:p w14:paraId="2DB43AE1" w14:textId="77777777"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Sajūgts (sakarīgs)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 jebkuras virsotnes var nokļūt uz jebkuru citu virsotni.</w:t>
      </w:r>
    </w:p>
    <w:p w14:paraId="76438CDF" w14:textId="77777777"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Pilnais grafs: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Katra virsotne ir savienota ar visām pārējām virsotnēm.</w:t>
      </w:r>
    </w:p>
    <w:p w14:paraId="18803DA0" w14:textId="77777777" w:rsidR="00996899" w:rsidRPr="00996899" w:rsidRDefault="00996899" w:rsidP="00996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Sakarīgs grafs bez cikliem (slēgtiem kontūriem).</w:t>
      </w:r>
    </w:p>
    <w:p w14:paraId="0AC8EB49" w14:textId="77777777" w:rsidR="00996899" w:rsidRPr="00996899" w:rsidRDefault="00996899" w:rsidP="00DC4DAE">
      <w:pPr>
        <w:pStyle w:val="Heading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>4. Grafu modeļi un piemēri</w:t>
      </w:r>
    </w:p>
    <w:p w14:paraId="58F6FFEC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Grafi palīdz vizualizēt un risināt sarežģītas loģistikas problēmas:</w:t>
      </w:r>
    </w:p>
    <w:p w14:paraId="16C4E79D" w14:textId="77777777"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Transporta tīkli: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Pilsētas ir virsotnes, ceļi ir šķautnes (tiek izmantoti maršrutu plānošanā, piem., </w:t>
      </w:r>
      <w:proofErr w:type="spellStart"/>
      <w:r w:rsidRPr="0099689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Waze</w:t>
      </w:r>
      <w:proofErr w:type="spellEnd"/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1AF63493" w14:textId="77777777"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Sociālie tīkli: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Cilvēki ir virsotnes, draudzības saites – šķautnes.</w:t>
      </w:r>
    </w:p>
    <w:p w14:paraId="724BAA44" w14:textId="77777777"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Datoru tīkli: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Ierīces un to saslēgumi.</w:t>
      </w:r>
    </w:p>
    <w:p w14:paraId="5BCFDBC0" w14:textId="77777777" w:rsidR="00996899" w:rsidRPr="00996899" w:rsidRDefault="00996899" w:rsidP="00996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Molekulārā bioloģija: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Atomi un ķīmiskās saites.</w:t>
      </w:r>
    </w:p>
    <w:p w14:paraId="502E4810" w14:textId="77777777" w:rsidR="00DC4DAE" w:rsidRPr="0083457C" w:rsidRDefault="00996899" w:rsidP="00DC4DAE">
      <w:pPr>
        <w:pStyle w:val="Heading1"/>
        <w:jc w:val="center"/>
        <w:rPr>
          <w:rFonts w:eastAsia="Times New Roman"/>
          <w:b/>
          <w:color w:val="FF0000"/>
          <w:lang w:eastAsia="lv-LV"/>
        </w:rPr>
      </w:pPr>
      <w:r w:rsidRPr="0083457C">
        <w:rPr>
          <w:rFonts w:eastAsia="Times New Roman"/>
          <w:b/>
          <w:color w:val="FF0000"/>
          <w:lang w:eastAsia="lv-LV"/>
        </w:rPr>
        <w:t>Teorētiskais uzdevumi</w:t>
      </w:r>
      <w:r w:rsidR="00DC4DAE" w:rsidRPr="0083457C">
        <w:rPr>
          <w:rFonts w:eastAsia="Times New Roman"/>
          <w:b/>
          <w:color w:val="FF0000"/>
          <w:lang w:eastAsia="lv-LV"/>
        </w:rPr>
        <w:t>:</w:t>
      </w:r>
    </w:p>
    <w:p w14:paraId="1A8F7C8F" w14:textId="77777777" w:rsidR="00DC4DAE" w:rsidRDefault="00DC4DAE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(Ļauj</w:t>
      </w:r>
      <w:r w:rsidR="00996899"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"redzēt" matemātiskās īpašības aiz vizuāliem vai loģiskiem modeļiem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996899"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0DAA3F43" w14:textId="77777777" w:rsidR="00996899" w:rsidRPr="00996899" w:rsidRDefault="00996899" w:rsidP="00DC4DAE">
      <w:pPr>
        <w:pStyle w:val="Heading2"/>
        <w:rPr>
          <w:rFonts w:eastAsia="Times New Roman"/>
          <w:lang w:eastAsia="lv-LV"/>
        </w:rPr>
      </w:pPr>
      <w:r w:rsidRPr="00996899">
        <w:rPr>
          <w:rFonts w:eastAsia="Times New Roman"/>
          <w:lang w:eastAsia="lv-LV"/>
        </w:rPr>
        <w:t>1. Grafu eksistence un "Rokasspiedienu</w:t>
      </w:r>
      <w:r w:rsidR="00DC4DAE">
        <w:rPr>
          <w:rFonts w:eastAsia="Times New Roman"/>
          <w:lang w:eastAsia="lv-LV"/>
        </w:rPr>
        <w:t xml:space="preserve"> secība</w:t>
      </w:r>
      <w:r w:rsidRPr="00996899">
        <w:rPr>
          <w:rFonts w:eastAsia="Times New Roman"/>
          <w:lang w:eastAsia="lv-LV"/>
        </w:rPr>
        <w:t>"</w:t>
      </w:r>
    </w:p>
    <w:p w14:paraId="5749A17D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Uzdevums: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eksistē </w:t>
      </w:r>
      <w:r w:rsidRPr="00996899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neorientēts grafs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5 </w:t>
      </w:r>
      <w:r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virsotnēm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kuru </w:t>
      </w:r>
      <w:r w:rsidR="00DC4DAE"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virsotn</w:t>
      </w:r>
      <w:r w:rsidR="00DC4DAE" w:rsidRPr="00DC4DA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es </w:t>
      </w:r>
      <w:r w:rsidRPr="009968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pakāpes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ir:</w:t>
      </w:r>
    </w:p>
    <w:p w14:paraId="3EC5226F" w14:textId="77777777" w:rsidR="00996899" w:rsidRPr="00996899" w:rsidRDefault="00996899" w:rsidP="009968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a) 2, 3, 3, 4, 4</w:t>
      </w:r>
    </w:p>
    <w:p w14:paraId="2BC6D6FD" w14:textId="77777777" w:rsidR="00996899" w:rsidRPr="00996899" w:rsidRDefault="00996899" w:rsidP="009968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b) 1, 2, 3, 4, 5</w:t>
      </w:r>
    </w:p>
    <w:p w14:paraId="06327983" w14:textId="77777777" w:rsidR="00996899" w:rsidRPr="00996899" w:rsidRDefault="00996899" w:rsidP="009968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c) 3, 3, 3, 3, 3</w:t>
      </w:r>
    </w:p>
    <w:p w14:paraId="596C42A5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Mērķis: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Pārbaudīt teorēmu, ka visu virsotņu pakāpju summai jābūt pāra skaitlim (jo katra šķautne pievieno +2 kopējai summai).</w:t>
      </w:r>
    </w:p>
    <w:p w14:paraId="2945ACA7" w14:textId="77777777" w:rsidR="00DC4DAE" w:rsidRPr="00DC4DAE" w:rsidRDefault="00996899" w:rsidP="00DC4DA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  <w:r w:rsidRPr="00DC4DAE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 xml:space="preserve">Atbilde: </w:t>
      </w:r>
    </w:p>
    <w:p w14:paraId="70FD4E0B" w14:textId="77777777" w:rsidR="00DC4DAE" w:rsidRDefault="00996899" w:rsidP="00DC4DA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a) Jā,</w:t>
      </w:r>
      <w:r w:rsidRPr="009B25F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lv-LV"/>
        </w:rPr>
        <w:t xml:space="preserve"> </w:t>
      </w:r>
      <w:r w:rsidR="00DC4DA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br/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Pirmais solis ir saskaitīt visas pakāpes:</w:t>
      </w:r>
      <w:r w:rsid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2+3+3+4+4=16. 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Tā kā summa (</w:t>
      </w:r>
      <w:r w:rsid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16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ir </w:t>
      </w:r>
      <w:r w:rsidR="00DC4DAE" w:rsidRPr="00DC4D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 skaitlis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grafs teorētiski var eksistēt (katra šķautne savieno divas virsotnes, tāpēc kopējai summai vienmēr jābūt divreiz lielākai par šķautņu skaitu). Šajā gadījumā grafam būs </w:t>
      </w:r>
      <w:r w:rsidR="00DC4DAE" w:rsidRPr="00DC4D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8 šķautnes</w:t>
      </w:r>
      <w:r w:rsidR="00DC4DAE" w:rsidRPr="00DC4DA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0A7F1DC" w14:textId="77777777"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Praktiskā konstrukcija (Kā to uzzīmēt?)</w:t>
      </w:r>
    </w:p>
    <w:p w14:paraId="05F65420" w14:textId="77777777"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Pieņemsim, ka mums ir virsotnes A, B, C, D, E.</w:t>
      </w:r>
    </w:p>
    <w:p w14:paraId="560602E0" w14:textId="77777777" w:rsidR="009B25F3" w:rsidRPr="009B25F3" w:rsidRDefault="009B25F3" w:rsidP="009B25F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Sākam ar lielākajām pakāpēm (4, 4):</w:t>
      </w:r>
    </w:p>
    <w:p w14:paraId="3FA92E81" w14:textId="77777777" w:rsidR="009B25F3" w:rsidRPr="009B25F3" w:rsidRDefault="009B25F3" w:rsidP="009B25F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Virsotnes D un E savienojam ar visām pārējām virsotnēm.</w:t>
      </w:r>
    </w:p>
    <w:p w14:paraId="5869F09D" w14:textId="77777777" w:rsidR="009B25F3" w:rsidRPr="009B25F3" w:rsidRDefault="009B25F3" w:rsidP="009B25F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Tagad D pakāpe ir 4 (savienots ar A, B, C,E).</w:t>
      </w:r>
    </w:p>
    <w:p w14:paraId="7340AA7F" w14:textId="77777777" w:rsidR="00DC4DAE" w:rsidRPr="009B25F3" w:rsidRDefault="009B25F3" w:rsidP="009B25F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Tagad E pakāpe ir 4 (savienots ar A, B, C, D)</w:t>
      </w:r>
    </w:p>
    <w:p w14:paraId="12D9C6D2" w14:textId="77777777" w:rsidR="00DC4DAE" w:rsidRDefault="009B25F3" w:rsidP="00DC4D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lastRenderedPageBreak/>
        <mc:AlternateContent>
          <mc:Choice Requires="wpc">
            <w:drawing>
              <wp:inline distT="0" distB="0" distL="0" distR="0" wp14:anchorId="6B2D081B" wp14:editId="399CDCEF">
                <wp:extent cx="2289977" cy="1581785"/>
                <wp:effectExtent l="0" t="0" r="0" b="0"/>
                <wp:docPr id="22" name="Canvas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3" name="Oval 23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A9849D" w14:textId="77777777" w:rsidR="00C836A0" w:rsidRDefault="00C836A0" w:rsidP="009B25F3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179065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C7B758" w14:textId="77777777" w:rsidR="00C836A0" w:rsidRDefault="00C836A0" w:rsidP="009B25F3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172544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236A6D" w14:textId="77777777" w:rsidR="00C836A0" w:rsidRDefault="00C836A0" w:rsidP="009B25F3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val 26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ECD9E9" w14:textId="77777777" w:rsidR="00C836A0" w:rsidRDefault="00C836A0" w:rsidP="009B25F3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86670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B4879E" w14:textId="77777777" w:rsidR="00C836A0" w:rsidRDefault="00C836A0" w:rsidP="009B25F3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Connector 28"/>
                        <wps:cNvCnPr>
                          <a:stCxn id="23" idx="6"/>
                          <a:endCxn id="27" idx="1"/>
                        </wps:cNvCnPr>
                        <wps:spPr>
                          <a:xfrm>
                            <a:off x="445282" y="202759"/>
                            <a:ext cx="486627" cy="1985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>
                          <a:stCxn id="27" idx="7"/>
                          <a:endCxn id="24" idx="2"/>
                        </wps:cNvCnPr>
                        <wps:spPr>
                          <a:xfrm>
                            <a:off x="1246765" y="401293"/>
                            <a:ext cx="543885" cy="1433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>
                          <a:stCxn id="27" idx="5"/>
                          <a:endCxn id="25" idx="1"/>
                        </wps:cNvCnPr>
                        <wps:spPr>
                          <a:xfrm>
                            <a:off x="1246765" y="688036"/>
                            <a:ext cx="543885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31"/>
                        <wps:cNvCnPr>
                          <a:stCxn id="27" idx="3"/>
                          <a:endCxn id="26" idx="7"/>
                        </wps:cNvCnPr>
                        <wps:spPr>
                          <a:xfrm flipH="1">
                            <a:off x="380073" y="688036"/>
                            <a:ext cx="551836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Connector 32"/>
                        <wps:cNvCnPr>
                          <a:stCxn id="26" idx="5"/>
                          <a:endCxn id="25" idx="2"/>
                        </wps:cNvCnPr>
                        <wps:spPr>
                          <a:xfrm flipV="1">
                            <a:off x="380073" y="1323892"/>
                            <a:ext cx="1345368" cy="14337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>
                          <a:endCxn id="26" idx="0"/>
                        </wps:cNvCnPr>
                        <wps:spPr>
                          <a:xfrm flipH="1">
                            <a:off x="222645" y="405517"/>
                            <a:ext cx="7952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Connector 34"/>
                        <wps:cNvCnPr>
                          <a:stCxn id="24" idx="3"/>
                          <a:endCxn id="26" idx="6"/>
                        </wps:cNvCnPr>
                        <wps:spPr>
                          <a:xfrm flipH="1">
                            <a:off x="445282" y="688036"/>
                            <a:ext cx="1410577" cy="6358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B2D081B" id="Canvas 22" o:spid="_x0000_s1026" editas="canvas" style="width:180.3pt;height:124.55pt;mso-position-horizontal-relative:char;mso-position-vertical-relative:line" coordsize="22898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898;height:15817;visibility:visible;mso-wrap-style:square">
                  <v:fill o:detectmouseclick="t"/>
                  <v:path o:connecttype="none"/>
                </v:shape>
                <v:oval id="Oval 23" o:spid="_x0000_s1028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tN1wgAAANsAAAAPAAAAZHJzL2Rvd25yZXYueG1sRI/BasMw&#10;EETvgf6D2EIuoZGSQi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DuStN1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29A9849D" w14:textId="77777777" w:rsidR="00C836A0" w:rsidRDefault="00C836A0" w:rsidP="009B25F3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24" o:spid="_x0000_s1029" style="position:absolute;left:17906;top:341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0sBwgAAANsAAAAPAAAAZHJzL2Rvd25yZXYueG1sRI/BasMw&#10;EETvgf6D2EIuoZESSi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Bho0sB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34C7B758" w14:textId="77777777" w:rsidR="00C836A0" w:rsidRDefault="00C836A0" w:rsidP="009B25F3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25" o:spid="_x0000_s1030" style="position:absolute;left:17254;top:11211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+6awgAAANsAAAAPAAAAZHJzL2Rvd25yZXYueG1sRI/BasMw&#10;EETvgf6D2EIuoZESaC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AO7+6a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3A236A6D" w14:textId="77777777" w:rsidR="00C836A0" w:rsidRDefault="00C836A0" w:rsidP="009B25F3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26" o:spid="_x0000_s1031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2BECD9E9" w14:textId="77777777" w:rsidR="00C836A0" w:rsidRDefault="00C836A0" w:rsidP="009B25F3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oval id="Oval 27" o:spid="_x0000_s1032" style="position:absolute;left:8667;top:3419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51B4879E" w14:textId="77777777" w:rsidR="00C836A0" w:rsidRDefault="00C836A0" w:rsidP="009B25F3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line id="Straight Connector 28" o:spid="_x0000_s1033" style="position:absolute;visibility:visible;mso-wrap-style:square" from="4452,2027" to="9319,4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" strokecolor="#5b9bd5 [3204]" strokeweight=".5pt">
                  <v:stroke joinstyle="miter"/>
                </v:line>
                <v:line id="Straight Connector 29" o:spid="_x0000_s1034" style="position:absolute;visibility:visible;mso-wrap-style:square" from="12467,4012" to="17906,5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" strokecolor="#5b9bd5 [3204]" strokeweight=".5pt">
                  <v:stroke joinstyle="miter"/>
                </v:line>
                <v:line id="Straight Connector 30" o:spid="_x0000_s1035" style="position:absolute;visibility:visible;mso-wrap-style:square" from="12467,6880" to="17906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" strokecolor="#5b9bd5 [3204]" strokeweight=".5pt">
                  <v:stroke joinstyle="miter"/>
                </v:line>
                <v:line id="Straight Connector 31" o:spid="_x0000_s1036" style="position:absolute;flip:x;visibility:visible;mso-wrap-style:square" from="3800,6880" to="9319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" strokecolor="#5b9bd5 [3204]" strokeweight=".5pt">
                  <v:stroke joinstyle="miter"/>
                </v:line>
                <v:line id="Straight Connector 32" o:spid="_x0000_s1037" style="position:absolute;flip:y;visibility:visible;mso-wrap-style:square" from="3800,13238" to="17254,14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" strokecolor="#5b9bd5 [3204]" strokeweight=".5pt">
                  <v:stroke joinstyle="miter"/>
                </v:line>
                <v:line id="Straight Connector 33" o:spid="_x0000_s1038" style="position:absolute;flip:x;visibility:visible;mso-wrap-style:square" from="2226,4055" to="2305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" strokecolor="#5b9bd5 [3204]" strokeweight=".5pt">
                  <v:stroke joinstyle="miter"/>
                </v:line>
                <v:line id="Straight Connector 34" o:spid="_x0000_s1039" style="position:absolute;flip:x;visibility:visible;mso-wrap-style:square" from="4452,6880" to="18558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" strokecolor="#5b9bd5 [3204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47AD235B" w14:textId="77777777"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Pārbaudām esošās pakāpes:</w:t>
      </w:r>
    </w:p>
    <w:p w14:paraId="58323552" w14:textId="77777777" w:rsidR="009B25F3" w:rsidRDefault="009B25F3" w:rsidP="009B25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A=2, B=2, C=2, D=4, E=2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9346DC6" w14:textId="77777777"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Pieliekam trūkstošo šķautni:</w:t>
      </w:r>
    </w:p>
    <w:p w14:paraId="0B63F663" w14:textId="77777777" w:rsidR="009B25F3" w:rsidRPr="009B25F3" w:rsidRDefault="009B25F3" w:rsidP="0083457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Mums vajag, lai divām virsotnēm (piemēram,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 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pakāpe būtu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nevis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4EFE2F3" w14:textId="77777777" w:rsidR="009B25F3" w:rsidRDefault="009B25F3" w:rsidP="0083457C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Savienojam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 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</w:t>
      </w:r>
      <w:r w:rsid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1E2337B" w14:textId="77777777" w:rsidR="0083457C" w:rsidRDefault="0083457C" w:rsidP="0083457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c">
            <w:drawing>
              <wp:inline distT="0" distB="0" distL="0" distR="0" wp14:anchorId="02A59D26" wp14:editId="268A5CE6">
                <wp:extent cx="2289977" cy="1581785"/>
                <wp:effectExtent l="0" t="0" r="0" b="0"/>
                <wp:docPr id="71" name="Canvas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9" name="Oval 59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10485F" w14:textId="77777777" w:rsidR="00C836A0" w:rsidRDefault="00C836A0" w:rsidP="0083457C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Oval 60"/>
                        <wps:cNvSpPr/>
                        <wps:spPr>
                          <a:xfrm>
                            <a:off x="179065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D91169" w14:textId="77777777" w:rsidR="00C836A0" w:rsidRDefault="00C836A0" w:rsidP="0083457C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Oval 61"/>
                        <wps:cNvSpPr/>
                        <wps:spPr>
                          <a:xfrm>
                            <a:off x="172544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E7E3A7" w14:textId="77777777" w:rsidR="00C836A0" w:rsidRDefault="00C836A0" w:rsidP="0083457C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Oval 62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916A7D" w14:textId="77777777" w:rsidR="00C836A0" w:rsidRDefault="00C836A0" w:rsidP="0083457C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Oval 63"/>
                        <wps:cNvSpPr/>
                        <wps:spPr>
                          <a:xfrm>
                            <a:off x="866700" y="341906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253D16" w14:textId="77777777" w:rsidR="00C836A0" w:rsidRDefault="00C836A0" w:rsidP="0083457C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Straight Connector 64"/>
                        <wps:cNvCnPr/>
                        <wps:spPr>
                          <a:xfrm>
                            <a:off x="445282" y="202759"/>
                            <a:ext cx="486627" cy="1985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Connector 65"/>
                        <wps:cNvCnPr/>
                        <wps:spPr>
                          <a:xfrm>
                            <a:off x="1246765" y="401293"/>
                            <a:ext cx="543885" cy="1433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>
                            <a:off x="1246765" y="688036"/>
                            <a:ext cx="543885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Connector 67"/>
                        <wps:cNvCnPr/>
                        <wps:spPr>
                          <a:xfrm flipH="1">
                            <a:off x="380073" y="688036"/>
                            <a:ext cx="551836" cy="4924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Connector 68"/>
                        <wps:cNvCnPr/>
                        <wps:spPr>
                          <a:xfrm flipV="1">
                            <a:off x="380073" y="1323892"/>
                            <a:ext cx="1345368" cy="14337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69"/>
                        <wps:cNvCnPr/>
                        <wps:spPr>
                          <a:xfrm flipH="1">
                            <a:off x="222645" y="405517"/>
                            <a:ext cx="7952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70"/>
                        <wps:cNvCnPr/>
                        <wps:spPr>
                          <a:xfrm flipH="1">
                            <a:off x="445282" y="688036"/>
                            <a:ext cx="1410577" cy="6358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Connector 72"/>
                        <wps:cNvCnPr>
                          <a:endCxn id="61" idx="0"/>
                        </wps:cNvCnPr>
                        <wps:spPr>
                          <a:xfrm flipH="1">
                            <a:off x="1947936" y="747423"/>
                            <a:ext cx="65219" cy="3737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2A59D26" id="Canvas 71" o:spid="_x0000_s1040" editas="canvas" style="width:180.3pt;height:124.55pt;mso-position-horizontal-relative:char;mso-position-vertical-relative:line" coordsize="22898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">
                <v:shape id="_x0000_s1041" type="#_x0000_t75" style="position:absolute;width:22898;height:15817;visibility:visible;mso-wrap-style:square">
                  <v:fill o:detectmouseclick="t"/>
                  <v:path o:connecttype="none"/>
                </v:shape>
                <v:oval id="Oval 59" o:spid="_x0000_s1042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0A10485F" w14:textId="77777777" w:rsidR="00C836A0" w:rsidRDefault="00C836A0" w:rsidP="0083457C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60" o:spid="_x0000_s1043" style="position:absolute;left:17906;top:341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" fillcolor="white [3201]" strokecolor="black [3200]" strokeweight="1pt">
                  <v:stroke joinstyle="miter"/>
                  <v:textbox>
                    <w:txbxContent>
                      <w:p w14:paraId="17D91169" w14:textId="77777777" w:rsidR="00C836A0" w:rsidRDefault="00C836A0" w:rsidP="0083457C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61" o:spid="_x0000_s1044" style="position:absolute;left:17254;top:11211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5AE7E3A7" w14:textId="77777777" w:rsidR="00C836A0" w:rsidRDefault="00C836A0" w:rsidP="0083457C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62" o:spid="_x0000_s1045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06916A7D" w14:textId="77777777" w:rsidR="00C836A0" w:rsidRDefault="00C836A0" w:rsidP="0083457C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oval id="Oval 63" o:spid="_x0000_s1046" style="position:absolute;left:8667;top:3419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" fillcolor="white [3201]" strokecolor="black [3200]" strokeweight="1pt">
                  <v:stroke joinstyle="miter"/>
                  <v:textbox>
                    <w:txbxContent>
                      <w:p w14:paraId="3A253D16" w14:textId="77777777" w:rsidR="00C836A0" w:rsidRDefault="00C836A0" w:rsidP="0083457C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line id="Straight Connector 64" o:spid="_x0000_s1047" style="position:absolute;visibility:visible;mso-wrap-style:square" from="4452,2027" to="9319,4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" strokecolor="#5b9bd5 [3204]" strokeweight=".5pt">
                  <v:stroke joinstyle="miter"/>
                </v:line>
                <v:line id="Straight Connector 65" o:spid="_x0000_s1048" style="position:absolute;visibility:visible;mso-wrap-style:square" from="12467,4012" to="17906,5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" strokecolor="#5b9bd5 [3204]" strokeweight=".5pt">
                  <v:stroke joinstyle="miter"/>
                </v:line>
                <v:line id="Straight Connector 66" o:spid="_x0000_s1049" style="position:absolute;visibility:visible;mso-wrap-style:square" from="12467,6880" to="17906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" strokecolor="#5b9bd5 [3204]" strokeweight=".5pt">
                  <v:stroke joinstyle="miter"/>
                </v:line>
                <v:line id="Straight Connector 67" o:spid="_x0000_s1050" style="position:absolute;flip:x;visibility:visible;mso-wrap-style:square" from="3800,6880" to="9319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" strokecolor="#5b9bd5 [3204]" strokeweight=".5pt">
                  <v:stroke joinstyle="miter"/>
                </v:line>
                <v:line id="Straight Connector 68" o:spid="_x0000_s1051" style="position:absolute;flip:y;visibility:visible;mso-wrap-style:square" from="3800,13238" to="17254,14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" strokecolor="#5b9bd5 [3204]" strokeweight=".5pt">
                  <v:stroke joinstyle="miter"/>
                </v:line>
                <v:line id="Straight Connector 69" o:spid="_x0000_s1052" style="position:absolute;flip:x;visibility:visible;mso-wrap-style:square" from="2226,4055" to="2305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" strokecolor="#5b9bd5 [3204]" strokeweight=".5pt">
                  <v:stroke joinstyle="miter"/>
                </v:line>
                <v:line id="Straight Connector 70" o:spid="_x0000_s1053" style="position:absolute;flip:x;visibility:visible;mso-wrap-style:square" from="4452,6880" to="18558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" strokecolor="#5b9bd5 [3204]" strokeweight=".5pt">
                  <v:stroke joinstyle="miter"/>
                </v:line>
                <v:line id="Straight Connector 72" o:spid="_x0000_s1054" style="position:absolute;flip:x;visibility:visible;mso-wrap-style:square" from="19479,7474" to="20131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" strokecolor="#ed7d31 [3205]" strokeweight="1pt">
                  <v:stroke joinstyle="miter"/>
                </v:line>
                <w10:anchorlock/>
              </v:group>
            </w:pict>
          </mc:Fallback>
        </mc:AlternateContent>
      </w:r>
    </w:p>
    <w:p w14:paraId="6DDDE027" w14:textId="77777777" w:rsidR="0083457C" w:rsidRPr="009B25F3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Pārbaudām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TAGAD </w:t>
      </w:r>
      <w:r w:rsidRPr="009B25F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esošās pakāpes:</w:t>
      </w:r>
    </w:p>
    <w:p w14:paraId="73ED3CA3" w14:textId="77777777" w:rsidR="0083457C" w:rsidRPr="0083457C" w:rsidRDefault="0083457C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A=2, B=3, C=3, D=4, E=2.</w:t>
      </w:r>
    </w:p>
    <w:p w14:paraId="6F3C3ECF" w14:textId="77777777" w:rsidR="00DC4DAE" w:rsidRDefault="00996899" w:rsidP="009B25F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b) Nē (</w:t>
      </w:r>
      <w:proofErr w:type="spellStart"/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max</w:t>
      </w:r>
      <w:proofErr w:type="spellEnd"/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 xml:space="preserve"> pakāpe nevar būt 5, ja ir 5 virsotnes bez cilpām),</w:t>
      </w:r>
    </w:p>
    <w:p w14:paraId="7542864E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Šāds grafs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neeksistē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42748F6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Divi galvenie iemesli:</w:t>
      </w:r>
    </w:p>
    <w:p w14:paraId="4226CB20" w14:textId="77777777" w:rsidR="0083457C" w:rsidRPr="0083457C" w:rsidRDefault="0083457C" w:rsidP="00C836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Pāru summas likums (Rokasspiedienu lemma):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Saskaitot pakāpes 1+2+3+4+5=15. Summa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 skaitlis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nav iespējams (</w:t>
      </w:r>
      <w:r w:rsidRPr="0083457C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katrai šķautnei ir divi gali, tāpēc summai vienmēr jābūt pāra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654B6895" w14:textId="77777777" w:rsidR="0083457C" w:rsidRPr="0083457C" w:rsidRDefault="0083457C" w:rsidP="0083457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Loģiskā pretruna (bez cilpām):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 grafā ir tikai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 virsotnes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maksimālā iespējamā vienas virsotnes pakāpe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(viena virsotne var savienoties ar visām pārējām četrām). Virsotne ar pakāpi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nevar eksistēt grafā bez cilpām un paralēlām šķautnēm.</w:t>
      </w:r>
    </w:p>
    <w:p w14:paraId="18F813CB" w14:textId="77777777" w:rsidR="009B25F3" w:rsidRPr="009B25F3" w:rsidRDefault="009B25F3" w:rsidP="009B25F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001C094C" w14:textId="77777777" w:rsidR="00996899" w:rsidRDefault="00996899" w:rsidP="009B25F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</w:pPr>
      <w:r w:rsidRPr="009B25F3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lv-LV"/>
        </w:rPr>
        <w:t>c) Nē (summa ir 15).</w:t>
      </w:r>
    </w:p>
    <w:p w14:paraId="4E9D6513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Šāds grafs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neeksistē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73B7A26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</w:p>
    <w:p w14:paraId="0FC9C96B" w14:textId="77777777" w:rsidR="0083457C" w:rsidRPr="0083457C" w:rsidRDefault="0083457C" w:rsidP="00C836A0">
      <w:pPr>
        <w:pStyle w:val="ListParagraph"/>
        <w:numPr>
          <w:ilvl w:val="0"/>
          <w:numId w:val="16"/>
        </w:numPr>
        <w:spacing w:after="0" w:line="240" w:lineRule="auto"/>
        <w:rPr>
          <w:rStyle w:val="t286pc"/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Saskaitot pakāpes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+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=15 . A</w:t>
      </w:r>
      <w:r>
        <w:rPr>
          <w:rStyle w:val="t286pc"/>
        </w:rPr>
        <w:t xml:space="preserve">tkal saskaramies ar to pašu problēmu: pakāpju summa ir </w:t>
      </w:r>
      <w:r>
        <w:rPr>
          <w:rStyle w:val="Strong"/>
        </w:rPr>
        <w:t>15</w:t>
      </w:r>
      <w:r>
        <w:rPr>
          <w:rStyle w:val="t286pc"/>
        </w:rPr>
        <w:t xml:space="preserve"> (</w:t>
      </w:r>
      <w:r w:rsidRPr="0083457C">
        <w:rPr>
          <w:rStyle w:val="t286pc"/>
          <w:u w:val="single"/>
        </w:rPr>
        <w:t>nepāra skaitlis</w:t>
      </w:r>
      <w:r>
        <w:rPr>
          <w:rStyle w:val="t286pc"/>
        </w:rPr>
        <w:t>).</w:t>
      </w:r>
    </w:p>
    <w:p w14:paraId="4B40B788" w14:textId="77777777" w:rsidR="0083457C" w:rsidRPr="0083457C" w:rsidRDefault="0083457C" w:rsidP="00C836A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Tā kā katra šķautne savieno divas virsotnes, kopējam "šķautņu galu" skaitam ir jādalās ar 2. Šeit mums sanāktu 7.5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šķautnes, kas grafu teorijā nav pieļaujams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CCDB5F3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 wp14:anchorId="51D490AB" wp14:editId="62BED3C6">
                <wp:extent cx="302260" cy="302260"/>
                <wp:effectExtent l="0" t="0" r="0" b="0"/>
                <wp:docPr id="83" name="Rectangle 83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51845D" id="Rectangle 83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BfTUxn1AgAA&#10;FAYAAA4AAAAAAAAAAAAAAAAALgIAAGRycy9lMm9Eb2MueG1sUEsBAi0AFAAGAAgAAAAhAAKdVXj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14:paraId="4AC9E113" w14:textId="77777777" w:rsidR="0083457C" w:rsidRDefault="0083457C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14:paraId="3DCC7FC7" w14:textId="77777777" w:rsidR="0083457C" w:rsidRPr="0083457C" w:rsidRDefault="0083457C" w:rsidP="0083457C">
      <w:pPr>
        <w:pStyle w:val="Heading1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lastRenderedPageBreak/>
        <w:t>PĀRBAUDES DARBS: Grafu teorijas pamati</w:t>
      </w:r>
    </w:p>
    <w:p w14:paraId="694EC204" w14:textId="4E1F5164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Vārds, Uzvārds: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E43A61">
        <w:rPr>
          <w:rFonts w:ascii="Times New Roman" w:eastAsia="Times New Roman" w:hAnsi="Times New Roman" w:cs="Times New Roman"/>
          <w:sz w:val="24"/>
          <w:szCs w:val="24"/>
          <w:lang w:eastAsia="lv-LV"/>
        </w:rPr>
        <w:t>Ilja</w:t>
      </w:r>
      <w:proofErr w:type="spellEnd"/>
      <w:r w:rsidR="00E43A6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E43A61">
        <w:rPr>
          <w:rFonts w:ascii="Times New Roman" w:eastAsia="Times New Roman" w:hAnsi="Times New Roman" w:cs="Times New Roman"/>
          <w:sz w:val="24"/>
          <w:szCs w:val="24"/>
          <w:lang w:eastAsia="lv-LV"/>
        </w:rPr>
        <w:t>Sipols</w:t>
      </w:r>
      <w:proofErr w:type="spellEnd"/>
      <w:r w:rsidR="00E43A6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Datums: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43A61">
        <w:rPr>
          <w:rFonts w:ascii="Times New Roman" w:eastAsia="Times New Roman" w:hAnsi="Times New Roman" w:cs="Times New Roman"/>
          <w:sz w:val="24"/>
          <w:szCs w:val="24"/>
          <w:lang w:eastAsia="lv-LV"/>
        </w:rPr>
        <w:t>15.04.2026</w:t>
      </w:r>
    </w:p>
    <w:p w14:paraId="0D7613A9" w14:textId="77777777"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1. UZDEVUMS: Grafu eksistence un īpašības</w:t>
      </w:r>
    </w:p>
    <w:p w14:paraId="05DCE5B5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Pamatojiet, vai eksistē neorientēts grafs (bez cilpām) ar dotajām virsotņu pakāpēm. Ja eksistē, norādiet šķautņu skaitu. Ja nē – paskaidrojiet, kāpēc!</w:t>
      </w:r>
    </w:p>
    <w:p w14:paraId="066503C9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A) Virsotņu pakāpes: 2, 3, 3, 4, 4</w:t>
      </w:r>
    </w:p>
    <w:p w14:paraId="6C4EDDE1" w14:textId="7F55D996" w:rsidR="0083457C" w:rsidRPr="0083457C" w:rsidRDefault="0083457C" w:rsidP="008345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 (eksistē / neeksistē): </w:t>
      </w:r>
      <w:proofErr w:type="spellStart"/>
      <w:r w:rsidR="00E43A61">
        <w:rPr>
          <w:rFonts w:ascii="Times New Roman" w:eastAsia="Times New Roman" w:hAnsi="Times New Roman" w:cs="Times New Roman"/>
          <w:sz w:val="24"/>
          <w:szCs w:val="24"/>
          <w:lang w:eastAsia="lv-LV"/>
        </w:rPr>
        <w:t>eksiste</w:t>
      </w:r>
      <w:proofErr w:type="spellEnd"/>
    </w:p>
    <w:p w14:paraId="28A2F2DB" w14:textId="7EF3E3B3" w:rsidR="0083457C" w:rsidRPr="0083457C" w:rsidRDefault="0083457C" w:rsidP="008345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Šķautņu skaits (ja eksistē): </w:t>
      </w:r>
      <w:r w:rsidR="00E43A61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</w:p>
    <w:p w14:paraId="044918A2" w14:textId="03E24B86" w:rsidR="00E43A61" w:rsidRDefault="0083457C" w:rsidP="00F93C08">
      <w:pPr>
        <w:numPr>
          <w:ilvl w:val="0"/>
          <w:numId w:val="17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3A61"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Pamatojums</w:t>
      </w:r>
      <w:r w:rsidR="00E43A61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E43A61" w:rsidRPr="00E43A61">
        <w:t xml:space="preserve"> </w:t>
      </w:r>
      <w:r w:rsidR="00E43A61" w:rsidRPr="00E43A61">
        <w:rPr>
          <w:rFonts w:ascii="Times New Roman" w:eastAsia="Times New Roman" w:hAnsi="Times New Roman" w:cs="Times New Roman"/>
          <w:sz w:val="24"/>
          <w:szCs w:val="24"/>
          <w:lang w:eastAsia="lv-LV"/>
        </w:rPr>
        <w:t>pakāpju summa 16 (pāra), šķautņu skaits 16/2 = 8</w:t>
      </w:r>
    </w:p>
    <w:p w14:paraId="029E5387" w14:textId="39621EEC" w:rsidR="0083457C" w:rsidRPr="00E43A61" w:rsidRDefault="0083457C" w:rsidP="00F93C08">
      <w:pPr>
        <w:numPr>
          <w:ilvl w:val="0"/>
          <w:numId w:val="17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3A6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B) Virsotņu pakāpes: 1, 2, 3, 4, 5 (kopā 5 virsotnes)</w:t>
      </w:r>
    </w:p>
    <w:p w14:paraId="0EF70C15" w14:textId="1229D970" w:rsidR="0083457C" w:rsidRPr="0083457C" w:rsidRDefault="0083457C" w:rsidP="008345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 (eksistē / neeksistē): </w:t>
      </w:r>
      <w:r w:rsidR="00E43A61" w:rsidRPr="00E43A61">
        <w:rPr>
          <w:rFonts w:ascii="Times New Roman" w:eastAsia="Times New Roman" w:hAnsi="Times New Roman" w:cs="Times New Roman"/>
          <w:sz w:val="24"/>
          <w:szCs w:val="24"/>
          <w:lang w:eastAsia="lv-LV"/>
        </w:rPr>
        <w:t>neeksistē</w:t>
      </w:r>
    </w:p>
    <w:p w14:paraId="36973149" w14:textId="173DAE66" w:rsidR="0083457C" w:rsidRPr="0083457C" w:rsidRDefault="0083457C" w:rsidP="008345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Pamatojums:</w:t>
      </w:r>
      <w:r w:rsidR="00E43A61" w:rsidRPr="00E43A61">
        <w:t xml:space="preserve"> </w:t>
      </w:r>
      <w:r w:rsidR="00E43A61" w:rsidRPr="00E43A61">
        <w:rPr>
          <w:rFonts w:ascii="Times New Roman" w:eastAsia="Times New Roman" w:hAnsi="Times New Roman" w:cs="Times New Roman"/>
          <w:sz w:val="24"/>
          <w:szCs w:val="24"/>
          <w:lang w:eastAsia="lv-LV"/>
        </w:rPr>
        <w:t>maksimālā pakāpe nedrīkst pārsniegt 4, bet ir 5</w:t>
      </w:r>
    </w:p>
    <w:p w14:paraId="614A9C14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C) Virsotņu pakāpes: 3, 3, 3, 3, 3</w:t>
      </w:r>
    </w:p>
    <w:p w14:paraId="06528DF3" w14:textId="2A374C20" w:rsidR="0083457C" w:rsidRPr="0083457C" w:rsidRDefault="0083457C" w:rsidP="008345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 (eksistē / neeksistē): </w:t>
      </w:r>
      <w:r w:rsidR="00E43A61" w:rsidRPr="00E43A61">
        <w:rPr>
          <w:rFonts w:ascii="Times New Roman" w:eastAsia="Times New Roman" w:hAnsi="Times New Roman" w:cs="Times New Roman"/>
          <w:sz w:val="24"/>
          <w:szCs w:val="24"/>
          <w:lang w:eastAsia="lv-LV"/>
        </w:rPr>
        <w:t>neeksistē</w:t>
      </w:r>
    </w:p>
    <w:p w14:paraId="637DCD2B" w14:textId="4752DEFB" w:rsidR="0083457C" w:rsidRPr="00E43A61" w:rsidRDefault="0083457C" w:rsidP="008632E4">
      <w:pPr>
        <w:numPr>
          <w:ilvl w:val="0"/>
          <w:numId w:val="19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3A61"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Pamatojums</w:t>
      </w:r>
      <w:r w:rsidR="00E43A61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E43A61" w:rsidRPr="00E43A61">
        <w:t xml:space="preserve"> </w:t>
      </w:r>
      <w:r w:rsidR="00E43A61" w:rsidRPr="00E43A6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pakāpju summa </w:t>
      </w:r>
      <w:r w:rsidR="00E43A61">
        <w:rPr>
          <w:rFonts w:ascii="Times New Roman" w:eastAsia="Times New Roman" w:hAnsi="Times New Roman" w:cs="Times New Roman"/>
          <w:sz w:val="24"/>
          <w:szCs w:val="24"/>
          <w:lang w:eastAsia="lv-LV"/>
        </w:rPr>
        <w:t>ir</w:t>
      </w:r>
      <w:r w:rsidR="00E43A61" w:rsidRPr="00E43A6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nepāra</w:t>
      </w:r>
      <w:r w:rsidR="00EB15A8"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4DCF4319">
          <v:rect id="_x0000_i1025" style="width:0;height:1.5pt" o:hralign="center" o:hrstd="t" o:hr="t" fillcolor="#a0a0a0" stroked="f"/>
        </w:pict>
      </w:r>
    </w:p>
    <w:p w14:paraId="6C34E50D" w14:textId="77777777"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2. UZDEVUMS: Eilera ceļi un cikli</w:t>
      </w:r>
    </w:p>
    <w:p w14:paraId="44441C48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Aplūkojiet grafu, kura virsotņu pakāpes ir: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{2, 2, 4, 4, 2}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3FDDA0A" w14:textId="1E827DA4" w:rsidR="0083457C" w:rsidRPr="0083457C" w:rsidRDefault="0083457C" w:rsidP="008345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šajā grafikā ir iespējams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cikls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(iziet visas šķautnes un atgriezties sākumā)? </w:t>
      </w:r>
      <w:r w:rsidR="00E43A61">
        <w:rPr>
          <w:rFonts w:ascii="Times New Roman" w:eastAsia="Times New Roman" w:hAnsi="Times New Roman" w:cs="Times New Roman"/>
          <w:sz w:val="24"/>
          <w:szCs w:val="24"/>
          <w:lang w:eastAsia="lv-LV"/>
        </w:rPr>
        <w:t>Ja</w:t>
      </w:r>
    </w:p>
    <w:p w14:paraId="3CA269FB" w14:textId="77777777" w:rsidR="0083457C" w:rsidRDefault="0083457C" w:rsidP="008345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Kāds ir galvenais nosacījums, lai grafā eksistētu Eilera cikls?</w:t>
      </w:r>
    </w:p>
    <w:p w14:paraId="0DA75D59" w14:textId="04F534B2" w:rsidR="00E43A61" w:rsidRPr="0083457C" w:rsidRDefault="00E43A61" w:rsidP="00E43A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3A61">
        <w:rPr>
          <w:rFonts w:ascii="Times New Roman" w:eastAsia="Times New Roman" w:hAnsi="Times New Roman" w:cs="Times New Roman"/>
          <w:sz w:val="24"/>
          <w:szCs w:val="24"/>
          <w:lang w:eastAsia="lv-LV"/>
        </w:rPr>
        <w:t>visām virsotnēm jābūt pāra pakāpei</w:t>
      </w:r>
    </w:p>
    <w:p w14:paraId="3DC88C70" w14:textId="77777777" w:rsidR="0083457C" w:rsidRPr="0083457C" w:rsidRDefault="00EB15A8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234DECB4">
          <v:rect id="_x0000_i1026" style="width:0;height:1.5pt" o:hralign="center" o:hrstd="t" o:hr="t" fillcolor="#a0a0a0" stroked="f"/>
        </w:pict>
      </w:r>
    </w:p>
    <w:p w14:paraId="51C07EC0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Aplūkojiet grafu, kura virsotņu pakāpes ir: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{3, 2, 2, 4, 3}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0CB7253" w14:textId="723073E4" w:rsidR="0083457C" w:rsidRPr="0083457C" w:rsidRDefault="0083457C" w:rsidP="008345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šajā grafikā ir iespējams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ceļš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(iziet visas šķautnes, nesākot un nebeidzot tajā pašā punktā)? </w:t>
      </w:r>
      <w:r w:rsidR="00E43A61">
        <w:rPr>
          <w:rFonts w:ascii="Times New Roman" w:eastAsia="Times New Roman" w:hAnsi="Times New Roman" w:cs="Times New Roman"/>
          <w:sz w:val="24"/>
          <w:szCs w:val="24"/>
          <w:lang w:eastAsia="lv-LV"/>
        </w:rPr>
        <w:t>Ja</w:t>
      </w:r>
    </w:p>
    <w:p w14:paraId="77EDCD8A" w14:textId="580A8ED6" w:rsidR="0083457C" w:rsidRDefault="0083457C" w:rsidP="008345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Kurās virsotnēs (pēc to pakāpēm) šāds ceļš obligāti ir jāsāk un jābeidz?</w:t>
      </w:r>
    </w:p>
    <w:p w14:paraId="351C734F" w14:textId="4756331E" w:rsidR="00E43A61" w:rsidRPr="0083457C" w:rsidRDefault="00E43A61" w:rsidP="00E43A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3A61">
        <w:rPr>
          <w:rFonts w:ascii="Times New Roman" w:eastAsia="Times New Roman" w:hAnsi="Times New Roman" w:cs="Times New Roman"/>
          <w:sz w:val="24"/>
          <w:szCs w:val="24"/>
          <w:lang w:eastAsia="lv-LV"/>
        </w:rPr>
        <w:t>virsotnēs ar nepāra pakāpi</w:t>
      </w:r>
      <w:r w:rsidR="009850EC">
        <w:rPr>
          <w:rFonts w:ascii="Times New Roman" w:eastAsia="Times New Roman" w:hAnsi="Times New Roman" w:cs="Times New Roman"/>
          <w:sz w:val="24"/>
          <w:szCs w:val="24"/>
          <w:lang w:eastAsia="lv-LV"/>
        </w:rPr>
        <w:t>, 3 un 3</w:t>
      </w:r>
    </w:p>
    <w:p w14:paraId="78F31CD8" w14:textId="77777777" w:rsidR="0083457C" w:rsidRPr="0083457C" w:rsidRDefault="00EB15A8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7F7E67F7">
          <v:rect id="_x0000_i1027" style="width:0;height:1.5pt" o:hralign="center" o:hrstd="t" o:hr="t" fillcolor="#a0a0a0" stroked="f"/>
        </w:pict>
      </w:r>
    </w:p>
    <w:p w14:paraId="21A67219" w14:textId="77777777" w:rsidR="0083457C" w:rsidRPr="0083457C" w:rsidRDefault="00EB15A8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2F675FE0">
          <v:rect id="_x0000_i1028" style="width:0;height:1.5pt" o:hralign="center" o:hrstd="t" o:hr="t" fillcolor="#a0a0a0" stroked="f"/>
        </w:pict>
      </w:r>
    </w:p>
    <w:p w14:paraId="0973E4A7" w14:textId="77777777"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 w:rsidRPr="0083457C">
        <w:rPr>
          <w:rFonts w:eastAsia="Times New Roman"/>
          <w:lang w:eastAsia="lv-LV"/>
        </w:rPr>
        <w:t>3. UZDEVUMS: Definīcijas un modeļi</w:t>
      </w:r>
    </w:p>
    <w:p w14:paraId="3E179DA8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Īsi atbildiet uz jautājumiem:</w:t>
      </w:r>
    </w:p>
    <w:p w14:paraId="2B07F858" w14:textId="326518CE" w:rsidR="0083457C" w:rsidRP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Kas ir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pilnais grafs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? </w:t>
      </w:r>
      <w:r w:rsidR="009850EC" w:rsidRPr="009850EC">
        <w:rPr>
          <w:rFonts w:ascii="Times New Roman" w:eastAsia="Times New Roman" w:hAnsi="Times New Roman" w:cs="Times New Roman"/>
          <w:sz w:val="24"/>
          <w:szCs w:val="24"/>
          <w:lang w:eastAsia="lv-LV"/>
        </w:rPr>
        <w:t>katra virsotne savienota ar katru citu</w:t>
      </w:r>
    </w:p>
    <w:p w14:paraId="6BCF184A" w14:textId="3F424F4E" w:rsidR="0083457C" w:rsidRP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Cik šķautņu ir pilnajā grafā ar 4 virsotnēm? </w:t>
      </w:r>
      <w:r w:rsidR="009850EC" w:rsidRPr="009850EC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</w:p>
    <w:p w14:paraId="02E3C44D" w14:textId="04ACDC73" w:rsidR="0083457C" w:rsidRP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Ar ko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atšķiras no parasta sakarīga grafa? </w:t>
      </w:r>
      <w:r w:rsidR="009850EC" w:rsidRPr="009850EC">
        <w:rPr>
          <w:rFonts w:ascii="Times New Roman" w:eastAsia="Times New Roman" w:hAnsi="Times New Roman" w:cs="Times New Roman"/>
          <w:sz w:val="24"/>
          <w:szCs w:val="24"/>
          <w:lang w:eastAsia="lv-LV"/>
        </w:rPr>
        <w:t>sakarīgs grafs bez cikliem</w:t>
      </w:r>
    </w:p>
    <w:p w14:paraId="76EE635C" w14:textId="646DF591" w:rsidR="0083457C" w:rsidRPr="0083457C" w:rsidRDefault="0083457C" w:rsidP="008345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Miniet vienu piemēru, kur programmēšanā vai datu bāzēs tiek izmantota </w:t>
      </w:r>
      <w:r w:rsidRPr="008345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koka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struktūra:</w:t>
      </w:r>
      <w:r w:rsidR="009850EC" w:rsidRPr="009850EC">
        <w:t xml:space="preserve"> </w:t>
      </w:r>
      <w:r w:rsidR="009850EC" w:rsidRPr="009850EC">
        <w:rPr>
          <w:rFonts w:ascii="Times New Roman" w:eastAsia="Times New Roman" w:hAnsi="Times New Roman" w:cs="Times New Roman"/>
          <w:sz w:val="24"/>
          <w:szCs w:val="24"/>
          <w:lang w:eastAsia="lv-LV"/>
        </w:rPr>
        <w:t>failu sistēma</w:t>
      </w:r>
      <w:r w:rsidR="009850E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9850EC" w:rsidRPr="009850EC">
        <w:rPr>
          <w:rFonts w:ascii="Times New Roman" w:eastAsia="Times New Roman" w:hAnsi="Times New Roman" w:cs="Times New Roman"/>
          <w:sz w:val="24"/>
          <w:szCs w:val="24"/>
          <w:lang w:eastAsia="lv-LV"/>
        </w:rPr>
        <w:t>mapju struktūra</w:t>
      </w:r>
    </w:p>
    <w:p w14:paraId="3266B2C4" w14:textId="7B1F3C80" w:rsidR="0083457C" w:rsidRPr="0083457C" w:rsidRDefault="0083457C" w:rsidP="00834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8E4DACD" w14:textId="77777777" w:rsidR="0083457C" w:rsidRPr="0083457C" w:rsidRDefault="00EB15A8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pict w14:anchorId="44FEB53F">
          <v:rect id="_x0000_i1029" style="width:0;height:1.5pt" o:hralign="center" o:hrstd="t" o:hr="t" fillcolor="#a0a0a0" stroked="f"/>
        </w:pict>
      </w:r>
    </w:p>
    <w:p w14:paraId="6EAABCE4" w14:textId="77777777" w:rsidR="0083457C" w:rsidRPr="0083457C" w:rsidRDefault="0083457C" w:rsidP="0083457C">
      <w:pPr>
        <w:pStyle w:val="Heading2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4. UZDEVUMS:</w:t>
      </w:r>
    </w:p>
    <w:p w14:paraId="271D6F8A" w14:textId="77777777" w:rsidR="0083457C" w:rsidRPr="0083457C" w:rsidRDefault="0083457C" w:rsidP="00834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Ja neorientētā grafā ir 10 virsotnes un katras virsotnes pakāpe ir 3, cik šķautņu ir šajā grafikā?</w:t>
      </w:r>
    </w:p>
    <w:p w14:paraId="2F4CCC96" w14:textId="6D9A2094" w:rsidR="0083457C" w:rsidRPr="0083457C" w:rsidRDefault="0083457C" w:rsidP="008345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Aprēķins:</w:t>
      </w:r>
      <w:r w:rsidR="009850EC" w:rsidRPr="009850EC">
        <w:t xml:space="preserve"> </w:t>
      </w:r>
      <w:r w:rsidR="009850EC" w:rsidRPr="009850EC">
        <w:rPr>
          <w:rFonts w:ascii="Times New Roman" w:eastAsia="Times New Roman" w:hAnsi="Times New Roman" w:cs="Times New Roman"/>
          <w:sz w:val="24"/>
          <w:szCs w:val="24"/>
          <w:lang w:eastAsia="lv-LV"/>
        </w:rPr>
        <w:t>10·3 / 2</w:t>
      </w:r>
      <w:r w:rsidR="009850E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34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Atbilde: </w:t>
      </w:r>
      <w:r w:rsidR="009850EC" w:rsidRPr="009850EC">
        <w:rPr>
          <w:rFonts w:ascii="Times New Roman" w:eastAsia="Times New Roman" w:hAnsi="Times New Roman" w:cs="Times New Roman"/>
          <w:sz w:val="24"/>
          <w:szCs w:val="24"/>
          <w:lang w:eastAsia="lv-LV"/>
        </w:rPr>
        <w:t>15</w:t>
      </w:r>
    </w:p>
    <w:p w14:paraId="30516CF6" w14:textId="77777777" w:rsidR="009610F8" w:rsidRPr="009610F8" w:rsidRDefault="009610F8" w:rsidP="009610F8">
      <w:pPr>
        <w:pStyle w:val="Heading2"/>
        <w:rPr>
          <w:rFonts w:eastAsia="Times New Roman"/>
          <w:lang w:eastAsia="lv-LV"/>
        </w:rPr>
      </w:pPr>
      <w:r w:rsidRPr="009610F8">
        <w:rPr>
          <w:rFonts w:eastAsia="Times New Roman"/>
          <w:lang w:eastAsia="lv-LV"/>
        </w:rPr>
        <w:t xml:space="preserve">5. UZDEVUMS: </w:t>
      </w:r>
      <w:proofErr w:type="spellStart"/>
      <w:r w:rsidRPr="009610F8">
        <w:rPr>
          <w:rFonts w:eastAsia="Times New Roman"/>
          <w:lang w:eastAsia="lv-LV"/>
        </w:rPr>
        <w:t>Planaritātes</w:t>
      </w:r>
      <w:proofErr w:type="spellEnd"/>
      <w:r w:rsidRPr="009610F8">
        <w:rPr>
          <w:rFonts w:eastAsia="Times New Roman"/>
          <w:lang w:eastAsia="lv-LV"/>
        </w:rPr>
        <w:t xml:space="preserve"> </w:t>
      </w:r>
      <w:proofErr w:type="spellStart"/>
      <w:r w:rsidRPr="009610F8">
        <w:rPr>
          <w:rFonts w:eastAsia="Times New Roman"/>
          <w:lang w:eastAsia="lv-LV"/>
        </w:rPr>
        <w:t>programmātiskā</w:t>
      </w:r>
      <w:proofErr w:type="spellEnd"/>
      <w:r w:rsidRPr="009610F8">
        <w:rPr>
          <w:rFonts w:eastAsia="Times New Roman"/>
          <w:lang w:eastAsia="lv-LV"/>
        </w:rPr>
        <w:t xml:space="preserve"> pārbaude</w:t>
      </w:r>
    </w:p>
    <w:p w14:paraId="3ECDE45F" w14:textId="77777777"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ai (grafu) ir iespējams uzzīmēt plaknē bez šķautņu krustošanās.</w:t>
      </w:r>
    </w:p>
    <w:p w14:paraId="7BBEE387" w14:textId="77777777"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Dati: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Dots grafs ar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V=10 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virsotnēm un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E=26 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šķautnēm.</w:t>
      </w:r>
    </w:p>
    <w:p w14:paraId="652BBC22" w14:textId="77777777" w:rsidR="009610F8" w:rsidRPr="009610F8" w:rsidRDefault="009610F8" w:rsidP="00C836A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Izmantojot </w:t>
      </w:r>
      <w:proofErr w:type="spellStart"/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planāra</w:t>
      </w:r>
      <w:proofErr w:type="spellEnd"/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grafa īpašību (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V-E+F=2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veiciet aprēķinu un nosakiet, vai šis grafs var būt </w:t>
      </w:r>
      <w:proofErr w:type="spellStart"/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planārs</w:t>
      </w:r>
      <w:proofErr w:type="spellEnd"/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!</w:t>
      </w:r>
    </w:p>
    <w:p w14:paraId="59DD5B90" w14:textId="5B5BDFC4" w:rsidR="009610F8" w:rsidRPr="009610F8" w:rsidRDefault="009610F8" w:rsidP="009610F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Aprēķins: </w:t>
      </w:r>
      <w:r w:rsidR="009850EC" w:rsidRPr="009850EC">
        <w:rPr>
          <w:rFonts w:ascii="Times New Roman" w:eastAsia="Times New Roman" w:hAnsi="Times New Roman" w:cs="Times New Roman"/>
          <w:sz w:val="24"/>
          <w:szCs w:val="24"/>
          <w:lang w:eastAsia="lv-LV"/>
        </w:rPr>
        <w:t>3·10 − 6 = 24, 26 &gt; 24</w:t>
      </w:r>
    </w:p>
    <w:p w14:paraId="1C0E7CC8" w14:textId="26A64FE7" w:rsidR="009610F8" w:rsidRPr="009610F8" w:rsidRDefault="009610F8" w:rsidP="009610F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Secinājums: </w:t>
      </w:r>
      <w:r w:rsidR="009850EC" w:rsidRPr="009850E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nav </w:t>
      </w:r>
      <w:proofErr w:type="spellStart"/>
      <w:r w:rsidR="009850EC" w:rsidRPr="009850EC">
        <w:rPr>
          <w:rFonts w:ascii="Times New Roman" w:eastAsia="Times New Roman" w:hAnsi="Times New Roman" w:cs="Times New Roman"/>
          <w:sz w:val="24"/>
          <w:szCs w:val="24"/>
          <w:lang w:eastAsia="lv-LV"/>
        </w:rPr>
        <w:t>planārs</w:t>
      </w:r>
      <w:proofErr w:type="spellEnd"/>
    </w:p>
    <w:p w14:paraId="72D5B37C" w14:textId="77777777" w:rsidR="009610F8" w:rsidRPr="009610F8" w:rsidRDefault="009610F8" w:rsidP="009610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Cik būtu maksimāli pieļaujamais šķautņu skaits šādam grafam, lai tas vēl teorētiski varētu būt </w:t>
      </w:r>
      <w:proofErr w:type="spellStart"/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planārs</w:t>
      </w:r>
      <w:proofErr w:type="spellEnd"/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?</w:t>
      </w:r>
    </w:p>
    <w:p w14:paraId="0B538A0C" w14:textId="1F0F942B" w:rsidR="009610F8" w:rsidRPr="009610F8" w:rsidRDefault="009610F8" w:rsidP="009610F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Atbilde</w:t>
      </w:r>
      <w:r w:rsidR="009850EC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9850EC" w:rsidRPr="009850EC">
        <w:rPr>
          <w:b/>
          <w:bCs/>
        </w:rPr>
        <w:t xml:space="preserve"> </w:t>
      </w:r>
      <w:r w:rsidR="009850EC" w:rsidRPr="009850E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24</w:t>
      </w:r>
    </w:p>
    <w:p w14:paraId="17E65A34" w14:textId="77777777" w:rsidR="009850EC" w:rsidRPr="009850EC" w:rsidRDefault="009610F8" w:rsidP="009610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Kāpēc programmā šādu "ātro pārbaudi" (pārbaudīt tikai virsotņu/šķautņu skaitu) ir izdevīgi veikt pirms sarežģītu zīmēšanas algoritmu palaišanas?</w:t>
      </w:r>
      <w:r w:rsidR="009850EC" w:rsidRPr="009850EC">
        <w:t xml:space="preserve"> </w:t>
      </w:r>
    </w:p>
    <w:p w14:paraId="1EE3945A" w14:textId="7B0F6017" w:rsidR="009610F8" w:rsidRPr="009610F8" w:rsidRDefault="009850EC" w:rsidP="009850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850E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Jo tas ļauj ātri izslēgt gadījumus, kuros grafs noteikti nav </w:t>
      </w:r>
      <w:proofErr w:type="spellStart"/>
      <w:r w:rsidRPr="009850EC">
        <w:rPr>
          <w:rFonts w:ascii="Times New Roman" w:eastAsia="Times New Roman" w:hAnsi="Times New Roman" w:cs="Times New Roman"/>
          <w:sz w:val="24"/>
          <w:szCs w:val="24"/>
          <w:lang w:eastAsia="lv-LV"/>
        </w:rPr>
        <w:t>planārs</w:t>
      </w:r>
      <w:proofErr w:type="spellEnd"/>
      <w:r w:rsidRPr="009850EC">
        <w:rPr>
          <w:rFonts w:ascii="Times New Roman" w:eastAsia="Times New Roman" w:hAnsi="Times New Roman" w:cs="Times New Roman"/>
          <w:sz w:val="24"/>
          <w:szCs w:val="24"/>
          <w:lang w:eastAsia="lv-LV"/>
        </w:rPr>
        <w:t>, tādējādi ietaupot laiku un skaitļošanas resursus, nepalaižot sarežģītus algoritmus.</w:t>
      </w:r>
    </w:p>
    <w:p w14:paraId="1BBEF7B2" w14:textId="77777777" w:rsidR="009B25F3" w:rsidRPr="00996899" w:rsidRDefault="009B25F3" w:rsidP="0083457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08312795" w14:textId="77777777" w:rsidR="009610F8" w:rsidRDefault="009610F8">
      <w:pPr>
        <w:rPr>
          <w:rFonts w:asciiTheme="majorHAnsi" w:eastAsia="Times New Roman" w:hAnsiTheme="majorHAnsi" w:cstheme="majorBidi"/>
          <w:b/>
          <w:color w:val="FF0000"/>
          <w:sz w:val="32"/>
          <w:szCs w:val="32"/>
          <w:lang w:eastAsia="lv-LV"/>
        </w:rPr>
      </w:pPr>
      <w:r>
        <w:rPr>
          <w:rFonts w:eastAsia="Times New Roman"/>
          <w:b/>
          <w:color w:val="FF0000"/>
          <w:lang w:eastAsia="lv-LV"/>
        </w:rPr>
        <w:br w:type="page"/>
      </w:r>
    </w:p>
    <w:p w14:paraId="60C83048" w14:textId="77777777" w:rsidR="00996899" w:rsidRPr="009610F8" w:rsidRDefault="00996899" w:rsidP="009610F8">
      <w:pPr>
        <w:pStyle w:val="Heading1"/>
        <w:jc w:val="center"/>
        <w:rPr>
          <w:rFonts w:eastAsia="Times New Roman"/>
          <w:b/>
          <w:color w:val="FF0000"/>
          <w:lang w:eastAsia="lv-LV"/>
        </w:rPr>
      </w:pPr>
      <w:r w:rsidRPr="009610F8">
        <w:rPr>
          <w:rFonts w:eastAsia="Times New Roman"/>
          <w:b/>
          <w:color w:val="FF0000"/>
          <w:lang w:eastAsia="lv-LV"/>
        </w:rPr>
        <w:lastRenderedPageBreak/>
        <w:t>2. Eilera ceļa un cikla analīze</w:t>
      </w:r>
    </w:p>
    <w:p w14:paraId="7AF119FC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Uzdevums: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Dots grafs, kas attēlo mikrorajona ielu tīklu.</w:t>
      </w:r>
    </w:p>
    <w:p w14:paraId="0E7EE4F7" w14:textId="77777777" w:rsidR="00996899" w:rsidRPr="00996899" w:rsidRDefault="00996899" w:rsidP="009968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 katras virsotnes pakāpi.</w:t>
      </w:r>
    </w:p>
    <w:p w14:paraId="35229A7E" w14:textId="77777777" w:rsidR="00996899" w:rsidRPr="00996899" w:rsidRDefault="00996899" w:rsidP="009968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Pamatot, vai grafikā eksistē 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cikls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(var iziet visas šķautnes un atgriezties sākumā).</w:t>
      </w:r>
    </w:p>
    <w:p w14:paraId="0B8DA78C" w14:textId="77777777" w:rsidR="00996899" w:rsidRPr="00996899" w:rsidRDefault="00996899" w:rsidP="009968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Pamatot, vai eksistē </w:t>
      </w: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Eilera ceļš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(var iziet visas šķautnes, bet sākums un gals atšķiras).</w:t>
      </w:r>
    </w:p>
    <w:p w14:paraId="54615C2E" w14:textId="77777777" w:rsid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Mērķis: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Nostiprināt zināšanas par nepāra pakāpju skaitu (0 — cikls, 2 — ceļš).</w:t>
      </w:r>
    </w:p>
    <w:p w14:paraId="361A4500" w14:textId="77777777" w:rsidR="009610F8" w:rsidRDefault="009610F8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8D5E73F" w14:textId="77777777"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Risinājums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edomāsimies tipisku grafu (mikrorajona modeli) ar 5 virsotnēm (</w:t>
      </w:r>
      <w:r w:rsidRPr="009B25F3">
        <w:rPr>
          <w:rFonts w:ascii="Times New Roman" w:eastAsia="Times New Roman" w:hAnsi="Times New Roman" w:cs="Times New Roman"/>
          <w:sz w:val="24"/>
          <w:szCs w:val="24"/>
          <w:lang w:eastAsia="lv-LV"/>
        </w:rPr>
        <w:t>A, B, C, D, E</w:t>
      </w: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>):</w:t>
      </w:r>
    </w:p>
    <w:p w14:paraId="311511FC" w14:textId="77777777" w:rsidR="009610F8" w:rsidRPr="009610F8" w:rsidRDefault="009610F8" w:rsidP="00961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Pieņemtais modeļa apraksts (grafs):</w:t>
      </w:r>
    </w:p>
    <w:p w14:paraId="105FCFEF" w14:textId="77777777" w:rsidR="009610F8" w:rsidRPr="009610F8" w:rsidRDefault="009610F8" w:rsidP="00C836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Kvadrāts: 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A-B, B-C, C-D, D-A </w:t>
      </w:r>
      <w:r w:rsidRPr="009610F8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 wp14:anchorId="7A7BF94A" wp14:editId="0117900F">
                <wp:extent cx="302260" cy="302260"/>
                <wp:effectExtent l="0" t="0" r="0" b="0"/>
                <wp:docPr id="126" name="Rectangle 126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FD7A9FF" id="Rectangle 126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ChAzqn1AgAA&#10;FgYAAA4AAAAAAAAAAAAAAAAALgIAAGRycy9lMm9Eb2MueG1sUEsBAi0AFAAGAAgAAAAhAAKdVXj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14:paraId="46B8C011" w14:textId="77777777" w:rsidR="009610F8" w:rsidRPr="009610F8" w:rsidRDefault="009610F8" w:rsidP="00C836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Iekšējā šķautne (iela): 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, A-C</w:t>
      </w:r>
    </w:p>
    <w:p w14:paraId="38AD2784" w14:textId="77777777" w:rsidR="009610F8" w:rsidRPr="009610F8" w:rsidRDefault="009610F8" w:rsidP="00C836A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0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Atzars: 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C</w:t>
      </w:r>
      <w:r w:rsidRPr="009610F8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-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</w:p>
    <w:p w14:paraId="65D1B689" w14:textId="77777777" w:rsidR="009610F8" w:rsidRDefault="009610F8" w:rsidP="009610F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c">
            <w:drawing>
              <wp:inline distT="0" distB="0" distL="0" distR="0" wp14:anchorId="1BF737AF" wp14:editId="761FF9F4">
                <wp:extent cx="2289977" cy="1581785"/>
                <wp:effectExtent l="0" t="0" r="0" b="0"/>
                <wp:docPr id="167" name="Canvas 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4" name="Oval 154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C03639" w14:textId="77777777" w:rsidR="00C836A0" w:rsidRDefault="00C836A0" w:rsidP="009610F8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Oval 155"/>
                        <wps:cNvSpPr/>
                        <wps:spPr>
                          <a:xfrm>
                            <a:off x="122610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77F6AF" w14:textId="77777777" w:rsidR="00C836A0" w:rsidRDefault="00C836A0" w:rsidP="009610F8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Oval 156"/>
                        <wps:cNvSpPr/>
                        <wps:spPr>
                          <a:xfrm>
                            <a:off x="122611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AFAF89" w14:textId="77777777" w:rsidR="00C836A0" w:rsidRDefault="00C836A0" w:rsidP="009610F8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Oval 157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4F5C0A" w14:textId="77777777" w:rsidR="00C836A0" w:rsidRDefault="00C836A0" w:rsidP="009610F8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Oval 158"/>
                        <wps:cNvSpPr/>
                        <wps:spPr>
                          <a:xfrm>
                            <a:off x="1788876" y="500934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6319BA" w14:textId="77777777" w:rsidR="00C836A0" w:rsidRDefault="00C836A0" w:rsidP="009610F8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Straight Connector 164"/>
                        <wps:cNvCnPr>
                          <a:stCxn id="154" idx="4"/>
                          <a:endCxn id="157" idx="0"/>
                        </wps:cNvCnPr>
                        <wps:spPr>
                          <a:xfrm>
                            <a:off x="222629" y="405517"/>
                            <a:ext cx="0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" name="Straight Connector 168"/>
                        <wps:cNvCnPr>
                          <a:stCxn id="154" idx="6"/>
                          <a:endCxn id="155" idx="2"/>
                        </wps:cNvCnPr>
                        <wps:spPr>
                          <a:xfrm>
                            <a:off x="445282" y="202759"/>
                            <a:ext cx="78082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Straight Connector 169"/>
                        <wps:cNvCnPr>
                          <a:stCxn id="155" idx="4"/>
                          <a:endCxn id="156" idx="0"/>
                        </wps:cNvCnPr>
                        <wps:spPr>
                          <a:xfrm>
                            <a:off x="1448745" y="405517"/>
                            <a:ext cx="3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Straight Connector 170"/>
                        <wps:cNvCnPr>
                          <a:stCxn id="157" idx="6"/>
                          <a:endCxn id="156" idx="2"/>
                        </wps:cNvCnPr>
                        <wps:spPr>
                          <a:xfrm>
                            <a:off x="445250" y="1323892"/>
                            <a:ext cx="78077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" name="Straight Connector 171"/>
                        <wps:cNvCnPr>
                          <a:stCxn id="154" idx="5"/>
                          <a:endCxn id="156" idx="1"/>
                        </wps:cNvCnPr>
                        <wps:spPr>
                          <a:xfrm>
                            <a:off x="380046" y="346130"/>
                            <a:ext cx="911180" cy="8343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" name="Straight Connector 172"/>
                        <wps:cNvCnPr>
                          <a:stCxn id="158" idx="4"/>
                          <a:endCxn id="156" idx="6"/>
                        </wps:cNvCnPr>
                        <wps:spPr>
                          <a:xfrm flipH="1">
                            <a:off x="1671264" y="906451"/>
                            <a:ext cx="340103" cy="4174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BF737AF" id="Canvas 167" o:spid="_x0000_s1055" editas="canvas" style="width:180.3pt;height:124.55pt;mso-position-horizontal-relative:char;mso-position-vertical-relative:line" coordsize="22898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">
                <v:shape id="_x0000_s1056" type="#_x0000_t75" style="position:absolute;width:22898;height:15817;visibility:visible;mso-wrap-style:square">
                  <v:fill o:detectmouseclick="t"/>
                  <v:path o:connecttype="none"/>
                </v:shape>
                <v:oval id="Oval 154" o:spid="_x0000_s1057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14:paraId="7AC03639" w14:textId="77777777" w:rsidR="00C836A0" w:rsidRDefault="00C836A0" w:rsidP="009610F8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155" o:spid="_x0000_s1058" style="position:absolute;left:1226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" fillcolor="white [3201]" strokecolor="black [3200]" strokeweight="1pt">
                  <v:stroke joinstyle="miter"/>
                  <v:textbox>
                    <w:txbxContent>
                      <w:p w14:paraId="3877F6AF" w14:textId="77777777" w:rsidR="00C836A0" w:rsidRDefault="00C836A0" w:rsidP="009610F8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156" o:spid="_x0000_s1059" style="position:absolute;left:12261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14:paraId="34AFAF89" w14:textId="77777777" w:rsidR="00C836A0" w:rsidRDefault="00C836A0" w:rsidP="009610F8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157" o:spid="_x0000_s1060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14:paraId="0D4F5C0A" w14:textId="77777777" w:rsidR="00C836A0" w:rsidRDefault="00C836A0" w:rsidP="009610F8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oval id="Oval 158" o:spid="_x0000_s1061" style="position:absolute;left:17888;top:500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376319BA" w14:textId="77777777" w:rsidR="00C836A0" w:rsidRDefault="00C836A0" w:rsidP="009610F8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line id="Straight Connector 164" o:spid="_x0000_s1062" style="position:absolute;visibility:visible;mso-wrap-style:square" from="2226,4055" to="2226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" strokecolor="#5b9bd5 [3204]" strokeweight=".5pt">
                  <v:stroke joinstyle="miter"/>
                </v:line>
                <v:line id="Straight Connector 168" o:spid="_x0000_s1063" style="position:absolute;visibility:visible;mso-wrap-style:square" from="4452,2027" to="12261,2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" strokecolor="#5b9bd5 [3204]" strokeweight=".5pt">
                  <v:stroke joinstyle="miter"/>
                </v:line>
                <v:line id="Straight Connector 169" o:spid="_x0000_s1064" style="position:absolute;visibility:visible;mso-wrap-style:square" from="14487,4055" to="14487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" strokecolor="#5b9bd5 [3204]" strokeweight=".5pt">
                  <v:stroke joinstyle="miter"/>
                </v:line>
                <v:line id="Straight Connector 170" o:spid="_x0000_s1065" style="position:absolute;visibility:visible;mso-wrap-style:square" from="4452,13238" to="12260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" strokecolor="#5b9bd5 [3204]" strokeweight=".5pt">
                  <v:stroke joinstyle="miter"/>
                </v:line>
                <v:line id="Straight Connector 171" o:spid="_x0000_s1066" style="position:absolute;visibility:visible;mso-wrap-style:square" from="3800,3461" to="12912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" strokecolor="#70ad47 [3209]" strokeweight=".5pt">
                  <v:stroke joinstyle="miter"/>
                </v:line>
                <v:line id="Straight Connector 172" o:spid="_x0000_s1067" style="position:absolute;flip:x;visibility:visible;mso-wrap-style:square" from="16712,9064" to="20113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" strokecolor="#ffc000 [3207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39549FD4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Virsotņu pakāpju noteikšana</w:t>
      </w:r>
    </w:p>
    <w:p w14:paraId="7E845DBB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Saskaitām, cik šķautņu (ielu) ieiet katrā virsotnē (krustojumā):</w:t>
      </w:r>
    </w:p>
    <w:p w14:paraId="370CC758" w14:textId="77777777"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A=3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</w:p>
    <w:p w14:paraId="004850EA" w14:textId="77777777" w:rsid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B=2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</w:t>
      </w:r>
    </w:p>
    <w:p w14:paraId="7154E198" w14:textId="77777777"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C=4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</w:t>
      </w:r>
    </w:p>
    <w:p w14:paraId="605F7416" w14:textId="77777777"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D=2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</w:t>
      </w:r>
    </w:p>
    <w:p w14:paraId="48F55F8F" w14:textId="77777777" w:rsidR="00D800C6" w:rsidRPr="00D800C6" w:rsidRDefault="00D800C6" w:rsidP="00C836A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E=1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</w:p>
    <w:p w14:paraId="085FDC8D" w14:textId="77777777" w:rsidR="00D800C6" w:rsidRPr="00D800C6" w:rsidRDefault="00D800C6" w:rsidP="00D800C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Eilera cikla eksistence</w:t>
      </w:r>
    </w:p>
    <w:p w14:paraId="609CBA67" w14:textId="77777777" w:rsidR="00D800C6" w:rsidRPr="00D800C6" w:rsidRDefault="00D800C6" w:rsidP="00C836A0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Šajā grafikā Eilera cikls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neeksistē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Saskaņā ar Eilera teorēmu, Eilera cikls eksistē tikai tad, ja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visu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virsotņu pakāpes ir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 skaitļi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Šajā piemērā virsotnēm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A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Pr="00D800C6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nepāra pakāpes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tādēļ 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nav iespējams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iziet visas ielas un atgriezties sākumpunktā, nevienu ielu neizbraucot divreiz.</w:t>
      </w:r>
    </w:p>
    <w:p w14:paraId="77A7EF8F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Eilera ceļa eksistence</w:t>
      </w:r>
    </w:p>
    <w:p w14:paraId="009E419B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Šajā grafikā Eilera ceļš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eksistē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Saskaņā ar teorēmu, Eilera ceļš eksistē, ja grafikā ir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tieši divas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virsotnes ar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 pakāpi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2478623" w14:textId="77777777" w:rsidR="00D800C6" w:rsidRPr="00D800C6" w:rsidRDefault="00D800C6" w:rsidP="00C836A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Mūsu gadījumā nepāra virsotnes ir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A=3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E=1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CF1DAB7" w14:textId="77777777" w:rsidR="00D800C6" w:rsidRDefault="00D800C6" w:rsidP="00C836A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Secinājums: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Maršruts ir iespējams, ja to sāk virsotnē 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A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pabeidz virsotnē </w:t>
      </w:r>
      <w:r w:rsidRPr="00D800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(vai otrādi).</w:t>
      </w:r>
    </w:p>
    <w:p w14:paraId="05604FF0" w14:textId="77777777" w:rsidR="00B53F7C" w:rsidRDefault="00B53F7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AE7592B" w14:textId="77777777" w:rsidR="00D800C6" w:rsidRPr="00D800C6" w:rsidRDefault="00D800C6" w:rsidP="00D800C6">
      <w:pPr>
        <w:pStyle w:val="Heading1"/>
      </w:pPr>
      <w:r w:rsidRPr="00D800C6">
        <w:lastRenderedPageBreak/>
        <w:t>Pārbaudes darbs: Grafu teorijas pamati</w:t>
      </w:r>
    </w:p>
    <w:p w14:paraId="78549C30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1. Uzdevums: Terminu atpazīšana</w:t>
      </w:r>
    </w:p>
    <w:p w14:paraId="60F8C7E9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Savieno jēdzienu ar tā definīciju!</w:t>
      </w:r>
    </w:p>
    <w:p w14:paraId="431A13D4" w14:textId="170C3FF9" w:rsidR="00D800C6" w:rsidRPr="00D800C6" w:rsidRDefault="00D800C6" w:rsidP="00D800C6">
      <w:pPr>
        <w:numPr>
          <w:ilvl w:val="0"/>
          <w:numId w:val="29"/>
        </w:numPr>
        <w:tabs>
          <w:tab w:val="clear" w:pos="720"/>
          <w:tab w:val="num" w:pos="360"/>
          <w:tab w:val="left" w:pos="2127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</w:t>
      </w:r>
      <w:r w:rsidR="000928C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c)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  <w:t>a) Grafs, kurā katra virsotne savienota ar visām pārējām.</w:t>
      </w:r>
    </w:p>
    <w:p w14:paraId="5A779237" w14:textId="7A0F42CE" w:rsidR="00D800C6" w:rsidRPr="00D800C6" w:rsidRDefault="00D800C6" w:rsidP="00D800C6">
      <w:pPr>
        <w:numPr>
          <w:ilvl w:val="0"/>
          <w:numId w:val="29"/>
        </w:numPr>
        <w:tabs>
          <w:tab w:val="clear" w:pos="720"/>
          <w:tab w:val="num" w:pos="360"/>
          <w:tab w:val="left" w:pos="2127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Pilnais grafs</w:t>
      </w:r>
      <w:r w:rsidR="000928C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a)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  <w:t>b) Grafs, kurā šķautnēm ir norādīts virziens.</w:t>
      </w:r>
    </w:p>
    <w:p w14:paraId="38313EE4" w14:textId="16DC5397" w:rsidR="00D800C6" w:rsidRPr="00D800C6" w:rsidRDefault="00D800C6" w:rsidP="00D800C6">
      <w:pPr>
        <w:numPr>
          <w:ilvl w:val="0"/>
          <w:numId w:val="29"/>
        </w:numPr>
        <w:tabs>
          <w:tab w:val="clear" w:pos="720"/>
          <w:tab w:val="num" w:pos="360"/>
          <w:tab w:val="left" w:pos="2127"/>
          <w:tab w:val="left" w:pos="3119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Orientēts grafs</w:t>
      </w:r>
      <w:r w:rsidR="000928C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b)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ab/>
        <w:t>c) Sakarīgs grafs, kurā nav ciklu.</w:t>
      </w:r>
    </w:p>
    <w:p w14:paraId="544694C8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2. Uzdevums: Grafu analīze (7 punkti)</w:t>
      </w:r>
    </w:p>
    <w:p w14:paraId="32C6A256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Zemāk dots mikrorajona ielu plāns (grafs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G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). Izpildi prasības!</w:t>
      </w:r>
    </w:p>
    <w:p w14:paraId="094E8361" w14:textId="77777777" w:rsidR="00D800C6" w:rsidRPr="00D800C6" w:rsidRDefault="00D800C6" w:rsidP="00D800C6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Nosaki un pieraksti katras virsotnes pakāpi:</w:t>
      </w:r>
    </w:p>
    <w:p w14:paraId="2412D451" w14:textId="77777777" w:rsid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67E41F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c">
            <w:drawing>
              <wp:inline distT="0" distB="0" distL="0" distR="0" wp14:anchorId="2D8D8EF0" wp14:editId="2AB15618">
                <wp:extent cx="3188473" cy="1581785"/>
                <wp:effectExtent l="0" t="0" r="0" b="0"/>
                <wp:docPr id="267" name="Canvas 2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56" name="Oval 256"/>
                        <wps:cNvSpPr/>
                        <wps:spPr>
                          <a:xfrm>
                            <a:off x="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BE798B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Oval 257"/>
                        <wps:cNvSpPr/>
                        <wps:spPr>
                          <a:xfrm>
                            <a:off x="1226108" y="0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456953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Oval 258"/>
                        <wps:cNvSpPr/>
                        <wps:spPr>
                          <a:xfrm>
                            <a:off x="1226111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10E06A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Oval 259"/>
                        <wps:cNvSpPr/>
                        <wps:spPr>
                          <a:xfrm>
                            <a:off x="8" y="1121133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35D784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Oval 260"/>
                        <wps:cNvSpPr/>
                        <wps:spPr>
                          <a:xfrm>
                            <a:off x="1788876" y="500934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88C77F" w14:textId="77777777" w:rsidR="00C836A0" w:rsidRDefault="00C836A0" w:rsidP="00D800C6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Straight Connector 261"/>
                        <wps:cNvCnPr/>
                        <wps:spPr>
                          <a:xfrm>
                            <a:off x="222629" y="405517"/>
                            <a:ext cx="0" cy="7156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2" name="Straight Connector 262"/>
                        <wps:cNvCnPr/>
                        <wps:spPr>
                          <a:xfrm>
                            <a:off x="445282" y="202759"/>
                            <a:ext cx="78082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3" name="Straight Connector 263"/>
                        <wps:cNvCnPr>
                          <a:stCxn id="257" idx="5"/>
                          <a:endCxn id="260" idx="1"/>
                        </wps:cNvCnPr>
                        <wps:spPr>
                          <a:xfrm>
                            <a:off x="1606057" y="346130"/>
                            <a:ext cx="247893" cy="2141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4" name="Straight Connector 264"/>
                        <wps:cNvCnPr/>
                        <wps:spPr>
                          <a:xfrm>
                            <a:off x="445250" y="1323892"/>
                            <a:ext cx="78077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6" name="Straight Connector 266"/>
                        <wps:cNvCnPr/>
                        <wps:spPr>
                          <a:xfrm flipH="1">
                            <a:off x="1671264" y="906451"/>
                            <a:ext cx="340103" cy="4174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Straight Connector 268"/>
                        <wps:cNvCnPr>
                          <a:stCxn id="259" idx="7"/>
                          <a:endCxn id="257" idx="3"/>
                        </wps:cNvCnPr>
                        <wps:spPr>
                          <a:xfrm flipV="1">
                            <a:off x="380057" y="346130"/>
                            <a:ext cx="911204" cy="8343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9" name="Oval 269"/>
                        <wps:cNvSpPr/>
                        <wps:spPr>
                          <a:xfrm>
                            <a:off x="2615812" y="95417"/>
                            <a:ext cx="445274" cy="40551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E7223D" w14:textId="517C6025" w:rsidR="00C836A0" w:rsidRDefault="000928C9" w:rsidP="00D800C6">
                              <w:pPr>
                                <w:jc w:val="center"/>
                              </w:pPr>
                              <w: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Straight Connector 270"/>
                        <wps:cNvCnPr>
                          <a:endCxn id="260" idx="7"/>
                        </wps:cNvCnPr>
                        <wps:spPr>
                          <a:xfrm flipH="1">
                            <a:off x="2168916" y="286252"/>
                            <a:ext cx="446859" cy="27406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D8D8EF0" id="Canvas 267" o:spid="_x0000_s1068" editas="canvas" style="width:251.05pt;height:124.55pt;mso-position-horizontal-relative:char;mso-position-vertical-relative:line" coordsize="31883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">
                <v:shape id="_x0000_s1069" type="#_x0000_t75" style="position:absolute;width:31883;height:15817;visibility:visible;mso-wrap-style:square">
                  <v:fill o:detectmouseclick="t"/>
                  <v:path o:connecttype="none"/>
                </v:shape>
                <v:oval id="Oval 256" o:spid="_x0000_s1070" style="position:absolute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4FBE798B" w14:textId="77777777" w:rsidR="00C836A0" w:rsidRDefault="00C836A0" w:rsidP="00D800C6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oval>
                <v:oval id="Oval 257" o:spid="_x0000_s1071" style="position:absolute;left:1226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79456953" w14:textId="77777777" w:rsidR="00C836A0" w:rsidRDefault="00C836A0" w:rsidP="00D800C6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oval>
                <v:oval id="Oval 258" o:spid="_x0000_s1072" style="position:absolute;left:12261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" fillcolor="white [3201]" strokecolor="black [3200]" strokeweight="1pt">
                  <v:stroke joinstyle="miter"/>
                  <v:textbox>
                    <w:txbxContent>
                      <w:p w14:paraId="0610E06A" w14:textId="77777777" w:rsidR="00C836A0" w:rsidRDefault="00C836A0" w:rsidP="00D800C6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oval>
                <v:oval id="Oval 259" o:spid="_x0000_s1073" style="position:absolute;top:11211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0B35D784" w14:textId="77777777" w:rsidR="00C836A0" w:rsidRDefault="00C836A0" w:rsidP="00D800C6">
                        <w:pPr>
                          <w:jc w:val="center"/>
                        </w:pPr>
                        <w:r>
                          <w:t>D</w:t>
                        </w:r>
                      </w:p>
                    </w:txbxContent>
                  </v:textbox>
                </v:oval>
                <v:oval id="Oval 260" o:spid="_x0000_s1074" style="position:absolute;left:17888;top:5009;width:4453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" fillcolor="white [3201]" strokecolor="black [3200]" strokeweight="1pt">
                  <v:stroke joinstyle="miter"/>
                  <v:textbox>
                    <w:txbxContent>
                      <w:p w14:paraId="3E88C77F" w14:textId="77777777" w:rsidR="00C836A0" w:rsidRDefault="00C836A0" w:rsidP="00D800C6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oval>
                <v:line id="Straight Connector 261" o:spid="_x0000_s1075" style="position:absolute;visibility:visible;mso-wrap-style:square" from="2226,4055" to="2226,1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" strokecolor="#5b9bd5 [3204]" strokeweight=".5pt">
                  <v:stroke joinstyle="miter"/>
                </v:line>
                <v:line id="Straight Connector 262" o:spid="_x0000_s1076" style="position:absolute;visibility:visible;mso-wrap-style:square" from="4452,2027" to="12261,2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" strokecolor="#5b9bd5 [3204]" strokeweight=".5pt">
                  <v:stroke joinstyle="miter"/>
                </v:line>
                <v:line id="Straight Connector 263" o:spid="_x0000_s1077" style="position:absolute;visibility:visible;mso-wrap-style:square" from="16060,3461" to="18539,5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" strokecolor="#5b9bd5 [3204]" strokeweight=".5pt">
                  <v:stroke joinstyle="miter"/>
                </v:line>
                <v:line id="Straight Connector 264" o:spid="_x0000_s1078" style="position:absolute;visibility:visible;mso-wrap-style:square" from="4452,13238" to="12260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" strokecolor="#5b9bd5 [3204]" strokeweight=".5pt">
                  <v:stroke joinstyle="miter"/>
                </v:line>
                <v:line id="Straight Connector 266" o:spid="_x0000_s1079" style="position:absolute;flip:x;visibility:visible;mso-wrap-style:square" from="16712,9064" to="20113,1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" strokecolor="#5b9bd5 [3204]" strokeweight=".5pt">
                  <v:stroke joinstyle="miter"/>
                </v:line>
                <v:line id="Straight Connector 268" o:spid="_x0000_s1080" style="position:absolute;flip:y;visibility:visible;mso-wrap-style:square" from="3800,3461" to="12912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" strokecolor="#70ad47 [3209]" strokeweight=".5pt">
                  <v:stroke joinstyle="miter"/>
                </v:line>
                <v:oval id="Oval 269" o:spid="_x0000_s1081" style="position:absolute;left:26158;top:954;width:4452;height:4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3BE7223D" w14:textId="517C6025" w:rsidR="00C836A0" w:rsidRDefault="000928C9" w:rsidP="00D800C6">
                        <w:pPr>
                          <w:jc w:val="center"/>
                        </w:pPr>
                        <w:r>
                          <w:t>F</w:t>
                        </w:r>
                      </w:p>
                    </w:txbxContent>
                  </v:textbox>
                </v:oval>
                <v:line id="Straight Connector 270" o:spid="_x0000_s1082" style="position:absolute;flip:x;visibility:visible;mso-wrap-style:square" from="21689,2862" to="26157,5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" strokecolor="#ffc000 [3207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09A731B0" w14:textId="76615815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A=</w:t>
      </w:r>
      <w:proofErr w:type="spellStart"/>
      <w:r w:rsidR="000928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para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14:paraId="6E29D7CC" w14:textId="004E8E6B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B=</w:t>
      </w:r>
      <w:proofErr w:type="spellStart"/>
      <w:r w:rsidR="000928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nepara</w:t>
      </w:r>
      <w:proofErr w:type="spellEnd"/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14:paraId="56488E8D" w14:textId="1A0E06AA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C=</w:t>
      </w:r>
      <w:proofErr w:type="spellStart"/>
      <w:r w:rsidR="000928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para</w:t>
      </w:r>
      <w:proofErr w:type="spellEnd"/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14:paraId="3891ACF0" w14:textId="6DE66841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D=</w:t>
      </w:r>
      <w:proofErr w:type="spellStart"/>
      <w:r w:rsidR="000928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nepara</w:t>
      </w:r>
      <w:proofErr w:type="spellEnd"/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14:paraId="47A43460" w14:textId="505C21E1" w:rsidR="00D800C6" w:rsidRPr="00D800C6" w:rsidRDefault="00D800C6" w:rsidP="00D800C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E=</w:t>
      </w:r>
      <w:proofErr w:type="spellStart"/>
      <w:r w:rsidR="000928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nepara</w:t>
      </w:r>
      <w:proofErr w:type="spellEnd"/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br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F</w:t>
      </w:r>
      <w:r w:rsidRPr="00D800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=</w:t>
      </w:r>
      <w:proofErr w:type="spellStart"/>
      <w:r w:rsidR="000928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nepara</w:t>
      </w:r>
      <w:proofErr w:type="spellEnd"/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—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nepāra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/pāra</w:t>
      </w:r>
    </w:p>
    <w:p w14:paraId="017A21C4" w14:textId="77777777" w:rsidR="00D800C6" w:rsidRPr="00D800C6" w:rsidRDefault="00D800C6" w:rsidP="00D800C6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Vai šajā rajonā kurjers var izbraukt visas ielas tieši vienu reizi (Eilera ceļš)?</w:t>
      </w:r>
    </w:p>
    <w:p w14:paraId="456E1C57" w14:textId="77777777" w:rsidR="00D800C6" w:rsidRPr="00D800C6" w:rsidRDefault="00D800C6" w:rsidP="00D800C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Jā</w:t>
      </w:r>
    </w:p>
    <w:p w14:paraId="2C422208" w14:textId="77777777" w:rsidR="00D800C6" w:rsidRPr="000928C9" w:rsidRDefault="00D800C6" w:rsidP="00D800C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lv-LV"/>
        </w:rPr>
      </w:pPr>
      <w:r w:rsidRPr="000928C9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lv-LV"/>
        </w:rPr>
        <w:t>Nē</w:t>
      </w:r>
    </w:p>
    <w:p w14:paraId="0020457B" w14:textId="77777777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C) Pamato savu atbildi, balstoties uz Eilera teorēmu:</w:t>
      </w:r>
    </w:p>
    <w:p w14:paraId="3FAED665" w14:textId="6AB276D7" w:rsidR="000928C9" w:rsidRDefault="000928C9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Eilera teorēmu, Eilera cikls eksistē tikai tad, ja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visu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virsotņu pakāpes ir </w:t>
      </w: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pāra skaitļi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B,D,E,F 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nepara</w:t>
      </w:r>
      <w:proofErr w:type="spellEnd"/>
    </w:p>
    <w:p w14:paraId="122669C4" w14:textId="15F6FF5A" w:rsidR="00D800C6" w:rsidRPr="00D800C6" w:rsidRDefault="00D800C6" w:rsidP="00D8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D) Ja atbilde ir "Jā", kurās virsotnēs kurjeram ir jāsāk un jābeidz savs maršruts?</w:t>
      </w:r>
    </w:p>
    <w:p w14:paraId="66B448E9" w14:textId="77777777" w:rsidR="00D800C6" w:rsidRPr="00D800C6" w:rsidRDefault="00D800C6" w:rsidP="00D800C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Sākums: _________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800C6">
        <w:rPr>
          <w:rFonts w:ascii="Times New Roman" w:eastAsia="Times New Roman" w:hAnsi="Times New Roman" w:cs="Times New Roman"/>
          <w:sz w:val="24"/>
          <w:szCs w:val="24"/>
          <w:lang w:eastAsia="lv-LV"/>
        </w:rPr>
        <w:t>Beigas: _________</w:t>
      </w:r>
    </w:p>
    <w:p w14:paraId="2D5E0224" w14:textId="77777777" w:rsidR="00D800C6" w:rsidRPr="00D800C6" w:rsidRDefault="00D800C6" w:rsidP="00D800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A84DD59" w14:textId="77777777" w:rsidR="00B53F7C" w:rsidRDefault="00B53F7C">
      <w:pPr>
        <w:rPr>
          <w:rFonts w:asciiTheme="majorHAnsi" w:eastAsia="Times New Roman" w:hAnsiTheme="majorHAnsi" w:cstheme="majorBidi"/>
          <w:b/>
          <w:color w:val="FF0000"/>
          <w:sz w:val="26"/>
          <w:szCs w:val="26"/>
          <w:lang w:eastAsia="lv-LV"/>
        </w:rPr>
      </w:pPr>
      <w:r>
        <w:rPr>
          <w:rFonts w:eastAsia="Times New Roman"/>
          <w:b/>
          <w:color w:val="FF0000"/>
          <w:lang w:eastAsia="lv-LV"/>
        </w:rPr>
        <w:br w:type="page"/>
      </w:r>
    </w:p>
    <w:p w14:paraId="262C50A3" w14:textId="77777777" w:rsidR="00996899" w:rsidRPr="00C836A0" w:rsidRDefault="00D800C6" w:rsidP="00C836A0">
      <w:pPr>
        <w:pStyle w:val="Heading2"/>
        <w:jc w:val="center"/>
        <w:rPr>
          <w:rFonts w:eastAsia="Times New Roman"/>
          <w:b/>
          <w:color w:val="FF0000"/>
          <w:lang w:eastAsia="lv-LV"/>
        </w:rPr>
      </w:pPr>
      <w:r w:rsidRPr="00C836A0">
        <w:rPr>
          <w:rFonts w:eastAsia="Times New Roman"/>
          <w:b/>
          <w:color w:val="FF0000"/>
          <w:lang w:eastAsia="lv-LV"/>
        </w:rPr>
        <w:lastRenderedPageBreak/>
        <w:t>3</w:t>
      </w:r>
      <w:r w:rsidR="00996899" w:rsidRPr="00C836A0">
        <w:rPr>
          <w:rFonts w:eastAsia="Times New Roman"/>
          <w:b/>
          <w:color w:val="FF0000"/>
          <w:lang w:eastAsia="lv-LV"/>
        </w:rPr>
        <w:t>. Koku un pilno grafu īpašības</w:t>
      </w:r>
    </w:p>
    <w:p w14:paraId="0D1E44A0" w14:textId="77777777" w:rsidR="00996899" w:rsidRP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Uzdevums:</w:t>
      </w:r>
    </w:p>
    <w:p w14:paraId="5D3B6592" w14:textId="77777777" w:rsidR="00996899" w:rsidRPr="00996899" w:rsidRDefault="00996899" w:rsidP="00C83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Cik šķautņu ir 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pilnajā grafā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</w:t>
      </w:r>
      <w:r w:rsidR="00C836A0"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n=6 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virsotnēm? (Formula: </w:t>
      </w:r>
      <w:r w:rsidR="00C836A0"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n(n-1)/2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4AB47BC3" w14:textId="77777777" w:rsidR="00996899" w:rsidRPr="00996899" w:rsidRDefault="00996899" w:rsidP="00C836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mums ir 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koks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10 virsotnēm, cik šķautņu tam obligāti ir? (Īpašība: </w:t>
      </w:r>
      <w:r w:rsidR="00C836A0"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n-1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08FCCCFF" w14:textId="77777777" w:rsidR="00996899" w:rsidRPr="00996899" w:rsidRDefault="00996899" w:rsidP="009968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>Vai pilnais grafs ar 4 virsotnēm satur ciklu?</w:t>
      </w:r>
    </w:p>
    <w:p w14:paraId="65510E5A" w14:textId="77777777" w:rsidR="00996899" w:rsidRDefault="00996899" w:rsidP="0099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689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Mērķis:</w:t>
      </w:r>
      <w:r w:rsidRPr="0099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Iemācīt studentiem atpazīt striktas matemātiskas likumsakarības specifiskos grafu veidos.</w:t>
      </w:r>
    </w:p>
    <w:p w14:paraId="71A089FA" w14:textId="77777777" w:rsidR="00C836A0" w:rsidRPr="00C836A0" w:rsidRDefault="00C836A0" w:rsidP="00C8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A</w:t>
      </w:r>
      <w:r w:rsidRPr="00C836A0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lv-LV"/>
        </w:rPr>
        <w:t>trisinājumi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koku un pilno grafu īpašību uzdevum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m:</w:t>
      </w:r>
    </w:p>
    <w:p w14:paraId="36DA429E" w14:textId="77777777" w:rsidR="00C836A0" w:rsidRPr="00C836A0" w:rsidRDefault="00C836A0" w:rsidP="00C836A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Cik šķautņu ir pilnajā grafā ar </w:t>
      </w:r>
      <w:r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n=6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virsotnēm?</w:t>
      </w:r>
    </w:p>
    <w:p w14:paraId="6E3A788B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Formula: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E=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eastAsia="lv-LV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n(n-1)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2</m:t>
            </m:r>
          </m:den>
        </m:f>
      </m:oMath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42F61D5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Aprēķins: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E=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eastAsia="lv-LV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6×5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lv-LV"/>
              </w:rPr>
              <m:t>2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=15</m:t>
        </m:r>
      </m:oMath>
      <w:r w:rsidRPr="00C836A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 wp14:anchorId="6E02CE50" wp14:editId="7CB1C94C">
                <wp:extent cx="302260" cy="302260"/>
                <wp:effectExtent l="0" t="0" r="0" b="0"/>
                <wp:docPr id="283" name="Rectangle 283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6B8B68" id="Rectangle 283" o:spid="_x0000_s1026" alt="data:image/gif;base64,R0lGODlhAQABAIAAAP///wAAACH5BAEAAAAALAAAAAABAAEAAAICRAEAOw=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toM4kv4AAADhAQAAEwAA&#10;AAAAAAAAAAAAAAAAAAAAW0NvbnRlbnRfVHlwZXNdLnhtbFBLAQItABQABgAIAAAAIQA4/SH/1gAA&#10;AJQBAAALAAAAAAAAAAAAAAAAAC8BAABfcmVscy8ucmVsc1BLAQItABQABgAIAAAAIQBT+45m9gIA&#10;ABYGAAAOAAAAAAAAAAAAAAAAAC4CAABkcnMvZTJvRG9jLnhtbFBLAQItABQABgAIAAAAIQACnVV4&#10;2QAAAAMBAAAPAAAAAAAAAAAAAAAAAFA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14:paraId="38C9139A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Paskaidrojums: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Katra no 6 virsotnēm ir savienota ar 5 citām virsotnēm, bet tā kā katra šķautne savieno divus punktus, rezultāts jādala ar 2, lai izvairītos no dubultas saskaitīšanas.</w:t>
      </w:r>
    </w:p>
    <w:p w14:paraId="1501D204" w14:textId="77777777" w:rsidR="00C836A0" w:rsidRPr="00C836A0" w:rsidRDefault="00C836A0" w:rsidP="00C836A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mums ir koks ar 10 virsotnēm, cik šķautņu tam obligāti ir?</w:t>
      </w:r>
    </w:p>
    <w:p w14:paraId="01E2997B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Īpašība: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836A0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lv-LV"/>
        </w:rPr>
        <w:t>e=n-1</w:t>
      </w:r>
    </w:p>
    <w:p w14:paraId="6D26B5BC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Aprēķins: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836A0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E=10-1=9</w:t>
      </w:r>
    </w:p>
    <w:p w14:paraId="0116D408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Paskaidrojums: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Jebkurā kokā (sakarīgā grafā bez cikliem) šķautņu skaits vienmēr ir par vienu mazāks nekā virsotņu skaits. Ja tiktu pievienota 10. šķautne, obligāti izveidotos cikls.</w:t>
      </w:r>
    </w:p>
    <w:p w14:paraId="63D0DC25" w14:textId="77777777" w:rsidR="00C836A0" w:rsidRPr="00C836A0" w:rsidRDefault="00C836A0" w:rsidP="00C836A0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Vai pilnais grafs ar 4 virsotnēm satur ciklu?</w:t>
      </w:r>
    </w:p>
    <w:p w14:paraId="5E9A5BD8" w14:textId="77777777" w:rsidR="00C836A0" w:rsidRPr="00C836A0" w:rsidRDefault="00C836A0" w:rsidP="00C836A0">
      <w:pPr>
        <w:numPr>
          <w:ilvl w:val="1"/>
          <w:numId w:val="34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Jā.</w:t>
      </w:r>
    </w:p>
    <w:p w14:paraId="62C2620E" w14:textId="77777777" w:rsidR="00C836A0" w:rsidRPr="00C836A0" w:rsidRDefault="00C836A0" w:rsidP="00C836A0">
      <w:pPr>
        <w:numPr>
          <w:ilvl w:val="1"/>
          <w:numId w:val="34"/>
        </w:numPr>
        <w:spacing w:before="100" w:beforeAutospacing="1" w:after="100" w:afterAutospacing="1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36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Pamatojums: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Pilnais grafs ar 4 virsotnēm (</w:t>
      </w:r>
      <w:r w:rsidRPr="00C836A0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K</w:t>
      </w:r>
      <w:r w:rsidRPr="00C836A0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eastAsia="lv-LV"/>
        </w:rPr>
        <w:t>4</w:t>
      </w:r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satur vairākus ciklus (piemēram, kvadrātu pa perimetru vai trijstūrus starp jebkurām 3 virsotnēm). Jebkurš pilnais grafs, kurā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lv-LV"/>
          </w:rPr>
          <m:t>n≥3</m:t>
        </m:r>
      </m:oMath>
      <w:r w:rsidRPr="00C836A0">
        <w:rPr>
          <w:rFonts w:ascii="Times New Roman" w:eastAsia="Times New Roman" w:hAnsi="Times New Roman" w:cs="Times New Roman"/>
          <w:sz w:val="24"/>
          <w:szCs w:val="24"/>
          <w:lang w:eastAsia="lv-LV"/>
        </w:rPr>
        <w:t>, satur ciklus.</w:t>
      </w:r>
    </w:p>
    <w:p w14:paraId="5638A533" w14:textId="77777777" w:rsidR="00B53F7C" w:rsidRDefault="00B53F7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62687DE" w14:textId="77777777" w:rsidR="00B53F7C" w:rsidRPr="00B53F7C" w:rsidRDefault="00B53F7C" w:rsidP="00B53F7C">
      <w:pPr>
        <w:pStyle w:val="Heading1"/>
      </w:pPr>
      <w:r w:rsidRPr="00B53F7C">
        <w:lastRenderedPageBreak/>
        <w:t>Teorijas pārbaudes darbs: Koki un Pilnie grafi</w:t>
      </w:r>
    </w:p>
    <w:p w14:paraId="1F373088" w14:textId="77777777" w:rsidR="00B53F7C" w:rsidRPr="00B53F7C" w:rsidRDefault="00B53F7C" w:rsidP="00B53F7C">
      <w:pPr>
        <w:rPr>
          <w:color w:val="00B0F0"/>
        </w:rPr>
      </w:pPr>
      <w:r w:rsidRPr="00B53F7C">
        <w:rPr>
          <w:color w:val="00B0F0"/>
        </w:rPr>
        <w:t>1. daļa: Pilnie grafi (</w:t>
      </w:r>
      <w:proofErr w:type="spellStart"/>
      <w:r w:rsidRPr="00B53F7C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lv-LV"/>
        </w:rPr>
        <w:t>Kn</w:t>
      </w:r>
      <w:proofErr w:type="spellEnd"/>
      <w:r w:rsidRPr="00B53F7C">
        <w:rPr>
          <w:rFonts w:ascii="Times New Roman" w:eastAsia="Times New Roman" w:hAnsi="Times New Roman" w:cs="Times New Roman"/>
          <w:color w:val="00B0F0"/>
          <w:sz w:val="24"/>
          <w:szCs w:val="24"/>
          <w:lang w:eastAsia="lv-LV"/>
        </w:rPr>
        <w:t>)</w:t>
      </w:r>
    </w:p>
    <w:p w14:paraId="234DA5ED" w14:textId="77777777" w:rsidR="00B53F7C" w:rsidRDefault="00B53F7C" w:rsidP="00B53F7C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Definīcija:</w:t>
      </w:r>
      <w:r>
        <w:rPr>
          <w:rStyle w:val="t286pc"/>
        </w:rPr>
        <w:t xml:space="preserve"> Ar ko pilnais grafs atšķiras no parasta sajūgta grafa?</w:t>
      </w:r>
    </w:p>
    <w:p w14:paraId="4D1DFB4B" w14:textId="0BD45D9E" w:rsidR="000928C9" w:rsidRPr="000928C9" w:rsidRDefault="000928C9" w:rsidP="000928C9">
      <w:pPr>
        <w:spacing w:before="100" w:beforeAutospacing="1" w:after="100" w:afterAutospacing="1" w:line="240" w:lineRule="auto"/>
        <w:ind w:left="720"/>
        <w:rPr>
          <w:b/>
          <w:bCs/>
        </w:rPr>
      </w:pPr>
      <w:r w:rsidRPr="000928C9">
        <w:rPr>
          <w:b/>
          <w:bCs/>
        </w:rPr>
        <w:t>Pilnais grafs: katra virsotne savienota ar katru citu</w:t>
      </w:r>
    </w:p>
    <w:p w14:paraId="4EB7261A" w14:textId="794E54F4" w:rsidR="00B53F7C" w:rsidRDefault="00B53F7C" w:rsidP="00B53F7C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Aprēķins:</w:t>
      </w:r>
      <w:r>
        <w:rPr>
          <w:rStyle w:val="t286pc"/>
        </w:rPr>
        <w:t xml:space="preserve"> Grafikā ir 8 virsotnes. Cik šķautņu nepieciešams, lai tas būtu pilnais grafs? (Uzraksti formulu un rezultātu)</w:t>
      </w:r>
    </w:p>
    <w:p w14:paraId="633EC31F" w14:textId="77777777" w:rsidR="000928C9" w:rsidRPr="000928C9" w:rsidRDefault="000928C9" w:rsidP="00B53F7C">
      <w:pPr>
        <w:numPr>
          <w:ilvl w:val="0"/>
          <w:numId w:val="40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hanging="283"/>
      </w:pPr>
      <w:r w:rsidRPr="000928C9">
        <w:t xml:space="preserve">Formula: </w:t>
      </w:r>
      <w:r w:rsidRPr="000928C9">
        <w:rPr>
          <w:b/>
          <w:bCs/>
        </w:rPr>
        <w:t>n(n−1)/2</w:t>
      </w:r>
      <w:r w:rsidRPr="000928C9">
        <w:br/>
        <w:t xml:space="preserve">Aprēķins: 8·7 / 2 = </w:t>
      </w:r>
      <w:r w:rsidRPr="000928C9">
        <w:rPr>
          <w:b/>
          <w:bCs/>
        </w:rPr>
        <w:t>28</w:t>
      </w:r>
    </w:p>
    <w:p w14:paraId="4B6D7AAC" w14:textId="3B450E34" w:rsidR="00B53F7C" w:rsidRPr="00B53F7C" w:rsidRDefault="00B53F7C" w:rsidP="00B53F7C">
      <w:pPr>
        <w:numPr>
          <w:ilvl w:val="0"/>
          <w:numId w:val="40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hanging="283"/>
        <w:rPr>
          <w:rStyle w:val="t286pc"/>
        </w:rPr>
      </w:pPr>
      <w:r>
        <w:rPr>
          <w:rStyle w:val="Strong"/>
        </w:rPr>
        <w:t>Īpašība:</w:t>
      </w:r>
      <w:r>
        <w:rPr>
          <w:rStyle w:val="t286pc"/>
        </w:rPr>
        <w:t xml:space="preserve"> Kāda ir katras virsotnes pakāpe pilnajā grafā ar </w:t>
      </w:r>
      <w:r w:rsidRPr="00B53F7C">
        <w:rPr>
          <w:rStyle w:val="t286pc"/>
          <w:b/>
          <w:i/>
        </w:rPr>
        <w:t xml:space="preserve">n </w:t>
      </w:r>
      <w:r>
        <w:rPr>
          <w:rStyle w:val="t286pc"/>
        </w:rPr>
        <w:t>virsotnēm?</w:t>
      </w:r>
      <w:r>
        <w:br/>
      </w:r>
      <w:r>
        <w:rPr>
          <w:rStyle w:val="t286pc"/>
        </w:rPr>
        <w:t xml:space="preserve">a) </w:t>
      </w:r>
      <w:r w:rsidRPr="00B53F7C">
        <w:rPr>
          <w:rStyle w:val="t286pc"/>
          <w:b/>
          <w:i/>
        </w:rPr>
        <w:t>n</w:t>
      </w:r>
      <w:r>
        <w:br/>
      </w:r>
      <w:r>
        <w:rPr>
          <w:rStyle w:val="t286pc"/>
        </w:rPr>
        <w:t xml:space="preserve">b) </w:t>
      </w:r>
      <w:r w:rsidRPr="000928C9">
        <w:rPr>
          <w:rStyle w:val="t286pc"/>
          <w:b/>
          <w:i/>
          <w:color w:val="EE0000"/>
        </w:rPr>
        <w:t>n-1</w:t>
      </w:r>
    </w:p>
    <w:p w14:paraId="420807C1" w14:textId="77777777" w:rsidR="00B53F7C" w:rsidRDefault="00B53F7C" w:rsidP="00B53F7C">
      <w:pPr>
        <w:spacing w:before="100" w:beforeAutospacing="1" w:after="100" w:afterAutospacing="1" w:line="240" w:lineRule="auto"/>
      </w:pPr>
      <w:r w:rsidRPr="00B53F7C">
        <w:rPr>
          <w:rStyle w:val="Strong"/>
          <w:color w:val="00B0F0"/>
        </w:rPr>
        <w:t>2. daļa: Koki (</w:t>
      </w:r>
      <w:r w:rsidRPr="00B53F7C">
        <w:rPr>
          <w:rStyle w:val="Strong"/>
          <w:i/>
          <w:color w:val="00B0F0"/>
        </w:rPr>
        <w:t>T</w:t>
      </w:r>
      <w:r w:rsidRPr="00B53F7C">
        <w:rPr>
          <w:rStyle w:val="Strong"/>
          <w:color w:val="00B0F0"/>
        </w:rPr>
        <w:t>)</w:t>
      </w:r>
    </w:p>
    <w:p w14:paraId="491E46D6" w14:textId="77777777" w:rsidR="00B53F7C" w:rsidRDefault="00B53F7C" w:rsidP="00B53F7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Definīcija:</w:t>
      </w:r>
      <w:r>
        <w:rPr>
          <w:rStyle w:val="t286pc"/>
        </w:rPr>
        <w:t xml:space="preserve"> Uzskaiti divas obligātas koka pazīmes!</w:t>
      </w:r>
    </w:p>
    <w:p w14:paraId="479FCC33" w14:textId="59BF72F4" w:rsidR="000928C9" w:rsidRDefault="000928C9" w:rsidP="000928C9">
      <w:pPr>
        <w:numPr>
          <w:ilvl w:val="1"/>
          <w:numId w:val="41"/>
        </w:numPr>
        <w:spacing w:before="100" w:beforeAutospacing="1" w:after="100" w:afterAutospacing="1" w:line="240" w:lineRule="auto"/>
      </w:pPr>
      <w:r w:rsidRPr="000928C9">
        <w:t>Sakarīgs</w:t>
      </w:r>
      <w:r>
        <w:t xml:space="preserve"> </w:t>
      </w:r>
      <w:r w:rsidRPr="000928C9">
        <w:t>grafs</w:t>
      </w:r>
    </w:p>
    <w:p w14:paraId="4FE9DC90" w14:textId="35390184" w:rsidR="000928C9" w:rsidRDefault="000928C9" w:rsidP="000928C9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Nav ciklu</w:t>
      </w:r>
    </w:p>
    <w:p w14:paraId="5EE124FE" w14:textId="77777777" w:rsidR="00B53F7C" w:rsidRDefault="00B53F7C" w:rsidP="00B53F7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Likumsakarība:</w:t>
      </w:r>
      <w:r>
        <w:rPr>
          <w:rStyle w:val="t286pc"/>
        </w:rPr>
        <w:t xml:space="preserve"> Ja kokā ir 100 virsotnes, cik šķautņu tajā atrodas?</w:t>
      </w:r>
    </w:p>
    <w:p w14:paraId="4C088547" w14:textId="77777777" w:rsidR="000928C9" w:rsidRPr="000928C9" w:rsidRDefault="000928C9" w:rsidP="000928C9">
      <w:pPr>
        <w:pStyle w:val="ListParagraph"/>
        <w:spacing w:before="100" w:beforeAutospacing="1" w:after="100" w:afterAutospacing="1"/>
        <w:rPr>
          <w:b/>
          <w:bCs/>
        </w:rPr>
      </w:pPr>
      <w:r w:rsidRPr="000928C9">
        <w:rPr>
          <w:b/>
          <w:bCs/>
        </w:rPr>
        <w:t>99</w:t>
      </w:r>
    </w:p>
    <w:p w14:paraId="1DCACE87" w14:textId="77777777" w:rsidR="00B53F7C" w:rsidRDefault="00B53F7C" w:rsidP="00B53F7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Analīze:</w:t>
      </w:r>
      <w:r>
        <w:rPr>
          <w:rStyle w:val="t286pc"/>
        </w:rPr>
        <w:t xml:space="preserve"> Vai koks var saturēt Eilera ciklu? Pamato savu viedokli!</w:t>
      </w:r>
    </w:p>
    <w:p w14:paraId="2D26CCAD" w14:textId="133CE126" w:rsidR="00B53F7C" w:rsidRDefault="000928C9" w:rsidP="000928C9">
      <w:pPr>
        <w:spacing w:after="0"/>
        <w:ind w:left="360"/>
      </w:pPr>
      <w:r w:rsidRPr="000928C9">
        <w:t>Nē</w:t>
      </w:r>
      <w:r w:rsidR="00866AD2">
        <w:t>,</w:t>
      </w:r>
      <w:r w:rsidRPr="000928C9">
        <w:t xml:space="preserve"> kokā nav ciklu, bet Eilera ciklam nepieciešams cikls un visas </w:t>
      </w:r>
      <w:proofErr w:type="spellStart"/>
      <w:r w:rsidRPr="000928C9">
        <w:t>pak</w:t>
      </w:r>
      <w:r>
        <w:t>a</w:t>
      </w:r>
      <w:r w:rsidRPr="000928C9">
        <w:t>p</w:t>
      </w:r>
      <w:r>
        <w:t>r</w:t>
      </w:r>
      <w:r w:rsidRPr="000928C9">
        <w:t>es</w:t>
      </w:r>
      <w:proofErr w:type="spellEnd"/>
      <w:r>
        <w:t xml:space="preserve"> </w:t>
      </w:r>
      <w:proofErr w:type="spellStart"/>
      <w:r>
        <w:t>para</w:t>
      </w:r>
      <w:proofErr w:type="spellEnd"/>
      <w:r w:rsidR="00866AD2">
        <w:t>.</w:t>
      </w:r>
    </w:p>
    <w:p w14:paraId="4486C910" w14:textId="7A48E3A7" w:rsidR="00B53F7C" w:rsidRDefault="00B53F7C" w:rsidP="00B53F7C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Apgalvojums:</w:t>
      </w:r>
      <w:r>
        <w:rPr>
          <w:rStyle w:val="t286pc"/>
        </w:rPr>
        <w:t xml:space="preserve"> "Jebkurš koks ir pilnais grafs." Vai tas ir patiess? (Jā/Nē)</w:t>
      </w:r>
      <w:r w:rsidR="000928C9">
        <w:rPr>
          <w:rStyle w:val="t286pc"/>
        </w:rPr>
        <w:t xml:space="preserve"> Ne</w:t>
      </w:r>
    </w:p>
    <w:p w14:paraId="01DC37D8" w14:textId="6BAD6886" w:rsidR="00B53F7C" w:rsidRDefault="00B53F7C" w:rsidP="00AF0D3D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Apgalvojums:</w:t>
      </w:r>
      <w:r>
        <w:rPr>
          <w:rStyle w:val="t286pc"/>
        </w:rPr>
        <w:t xml:space="preserve"> "Jebkurš pilnais grafs ar </w:t>
      </w:r>
      <w:r w:rsidRPr="00B53F7C">
        <w:rPr>
          <w:rStyle w:val="t286pc"/>
          <w:b/>
          <w:i/>
        </w:rPr>
        <w:t>n&gt;2</w:t>
      </w:r>
      <w:r>
        <w:rPr>
          <w:rStyle w:val="t286pc"/>
          <w:b/>
          <w:i/>
        </w:rPr>
        <w:t xml:space="preserve"> </w:t>
      </w:r>
      <w:r>
        <w:rPr>
          <w:rStyle w:val="t286pc"/>
        </w:rPr>
        <w:t xml:space="preserve">satur ciklus." (Jā/Nē) </w:t>
      </w:r>
      <w:r w:rsidR="000928C9">
        <w:rPr>
          <w:rStyle w:val="t286pc"/>
        </w:rPr>
        <w:t>Ja</w:t>
      </w:r>
    </w:p>
    <w:p w14:paraId="78570274" w14:textId="77777777" w:rsidR="00B53F7C" w:rsidRPr="00B53F7C" w:rsidRDefault="00B53F7C" w:rsidP="00B53F7C">
      <w:pPr>
        <w:pStyle w:val="Heading1"/>
        <w:jc w:val="center"/>
        <w:rPr>
          <w:rFonts w:ascii="Courier New" w:eastAsia="Times New Roman" w:hAnsi="Courier New" w:cs="Courier New"/>
          <w:sz w:val="20"/>
          <w:szCs w:val="20"/>
          <w:lang w:eastAsia="lv-LV"/>
        </w:rPr>
      </w:pPr>
      <w:r w:rsidRPr="00B53F7C">
        <w:rPr>
          <w:b/>
          <w:color w:val="FF0000"/>
        </w:rPr>
        <w:t xml:space="preserve"> </w:t>
      </w:r>
    </w:p>
    <w:sectPr w:rsidR="00B53F7C" w:rsidRPr="00B53F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03F5"/>
    <w:multiLevelType w:val="multilevel"/>
    <w:tmpl w:val="168E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E1B7C"/>
    <w:multiLevelType w:val="multilevel"/>
    <w:tmpl w:val="579E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742B0"/>
    <w:multiLevelType w:val="multilevel"/>
    <w:tmpl w:val="5288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B789D"/>
    <w:multiLevelType w:val="multilevel"/>
    <w:tmpl w:val="CA96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B5F20"/>
    <w:multiLevelType w:val="multilevel"/>
    <w:tmpl w:val="2C7A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D02A9"/>
    <w:multiLevelType w:val="multilevel"/>
    <w:tmpl w:val="5BF8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539D2"/>
    <w:multiLevelType w:val="multilevel"/>
    <w:tmpl w:val="E566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A6D97"/>
    <w:multiLevelType w:val="multilevel"/>
    <w:tmpl w:val="17F8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139D0"/>
    <w:multiLevelType w:val="hybridMultilevel"/>
    <w:tmpl w:val="46BA9F86"/>
    <w:lvl w:ilvl="0" w:tplc="EF2856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8070C"/>
    <w:multiLevelType w:val="multilevel"/>
    <w:tmpl w:val="FDD4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1365A"/>
    <w:multiLevelType w:val="hybridMultilevel"/>
    <w:tmpl w:val="3FB212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42322"/>
    <w:multiLevelType w:val="multilevel"/>
    <w:tmpl w:val="10AC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EC2C0C"/>
    <w:multiLevelType w:val="multilevel"/>
    <w:tmpl w:val="1982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B61E4A"/>
    <w:multiLevelType w:val="multilevel"/>
    <w:tmpl w:val="48B2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6D19EA"/>
    <w:multiLevelType w:val="multilevel"/>
    <w:tmpl w:val="B60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7402B1"/>
    <w:multiLevelType w:val="multilevel"/>
    <w:tmpl w:val="E61E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0A7EC7"/>
    <w:multiLevelType w:val="multilevel"/>
    <w:tmpl w:val="E3780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470668"/>
    <w:multiLevelType w:val="multilevel"/>
    <w:tmpl w:val="C564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C40B8F"/>
    <w:multiLevelType w:val="multilevel"/>
    <w:tmpl w:val="2F3C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7C7CD1"/>
    <w:multiLevelType w:val="multilevel"/>
    <w:tmpl w:val="6C7E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C3426"/>
    <w:multiLevelType w:val="multilevel"/>
    <w:tmpl w:val="B3CC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ED0FF7"/>
    <w:multiLevelType w:val="multilevel"/>
    <w:tmpl w:val="38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26968"/>
    <w:multiLevelType w:val="multilevel"/>
    <w:tmpl w:val="0346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07AA0"/>
    <w:multiLevelType w:val="multilevel"/>
    <w:tmpl w:val="26B0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521F0E"/>
    <w:multiLevelType w:val="multilevel"/>
    <w:tmpl w:val="26A6F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3B7737"/>
    <w:multiLevelType w:val="multilevel"/>
    <w:tmpl w:val="ABCA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5257E8"/>
    <w:multiLevelType w:val="multilevel"/>
    <w:tmpl w:val="73E0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6784C"/>
    <w:multiLevelType w:val="multilevel"/>
    <w:tmpl w:val="7F26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9956E6"/>
    <w:multiLevelType w:val="multilevel"/>
    <w:tmpl w:val="F348D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702FE0"/>
    <w:multiLevelType w:val="multilevel"/>
    <w:tmpl w:val="A814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434DAC"/>
    <w:multiLevelType w:val="multilevel"/>
    <w:tmpl w:val="F780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B559E8"/>
    <w:multiLevelType w:val="multilevel"/>
    <w:tmpl w:val="E00E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20C3D"/>
    <w:multiLevelType w:val="multilevel"/>
    <w:tmpl w:val="58CE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016928"/>
    <w:multiLevelType w:val="multilevel"/>
    <w:tmpl w:val="BC907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7E2F7A"/>
    <w:multiLevelType w:val="multilevel"/>
    <w:tmpl w:val="2638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F35AD0"/>
    <w:multiLevelType w:val="multilevel"/>
    <w:tmpl w:val="397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606A1"/>
    <w:multiLevelType w:val="multilevel"/>
    <w:tmpl w:val="F4529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F97CF0"/>
    <w:multiLevelType w:val="multilevel"/>
    <w:tmpl w:val="BB4A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884DB5"/>
    <w:multiLevelType w:val="multilevel"/>
    <w:tmpl w:val="A90C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44458D"/>
    <w:multiLevelType w:val="multilevel"/>
    <w:tmpl w:val="CC50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2A4193"/>
    <w:multiLevelType w:val="multilevel"/>
    <w:tmpl w:val="D1FA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DE5875"/>
    <w:multiLevelType w:val="hybridMultilevel"/>
    <w:tmpl w:val="02FE24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7"/>
  </w:num>
  <w:num w:numId="4">
    <w:abstractNumId w:val="4"/>
  </w:num>
  <w:num w:numId="5">
    <w:abstractNumId w:val="37"/>
  </w:num>
  <w:num w:numId="6">
    <w:abstractNumId w:val="3"/>
  </w:num>
  <w:num w:numId="7">
    <w:abstractNumId w:val="15"/>
  </w:num>
  <w:num w:numId="8">
    <w:abstractNumId w:val="38"/>
  </w:num>
  <w:num w:numId="9">
    <w:abstractNumId w:val="27"/>
  </w:num>
  <w:num w:numId="10">
    <w:abstractNumId w:val="12"/>
  </w:num>
  <w:num w:numId="11">
    <w:abstractNumId w:val="16"/>
  </w:num>
  <w:num w:numId="12">
    <w:abstractNumId w:val="10"/>
  </w:num>
  <w:num w:numId="13">
    <w:abstractNumId w:val="21"/>
  </w:num>
  <w:num w:numId="14">
    <w:abstractNumId w:val="6"/>
  </w:num>
  <w:num w:numId="15">
    <w:abstractNumId w:val="11"/>
  </w:num>
  <w:num w:numId="16">
    <w:abstractNumId w:val="41"/>
  </w:num>
  <w:num w:numId="17">
    <w:abstractNumId w:val="40"/>
  </w:num>
  <w:num w:numId="18">
    <w:abstractNumId w:val="19"/>
  </w:num>
  <w:num w:numId="19">
    <w:abstractNumId w:val="9"/>
  </w:num>
  <w:num w:numId="20">
    <w:abstractNumId w:val="28"/>
  </w:num>
  <w:num w:numId="21">
    <w:abstractNumId w:val="24"/>
  </w:num>
  <w:num w:numId="22">
    <w:abstractNumId w:val="25"/>
  </w:num>
  <w:num w:numId="23">
    <w:abstractNumId w:val="32"/>
  </w:num>
  <w:num w:numId="24">
    <w:abstractNumId w:val="20"/>
  </w:num>
  <w:num w:numId="25">
    <w:abstractNumId w:val="34"/>
  </w:num>
  <w:num w:numId="26">
    <w:abstractNumId w:val="30"/>
  </w:num>
  <w:num w:numId="27">
    <w:abstractNumId w:val="31"/>
  </w:num>
  <w:num w:numId="28">
    <w:abstractNumId w:val="1"/>
  </w:num>
  <w:num w:numId="29">
    <w:abstractNumId w:val="36"/>
  </w:num>
  <w:num w:numId="30">
    <w:abstractNumId w:val="39"/>
  </w:num>
  <w:num w:numId="31">
    <w:abstractNumId w:val="18"/>
  </w:num>
  <w:num w:numId="32">
    <w:abstractNumId w:val="13"/>
  </w:num>
  <w:num w:numId="33">
    <w:abstractNumId w:val="8"/>
  </w:num>
  <w:num w:numId="34">
    <w:abstractNumId w:val="23"/>
  </w:num>
  <w:num w:numId="35">
    <w:abstractNumId w:val="35"/>
  </w:num>
  <w:num w:numId="36">
    <w:abstractNumId w:val="33"/>
  </w:num>
  <w:num w:numId="37">
    <w:abstractNumId w:val="22"/>
  </w:num>
  <w:num w:numId="38">
    <w:abstractNumId w:val="14"/>
  </w:num>
  <w:num w:numId="39">
    <w:abstractNumId w:val="29"/>
  </w:num>
  <w:num w:numId="40">
    <w:abstractNumId w:val="0"/>
  </w:num>
  <w:num w:numId="41">
    <w:abstractNumId w:val="26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9"/>
    <w:rsid w:val="000928C9"/>
    <w:rsid w:val="00144CAD"/>
    <w:rsid w:val="0018587C"/>
    <w:rsid w:val="005E52CB"/>
    <w:rsid w:val="0083457C"/>
    <w:rsid w:val="00866AD2"/>
    <w:rsid w:val="009610F8"/>
    <w:rsid w:val="009850EC"/>
    <w:rsid w:val="00996392"/>
    <w:rsid w:val="00996899"/>
    <w:rsid w:val="009B25F3"/>
    <w:rsid w:val="00AD30C4"/>
    <w:rsid w:val="00B0762C"/>
    <w:rsid w:val="00B53F7C"/>
    <w:rsid w:val="00BB37DE"/>
    <w:rsid w:val="00C568BC"/>
    <w:rsid w:val="00C836A0"/>
    <w:rsid w:val="00D800C6"/>
    <w:rsid w:val="00DC4DAE"/>
    <w:rsid w:val="00E43A61"/>
    <w:rsid w:val="00EB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13F9"/>
  <w15:chartTrackingRefBased/>
  <w15:docId w15:val="{0E62995A-FF66-46A6-8B20-63C4586B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D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6899"/>
    <w:rPr>
      <w:b/>
      <w:bCs/>
    </w:rPr>
  </w:style>
  <w:style w:type="character" w:customStyle="1" w:styleId="t286pc">
    <w:name w:val="t286pc"/>
    <w:basedOn w:val="DefaultParagraphFont"/>
    <w:rsid w:val="00996899"/>
  </w:style>
  <w:style w:type="character" w:customStyle="1" w:styleId="dtet0b">
    <w:name w:val="dtet0b"/>
    <w:basedOn w:val="DefaultParagraphFont"/>
    <w:rsid w:val="00996899"/>
  </w:style>
  <w:style w:type="character" w:styleId="Emphasis">
    <w:name w:val="Emphasis"/>
    <w:basedOn w:val="DefaultParagraphFont"/>
    <w:uiPriority w:val="20"/>
    <w:qFormat/>
    <w:rsid w:val="00996899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968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C4D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D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C4DA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36A0"/>
    <w:rPr>
      <w:color w:val="808080"/>
    </w:rPr>
  </w:style>
  <w:style w:type="character" w:styleId="HTMLCode">
    <w:name w:val="HTML Code"/>
    <w:basedOn w:val="DefaultParagraphFont"/>
    <w:uiPriority w:val="99"/>
    <w:semiHidden/>
    <w:unhideWhenUsed/>
    <w:rsid w:val="00C836A0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C83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3F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F7C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undefined">
    <w:name w:val="undefined"/>
    <w:basedOn w:val="DefaultParagraphFont"/>
    <w:rsid w:val="00B53F7C"/>
  </w:style>
  <w:style w:type="character" w:customStyle="1" w:styleId="cs0cqb">
    <w:name w:val="cs0cqb"/>
    <w:basedOn w:val="DefaultParagraphFont"/>
    <w:rsid w:val="00B53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3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96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7345</Words>
  <Characters>4187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students</cp:lastModifiedBy>
  <cp:revision>6</cp:revision>
  <dcterms:created xsi:type="dcterms:W3CDTF">2026-04-15T10:16:00Z</dcterms:created>
  <dcterms:modified xsi:type="dcterms:W3CDTF">2026-04-30T09:25:00Z</dcterms:modified>
</cp:coreProperties>
</file>