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bookmarkStart w:id="0" w:name="_GoBack"/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INSERT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INTO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metter_data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obis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  <w:lang w:val="en-US"/>
        </w:rPr>
        <w:t>date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value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00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SELECT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obis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dt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val</w:t>
      </w:r>
      <w:proofErr w:type="spellEnd"/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FROM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SELECT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obis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date_from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dt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value_from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val</w:t>
      </w:r>
      <w:proofErr w:type="spellEnd"/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FROM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skaititaji</w:t>
      </w:r>
      <w:proofErr w:type="spellEnd"/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FF"/>
          <w:sz w:val="20"/>
          <w:szCs w:val="20"/>
          <w:lang w:val="en-US"/>
        </w:rPr>
      </w:pP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UNION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ALL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</w:pP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SELECT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obis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date_to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dt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   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value_to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val</w:t>
      </w:r>
      <w:proofErr w:type="spellEnd"/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FROM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skaititaji</w:t>
      </w:r>
      <w:proofErr w:type="spellEnd"/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combined_data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;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INSERT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INTO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metter_meter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ch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len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lang w:val="en-US"/>
        </w:rPr>
        <w:t>length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SELECT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lang w:val="en-US"/>
        </w:rPr>
        <w:t>SUBSTRING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  <w:proofErr w:type="gramEnd"/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FROM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800080"/>
          <w:sz w:val="20"/>
          <w:szCs w:val="20"/>
          <w:lang w:val="en-US"/>
        </w:rPr>
        <w:t>1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FOR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800080"/>
          <w:sz w:val="20"/>
          <w:szCs w:val="20"/>
          <w:lang w:val="en-US"/>
        </w:rPr>
        <w:t>1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ch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lang w:val="en-US"/>
        </w:rPr>
        <w:t>CHAR_LENGTH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len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8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lang w:val="en-US"/>
        </w:rPr>
        <w:t>CHAR_LENGTH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number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lang w:val="en-US"/>
        </w:rPr>
        <w:t>length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FROM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skaititaji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;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INSERT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INTO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metter_object_temp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(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old_name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object_id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)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SELECT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.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old_name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lang w:val="en-US"/>
        </w:rPr>
        <w:t>,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8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id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AS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lang w:val="en-US"/>
        </w:rPr>
        <w:t>object_id</w:t>
      </w:r>
      <w:proofErr w:type="spellEnd"/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lang w:val="en-US"/>
        </w:rPr>
        <w:t>FROM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FF00FF"/>
          <w:sz w:val="20"/>
          <w:szCs w:val="20"/>
          <w:lang w:val="en-US"/>
        </w:rPr>
        <w:t>skaititaji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808000"/>
          <w:sz w:val="20"/>
          <w:szCs w:val="20"/>
          <w:lang w:val="en-US"/>
        </w:rPr>
        <w:t>s</w:t>
      </w:r>
      <w:r>
        <w:rPr>
          <w:rFonts w:ascii="Courier New" w:hAnsi="Courier New" w:cs="Courier New"/>
          <w:color w:val="0000FF"/>
          <w:sz w:val="20"/>
          <w:szCs w:val="20"/>
          <w:lang w:val="en-US"/>
        </w:rPr>
        <w:t>;</w:t>
      </w:r>
    </w:p>
    <w:p w:rsidR="00C46E26" w:rsidRDefault="00C46E26" w:rsidP="00C46E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lang w:val="en-US"/>
        </w:rPr>
      </w:pPr>
    </w:p>
    <w:bookmarkEnd w:id="0"/>
    <w:p w:rsidR="00D83ADC" w:rsidRPr="00C46E26" w:rsidRDefault="00D83ADC" w:rsidP="00C46E26"/>
    <w:sectPr w:rsidR="00D83ADC" w:rsidRPr="00C46E26" w:rsidSect="00E7107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26"/>
    <w:rsid w:val="004B39B8"/>
    <w:rsid w:val="005E24FE"/>
    <w:rsid w:val="0065327D"/>
    <w:rsid w:val="00C21B9D"/>
    <w:rsid w:val="00C46E26"/>
    <w:rsid w:val="00D8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E1057-9A80-49C6-BCD7-41A1ED3D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</Characters>
  <Application>Microsoft Office Word</Application>
  <DocSecurity>0</DocSecurity>
  <Lines>2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</dc:creator>
  <cp:keywords/>
  <dc:description/>
  <cp:lastModifiedBy>students</cp:lastModifiedBy>
  <cp:revision>1</cp:revision>
  <dcterms:created xsi:type="dcterms:W3CDTF">2025-04-14T06:30:00Z</dcterms:created>
  <dcterms:modified xsi:type="dcterms:W3CDTF">2025-04-14T06:30:00Z</dcterms:modified>
</cp:coreProperties>
</file>