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3A0A9" w14:textId="77777777" w:rsidR="00DD6166" w:rsidRPr="00DD6166" w:rsidRDefault="00DD6166" w:rsidP="00DD61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Latvijas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Vieglatlētikas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Disciplīnu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Vietnes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Pārveidošana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 (Latvian Track and Field Website Redesign)</w:t>
      </w:r>
    </w:p>
    <w:p w14:paraId="63F764C2" w14:textId="77777777" w:rsidR="00DD6166" w:rsidRPr="00DD6166" w:rsidRDefault="00DD6166" w:rsidP="00DD6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Vispārējs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Pārskats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24E15FDD" w14:textId="77777777" w:rsidR="00DD6166" w:rsidRPr="00DD6166" w:rsidRDefault="00DD6166" w:rsidP="00DD6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Tīmekļa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vietne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vieglatlētikas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disciplīnu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meklēšanai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informācijas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iegūšanai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par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tām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75275EA6" w14:textId="4161D141" w:rsidR="00DD6166" w:rsidRPr="00DD6166" w:rsidRDefault="00DD6166" w:rsidP="00DD6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Pamatlapa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0266FD72" w14:textId="77777777" w:rsidR="00DD6166" w:rsidRPr="00DD6166" w:rsidRDefault="00DD6166" w:rsidP="00DD61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Atverot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galveno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no 300px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augstumā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sāk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veidoties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tabula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vieglatlētikas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disciplīnu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sarakstu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alfabētiskā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secībā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4415AAB2" w14:textId="77777777" w:rsidR="00DD6166" w:rsidRPr="00DD6166" w:rsidRDefault="00DD6166" w:rsidP="00DD61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Katra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tabulas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rinda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ietver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0E4255EC" w14:textId="77777777" w:rsidR="00DD6166" w:rsidRPr="00DD6166" w:rsidRDefault="00DD6166" w:rsidP="00DD616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Disciplīnas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attēlu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21E6EE64" w14:textId="77777777" w:rsidR="00DD6166" w:rsidRPr="00DD6166" w:rsidRDefault="00DD6166" w:rsidP="00DD616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Disciplīnas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nosaukumu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335439E3" w14:textId="505E2224" w:rsidR="00DD6166" w:rsidRPr="00DD6166" w:rsidRDefault="00DD6166" w:rsidP="00DD616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Disciplīnas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aprakstu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413D7ED9" w14:textId="77777777" w:rsidR="00DD6166" w:rsidRPr="00DD6166" w:rsidRDefault="00DD6166" w:rsidP="00DD61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Lapas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augšējā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labajā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stūrī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meklēšanas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lauks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meklētu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disciplīnu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pēc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nosaukuma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6F382C50" w14:textId="77777777" w:rsidR="00DD6166" w:rsidRPr="00DD6166" w:rsidRDefault="00DD6166" w:rsidP="00DD61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Blakus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meklēšanas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lauka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atrodas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meklēšanas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poga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kas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aktivizē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meklēšanu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5908DEF7" w14:textId="77777777" w:rsidR="00DD6166" w:rsidRPr="00DD6166" w:rsidRDefault="00DD6166" w:rsidP="00DD61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Noklikšķinot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uz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jebkuras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rindas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tiek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atvērta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konkrētās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disciplīnas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informācijas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445E84C5" w14:textId="77777777" w:rsidR="00DD6166" w:rsidRPr="00DD6166" w:rsidRDefault="00DD6166" w:rsidP="00DD61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Tabulā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tiek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parādīti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12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ieraksti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vienā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lapā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iespēju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pārslēgties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starp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lapām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791847A3" w14:textId="77777777" w:rsidR="00DD6166" w:rsidRPr="00DD6166" w:rsidRDefault="00DD6166" w:rsidP="00DD6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Dizains:</w:t>
      </w:r>
    </w:p>
    <w:p w14:paraId="338142C2" w14:textId="77777777" w:rsidR="00DD6166" w:rsidRPr="00DD6166" w:rsidRDefault="00DD6166" w:rsidP="00DD61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Kopējā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krāsu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gamma:</w:t>
      </w:r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Enerģiskas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dinamiskas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krāsas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kas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atgādina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vieglatlētikas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skrejceļa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segumu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sarkana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zila,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dzeltena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).</w:t>
      </w:r>
    </w:p>
    <w:p w14:paraId="00EAE0C6" w14:textId="77777777" w:rsidR="00DD6166" w:rsidRPr="00DD6166" w:rsidRDefault="00DD6166" w:rsidP="00DD61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Fonta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krāsa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Balta.</w:t>
      </w:r>
    </w:p>
    <w:p w14:paraId="4DBDCCAB" w14:textId="77777777" w:rsidR="00DD6166" w:rsidRPr="00DD6166" w:rsidRDefault="00DD6166" w:rsidP="00DD61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Tabulas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rindu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pamīšus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krāsa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Gaiši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zila (#e0e0e0) un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balta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(#ffffff).</w:t>
      </w:r>
    </w:p>
    <w:p w14:paraId="05619391" w14:textId="77777777" w:rsidR="00DD6166" w:rsidRPr="00DD6166" w:rsidRDefault="00DD6166" w:rsidP="00DD61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Galvenes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(header) un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kājenes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(footer)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fona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krāsa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Tumši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zila (#4a4a4a),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baltu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tekstu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0B66DFA5" w14:textId="77777777" w:rsidR="00DD6166" w:rsidRPr="00DD6166" w:rsidRDefault="00DD6166" w:rsidP="00DD61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Attēli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Atlētu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attēli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darbībā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kas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saistīti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konkrēto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disciplīnu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(minimums 100x100px,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ieteicams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120x120px).</w:t>
      </w:r>
    </w:p>
    <w:p w14:paraId="049E78BD" w14:textId="77777777" w:rsidR="00DD6166" w:rsidRPr="00DD6166" w:rsidRDefault="00DD6166" w:rsidP="00DD61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Teksta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stils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Moderns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sporta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fonts,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piemēram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Montserrat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virsrakstiem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gram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un Open</w:t>
      </w:r>
      <w:proofErr w:type="gram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Sans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pamattekstam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14-16px.</w:t>
      </w:r>
    </w:p>
    <w:p w14:paraId="4E8A9C30" w14:textId="77777777" w:rsidR="00DD6166" w:rsidRPr="00DD6166" w:rsidRDefault="00DD6166" w:rsidP="00DD6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Izmēri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3696B9C0" w14:textId="77777777" w:rsidR="00DD6166" w:rsidRPr="00DD6166" w:rsidRDefault="00DD6166" w:rsidP="00DD616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Tabula:</w:t>
      </w:r>
    </w:p>
    <w:p w14:paraId="4F60CC32" w14:textId="77777777" w:rsidR="00DD6166" w:rsidRPr="00DD6166" w:rsidRDefault="00DD6166" w:rsidP="00DD6166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Platums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80% no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platuma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centrēta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4F868503" w14:textId="77777777" w:rsidR="00DD6166" w:rsidRPr="00DD6166" w:rsidRDefault="00DD6166" w:rsidP="00DD6166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Rindu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augstums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75px.</w:t>
      </w:r>
    </w:p>
    <w:p w14:paraId="76A99EAD" w14:textId="77777777" w:rsidR="00DD6166" w:rsidRPr="00DD6166" w:rsidRDefault="00DD6166" w:rsidP="00DD616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Galvene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643943D6" w14:textId="77777777" w:rsidR="00DD6166" w:rsidRPr="00DD6166" w:rsidRDefault="00DD6166" w:rsidP="00DD6166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Augstums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75px,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platums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100% no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platuma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03EC65A7" w14:textId="77777777" w:rsidR="00DD6166" w:rsidRPr="00DD6166" w:rsidRDefault="00DD6166" w:rsidP="00DD616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Meklēšanas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lauks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1F046347" w14:textId="77777777" w:rsidR="00DD6166" w:rsidRPr="00DD6166" w:rsidRDefault="00DD6166" w:rsidP="00DD6166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Platums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250px,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augstums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40px.</w:t>
      </w:r>
    </w:p>
    <w:p w14:paraId="066169B2" w14:textId="77777777" w:rsidR="00DD6166" w:rsidRPr="00DD6166" w:rsidRDefault="00DD6166" w:rsidP="00DD616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Meklēšanas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poga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62208F67" w14:textId="77777777" w:rsidR="00DD6166" w:rsidRPr="00DD6166" w:rsidRDefault="00DD6166" w:rsidP="00DD6166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Platums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70px,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augstums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40px.</w:t>
      </w:r>
    </w:p>
    <w:p w14:paraId="162A5609" w14:textId="77777777" w:rsidR="00DD6166" w:rsidRPr="00DD6166" w:rsidRDefault="00DD6166" w:rsidP="00DD6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Meklēšanas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Rezultātu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Lapa (Search Results Page):</w:t>
      </w:r>
    </w:p>
    <w:p w14:paraId="71335528" w14:textId="77777777" w:rsidR="00DD6166" w:rsidRPr="00DD6166" w:rsidRDefault="00DD6166" w:rsidP="00DD616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Vispārīgi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5956E115" w14:textId="77777777" w:rsidR="00DD6166" w:rsidRPr="00DD6166" w:rsidRDefault="00DD6166" w:rsidP="00DD6166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Parāda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meklēšanas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rezultātus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tabulas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veidā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līdzīgi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kā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pamatlapā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7505BEB6" w14:textId="77777777" w:rsidR="00DD6166" w:rsidRPr="00DD6166" w:rsidRDefault="00DD6166" w:rsidP="00DD6166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Meklēšanas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rezultātu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tabula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arī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sadalīta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lapās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12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ierakstiem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vienā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lapā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78725562" w14:textId="77777777" w:rsidR="00DD6166" w:rsidRPr="00DD6166" w:rsidRDefault="00DD6166" w:rsidP="00DD6166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Noklikšķinot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uz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disciplīnas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nosaukuma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tiek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atvērta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informācijas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par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konkrēto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disciplīnu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554287D0" w14:textId="77777777" w:rsidR="00DD6166" w:rsidRPr="00DD6166" w:rsidRDefault="00DD6166" w:rsidP="00DD616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Dizains:</w:t>
      </w:r>
    </w:p>
    <w:p w14:paraId="74611019" w14:textId="77777777" w:rsidR="00DD6166" w:rsidRPr="00DD6166" w:rsidRDefault="00DD6166" w:rsidP="00DD6166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Pārņem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krāsu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shēmu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izkārtojumu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no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pamatlapas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4AB3919B" w14:textId="77777777" w:rsidR="00DD6166" w:rsidRPr="00DD6166" w:rsidRDefault="00DD6166" w:rsidP="00DD6166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Piemērotāks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teksts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meklēšanas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rezultātu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parādīšanai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65E5D155" w14:textId="77777777" w:rsidR="00DD6166" w:rsidRPr="00DD6166" w:rsidRDefault="00DD6166" w:rsidP="00DD6166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Nav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nepieciešama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meklēšanas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josla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vai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poga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jo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rezultāti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jau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parādīti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3C9C848B" w14:textId="77777777" w:rsidR="00DD6166" w:rsidRPr="00DD6166" w:rsidRDefault="00DD6166" w:rsidP="00DD616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Izmēri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5B959A17" w14:textId="77777777" w:rsidR="00DD6166" w:rsidRPr="00DD6166" w:rsidRDefault="00DD6166" w:rsidP="00DD6166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Izmēri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tādi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paši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kā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pamatlapā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15455D25" w14:textId="77777777" w:rsidR="00DD6166" w:rsidRPr="00DD6166" w:rsidRDefault="00DD6166" w:rsidP="00DD6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Konkrētās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Disciplīnas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Informācijas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Lapa (Discipline Information Page):</w:t>
      </w:r>
    </w:p>
    <w:p w14:paraId="2113006D" w14:textId="77777777" w:rsidR="00DD6166" w:rsidRPr="00DD6166" w:rsidRDefault="00DD6166" w:rsidP="00DD616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Vispārīgi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710420F9" w14:textId="77777777" w:rsidR="00DD6166" w:rsidRPr="00DD6166" w:rsidRDefault="00DD6166" w:rsidP="00DD616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Sniedz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plašāku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informāciju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par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izvēlēto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vieglatlētikas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disciplīnu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4671E652" w14:textId="77777777" w:rsidR="00DD6166" w:rsidRPr="00DD6166" w:rsidRDefault="00DD6166" w:rsidP="00DD616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Informācija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ietver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1A9DA6FE" w14:textId="77777777" w:rsidR="00DD6166" w:rsidRPr="00DD6166" w:rsidRDefault="00DD6166" w:rsidP="00DD6166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Lielāku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galveno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attēlu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piemēram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veiksmīgs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starts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vai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finišs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).</w:t>
      </w:r>
    </w:p>
    <w:p w14:paraId="2D1C1187" w14:textId="77777777" w:rsidR="00DD6166" w:rsidRPr="00DD6166" w:rsidRDefault="00DD6166" w:rsidP="00DD6166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Papildu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attēli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galerija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vai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slīdnis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)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disciplīnas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norises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momentiem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16C5AB4C" w14:textId="4CFA8E41" w:rsidR="00DD6166" w:rsidRPr="00DD6166" w:rsidRDefault="00DD6166" w:rsidP="00DD6166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Detalizētu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informāciju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par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disciplīnu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noteikumi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vēsture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</w:t>
      </w:r>
    </w:p>
    <w:p w14:paraId="00E35B89" w14:textId="77777777" w:rsidR="00DD6166" w:rsidRPr="00DD6166" w:rsidRDefault="00DD6166" w:rsidP="00DD616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Dizains:</w:t>
      </w:r>
    </w:p>
    <w:p w14:paraId="2D3B47D9" w14:textId="77777777" w:rsidR="00DD6166" w:rsidRPr="00DD6166" w:rsidRDefault="00DD6166" w:rsidP="00DD6166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Saglabājas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kopējā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krāsu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gamma.</w:t>
      </w:r>
    </w:p>
    <w:p w14:paraId="564028B2" w14:textId="77777777" w:rsidR="00DD6166" w:rsidRPr="00DD6166" w:rsidRDefault="00DD6166" w:rsidP="00DD6166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Galvenais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attēls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centrēts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baltu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apmali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76662A56" w14:textId="77777777" w:rsidR="00DD6166" w:rsidRPr="00DD6166" w:rsidRDefault="00DD6166" w:rsidP="00DD6166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Papildu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attēli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izkārtoti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zem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vai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blakus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galvenajam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attēlam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48731C87" w14:textId="77777777" w:rsidR="00DD6166" w:rsidRPr="00DD6166" w:rsidRDefault="00DD6166" w:rsidP="00DD6166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Sīkāka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informācija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sakārtota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sadaļās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virsrakstiem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zem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attēliem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031A477B" w14:textId="77777777" w:rsidR="00DD6166" w:rsidRPr="00DD6166" w:rsidRDefault="00DD6166" w:rsidP="00DD6166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Video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sadaļa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vizuāli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atdalīta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no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teksta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informācijas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2234E465" w14:textId="77777777" w:rsidR="00DD6166" w:rsidRPr="00DD6166" w:rsidRDefault="00DD6166" w:rsidP="00DD616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Izmēri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622ABEB3" w14:textId="77777777" w:rsidR="00DD6166" w:rsidRPr="00DD6166" w:rsidRDefault="00DD6166" w:rsidP="00DD6166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Galvenais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attēls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1CE2B8DD" w14:textId="77777777" w:rsidR="00DD6166" w:rsidRPr="00DD6166" w:rsidRDefault="00DD6166" w:rsidP="00DD6166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Minimālais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izmērs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350x250px,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ieteicams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450x300px.</w:t>
      </w:r>
    </w:p>
    <w:p w14:paraId="40DAB5F9" w14:textId="77777777" w:rsidR="00DD6166" w:rsidRPr="00DD6166" w:rsidRDefault="00DD6166" w:rsidP="00DD6166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Papildu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attēli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2183FA6F" w14:textId="77777777" w:rsidR="00DD6166" w:rsidRPr="00DD6166" w:rsidRDefault="00DD6166" w:rsidP="00DD6166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Mazāki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par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galveno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attēlu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piemēram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150x100px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vai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120x120px.</w:t>
      </w:r>
    </w:p>
    <w:p w14:paraId="5F2B3A28" w14:textId="77777777" w:rsidR="00DD6166" w:rsidRPr="00DD6166" w:rsidRDefault="00DD6166" w:rsidP="00DD6166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Teksta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bloks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1862F576" w14:textId="77777777" w:rsidR="00DD6166" w:rsidRPr="00DD6166" w:rsidRDefault="00DD6166" w:rsidP="00DD6166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Platums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65% no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platuma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centrēts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276F7D0C" w14:textId="77777777" w:rsidR="00DD6166" w:rsidRPr="00DD6166" w:rsidRDefault="00DD6166" w:rsidP="00DD6166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Video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sadaļa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30% no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platuma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labajā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pusē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7B1CEC47" w14:textId="77777777" w:rsidR="00DD6166" w:rsidRPr="00DD6166" w:rsidRDefault="00DD6166" w:rsidP="00DD6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Kopējās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Prasības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1FA16578" w14:textId="77777777" w:rsidR="00DD6166" w:rsidRPr="00DD6166" w:rsidRDefault="00DD6166" w:rsidP="00DD61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Responsivitāte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Lapa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jāoptimizē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darbībai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uz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dažādām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ierīcēm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nodrošinot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pielāgojamību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mobilajām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planšetdatoriem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0DBE61DF" w14:textId="77777777" w:rsidR="00DD6166" w:rsidRPr="00DD6166" w:rsidRDefault="00DD6166" w:rsidP="00DD61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Pārlūku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saderība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Lapa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jānodrošina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darbība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visos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mūsdienu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tīmekļa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pārlūkos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(Chrome, Firefox, Safari, Edge,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utt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.).</w:t>
      </w:r>
    </w:p>
    <w:p w14:paraId="5BBD611B" w14:textId="77777777" w:rsidR="00DD6166" w:rsidRPr="00DD6166" w:rsidRDefault="00DD6166" w:rsidP="00DD61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Navigācija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Viegla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intuitīva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navigācija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starp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lapām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izmantojot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izvēlnes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joslu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vai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pogas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0B433263" w14:textId="77777777" w:rsidR="00DD6166" w:rsidRPr="00DD6166" w:rsidRDefault="00DD6166" w:rsidP="00DD61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Veiktspēja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Lapas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ielādei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jābūt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ātrai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optimizētiem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attēlu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izmēriem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kešatmiņu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2BF0B0D2" w14:textId="77777777" w:rsidR="00DD6166" w:rsidRPr="00DD6166" w:rsidRDefault="00DD6166" w:rsidP="00DD61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SEO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optimizācija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Pareizi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veidoti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virsraksti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metadati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gram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un URL</w:t>
      </w:r>
      <w:proofErr w:type="gram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struktūra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uzlabotu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meklēšanas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rezultātus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4BBC2C40" w14:textId="77777777" w:rsidR="00DD6166" w:rsidRPr="00DD6166" w:rsidRDefault="00DD6166" w:rsidP="00DD6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Papildu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Piezīmes</w:t>
      </w:r>
      <w:proofErr w:type="spellEnd"/>
      <w:r w:rsidRPr="00DD61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14:paraId="0CFA636D" w14:textId="77777777" w:rsidR="00DD6166" w:rsidRPr="00DD6166" w:rsidRDefault="00DD6166" w:rsidP="00DD616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Visām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lapām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jābūt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vienotu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izskatu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sajūtu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nodrošinātu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saskaņotu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lietotāja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pieredzi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7CC50DB5" w14:textId="77777777" w:rsidR="00DD6166" w:rsidRPr="00DD6166" w:rsidRDefault="00DD6166" w:rsidP="00DD616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Pārdomājiet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izkārtojumu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navigāciju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nodrošinātu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lietotājiem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vieglu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piekļuvi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nepieciešamajai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informācijai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(UI, UX).</w:t>
      </w:r>
    </w:p>
    <w:p w14:paraId="2EABD30A" w14:textId="77777777" w:rsidR="00DD6166" w:rsidRPr="00DD6166" w:rsidRDefault="00DD6166" w:rsidP="00DD616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Apsveriet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iespēju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pievienot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disciplīnu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kategoriju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filtrēšanas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opciju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skrējiens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lēkšana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mešana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).</w:t>
      </w:r>
    </w:p>
    <w:p w14:paraId="10CBEAE5" w14:textId="77777777" w:rsidR="00DD6166" w:rsidRDefault="00DD6166" w:rsidP="00DD616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Iekļaujiet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sadaļu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jaunumiem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aktuāliem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notikumiem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vieglatlētikas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pasaulē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2BEA7A31" w14:textId="42EAE7FE" w:rsidR="00DD6166" w:rsidRDefault="00DD6166" w:rsidP="00DD616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Iekļaujiet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sadaļu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vieglatlētikas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kvalifikācijām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atbilstoši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dizainam</w:t>
      </w:r>
      <w:proofErr w:type="spellEnd"/>
      <w:r w:rsidRPr="00DD61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5C887CB9" w14:textId="77777777" w:rsidR="00DD6166" w:rsidRDefault="00DD6166" w:rsidP="00DD6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D1423E0" w14:textId="77777777" w:rsidR="00DD6166" w:rsidRDefault="00DD6166" w:rsidP="00DD6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07FD274" w14:textId="77777777" w:rsidR="00DD6166" w:rsidRDefault="00DD6166" w:rsidP="00DD6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BA1AD10" w14:textId="77777777" w:rsidR="00DD6166" w:rsidRDefault="00DD6166" w:rsidP="00DD6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71AB4AB" w14:textId="77777777" w:rsidR="00DD6166" w:rsidRDefault="00DD6166" w:rsidP="00DD6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F3D3A41" w14:textId="77777777" w:rsidR="00DD6166" w:rsidRDefault="00DD6166" w:rsidP="00DD6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D961954" w14:textId="77777777" w:rsidR="00DD6166" w:rsidRDefault="00DD6166" w:rsidP="00DD6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EB3A9DF" w14:textId="77777777" w:rsidR="00DD6166" w:rsidRDefault="00DD6166" w:rsidP="00DD6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EB81B11" w14:textId="77777777" w:rsidR="00DD6166" w:rsidRDefault="00DD6166" w:rsidP="00DD6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B9885D9" w14:textId="77777777" w:rsidR="00DD6166" w:rsidRDefault="00DD6166" w:rsidP="00DD6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1E120B3" w14:textId="77777777" w:rsidR="00DD6166" w:rsidRPr="00DD6166" w:rsidRDefault="00DD6166" w:rsidP="00DD6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005299D" w14:textId="77777777" w:rsidR="00DD6166" w:rsidRPr="00DD6166" w:rsidRDefault="00DD6166" w:rsidP="00DD6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78A8B26" w14:textId="77777777" w:rsidR="00FE2690" w:rsidRDefault="00FE2690"/>
    <w:sectPr w:rsidR="00FE269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1E706" w14:textId="77777777" w:rsidR="004840B2" w:rsidRDefault="004840B2" w:rsidP="00DD6166">
      <w:pPr>
        <w:spacing w:after="0" w:line="240" w:lineRule="auto"/>
      </w:pPr>
      <w:r>
        <w:separator/>
      </w:r>
    </w:p>
  </w:endnote>
  <w:endnote w:type="continuationSeparator" w:id="0">
    <w:p w14:paraId="304B0ECF" w14:textId="77777777" w:rsidR="004840B2" w:rsidRDefault="004840B2" w:rsidP="00DD6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93300" w14:textId="46B63391" w:rsidR="00DD6166" w:rsidRDefault="00DD6166">
    <w:pPr>
      <w:pStyle w:val="Footer"/>
    </w:pPr>
    <w:r>
      <w:t xml:space="preserve">Haralds </w:t>
    </w:r>
    <w:proofErr w:type="spellStart"/>
    <w:r>
      <w:t>Kriščuns</w:t>
    </w:r>
    <w:proofErr w:type="spellEnd"/>
    <w:r>
      <w:t>. 310.grupa</w:t>
    </w:r>
  </w:p>
  <w:p w14:paraId="312088D0" w14:textId="77777777" w:rsidR="00DD6166" w:rsidRDefault="00DD6166">
    <w:pPr>
      <w:pStyle w:val="Footer"/>
    </w:pPr>
  </w:p>
  <w:p w14:paraId="220D71E2" w14:textId="77777777" w:rsidR="00DD6166" w:rsidRDefault="00DD61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9B349" w14:textId="77777777" w:rsidR="004840B2" w:rsidRDefault="004840B2" w:rsidP="00DD6166">
      <w:pPr>
        <w:spacing w:after="0" w:line="240" w:lineRule="auto"/>
      </w:pPr>
      <w:r>
        <w:separator/>
      </w:r>
    </w:p>
  </w:footnote>
  <w:footnote w:type="continuationSeparator" w:id="0">
    <w:p w14:paraId="514B798D" w14:textId="77777777" w:rsidR="004840B2" w:rsidRDefault="004840B2" w:rsidP="00DD61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10856"/>
    <w:multiLevelType w:val="multilevel"/>
    <w:tmpl w:val="0D165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847FC2"/>
    <w:multiLevelType w:val="multilevel"/>
    <w:tmpl w:val="1E98F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935B59"/>
    <w:multiLevelType w:val="multilevel"/>
    <w:tmpl w:val="491E7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BE3EBC"/>
    <w:multiLevelType w:val="multilevel"/>
    <w:tmpl w:val="0A629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3609DE"/>
    <w:multiLevelType w:val="multilevel"/>
    <w:tmpl w:val="85AED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866B39"/>
    <w:multiLevelType w:val="multilevel"/>
    <w:tmpl w:val="560A1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C10866"/>
    <w:multiLevelType w:val="multilevel"/>
    <w:tmpl w:val="B16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F353D6"/>
    <w:multiLevelType w:val="multilevel"/>
    <w:tmpl w:val="23CA8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612033">
    <w:abstractNumId w:val="1"/>
  </w:num>
  <w:num w:numId="2" w16cid:durableId="1840922580">
    <w:abstractNumId w:val="4"/>
  </w:num>
  <w:num w:numId="3" w16cid:durableId="1108963194">
    <w:abstractNumId w:val="5"/>
  </w:num>
  <w:num w:numId="4" w16cid:durableId="523058518">
    <w:abstractNumId w:val="7"/>
  </w:num>
  <w:num w:numId="5" w16cid:durableId="891228503">
    <w:abstractNumId w:val="2"/>
  </w:num>
  <w:num w:numId="6" w16cid:durableId="1410540542">
    <w:abstractNumId w:val="6"/>
  </w:num>
  <w:num w:numId="7" w16cid:durableId="2561557">
    <w:abstractNumId w:val="0"/>
  </w:num>
  <w:num w:numId="8" w16cid:durableId="8185741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166"/>
    <w:rsid w:val="002B68AD"/>
    <w:rsid w:val="003A6454"/>
    <w:rsid w:val="004840B2"/>
    <w:rsid w:val="00C56FB6"/>
    <w:rsid w:val="00D82664"/>
    <w:rsid w:val="00DD6166"/>
    <w:rsid w:val="00FE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8B85C"/>
  <w15:chartTrackingRefBased/>
  <w15:docId w15:val="{54B94E20-9903-4FC1-8261-D63A0110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D61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D6166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D6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DD616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D61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166"/>
  </w:style>
  <w:style w:type="paragraph" w:styleId="Footer">
    <w:name w:val="footer"/>
    <w:basedOn w:val="Normal"/>
    <w:link w:val="FooterChar"/>
    <w:uiPriority w:val="99"/>
    <w:unhideWhenUsed/>
    <w:rsid w:val="00DD61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2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593</Words>
  <Characters>3385</Characters>
  <Application>Microsoft Office Word</Application>
  <DocSecurity>0</DocSecurity>
  <Lines>28</Lines>
  <Paragraphs>7</Paragraphs>
  <ScaleCrop>false</ScaleCrop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Clay</dc:creator>
  <cp:keywords/>
  <dc:description/>
  <cp:lastModifiedBy>Carl Clay</cp:lastModifiedBy>
  <cp:revision>1</cp:revision>
  <dcterms:created xsi:type="dcterms:W3CDTF">2024-06-12T00:35:00Z</dcterms:created>
  <dcterms:modified xsi:type="dcterms:W3CDTF">2024-06-12T00:41:00Z</dcterms:modified>
</cp:coreProperties>
</file>